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AAA4" w14:textId="3C7C89DE" w:rsidR="001D3296" w:rsidRDefault="001D3296">
      <w:pPr>
        <w:rPr>
          <w:b/>
          <w:bCs/>
          <w:sz w:val="32"/>
          <w:szCs w:val="32"/>
        </w:rPr>
      </w:pPr>
      <w:r>
        <w:tab/>
      </w:r>
      <w:r>
        <w:tab/>
        <w:t xml:space="preserve">                     </w:t>
      </w:r>
      <w:r>
        <w:rPr>
          <w:b/>
          <w:bCs/>
          <w:sz w:val="32"/>
          <w:szCs w:val="32"/>
        </w:rPr>
        <w:t>Rotary Club of Lake Forest Park</w:t>
      </w:r>
    </w:p>
    <w:p w14:paraId="6F3DE40E" w14:textId="4EDB52FD" w:rsidR="001D3296" w:rsidRDefault="001D329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Club Board Meeting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January 15, 2024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4:00 PM</w:t>
      </w:r>
    </w:p>
    <w:p w14:paraId="071B6606" w14:textId="46C7F571" w:rsidR="001D3296" w:rsidRDefault="001D32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Board Members Present: </w:t>
      </w:r>
      <w:r>
        <w:rPr>
          <w:sz w:val="24"/>
          <w:szCs w:val="24"/>
        </w:rPr>
        <w:t>Ed Pearson, Mark Phillips, Ed Sterner, Dennis Day, Darlene Zulauf, Robin Roat, Charlie Weber, Linda Holman, Heidi Shepherd, Karen Edwardsen</w:t>
      </w:r>
    </w:p>
    <w:p w14:paraId="2F96FE11" w14:textId="2302A373" w:rsidR="001D3296" w:rsidRDefault="001D3296">
      <w:pPr>
        <w:rPr>
          <w:sz w:val="24"/>
          <w:szCs w:val="24"/>
        </w:rPr>
      </w:pPr>
      <w:r>
        <w:rPr>
          <w:sz w:val="24"/>
          <w:szCs w:val="24"/>
        </w:rPr>
        <w:t>Guest: Paul McMurry</w:t>
      </w:r>
    </w:p>
    <w:p w14:paraId="2AF248C0" w14:textId="0EBCBC3D" w:rsidR="001D3296" w:rsidRDefault="001D32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December’s Minutes: </w:t>
      </w:r>
      <w:r>
        <w:rPr>
          <w:sz w:val="24"/>
          <w:szCs w:val="24"/>
        </w:rPr>
        <w:t>The December 18</w:t>
      </w:r>
      <w:r w:rsidRPr="001D329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Minutes were approved and seconded by Heidi and Robin.</w:t>
      </w:r>
    </w:p>
    <w:p w14:paraId="7D982AE8" w14:textId="77777777" w:rsidR="008E7EC8" w:rsidRDefault="001D32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>
        <w:rPr>
          <w:sz w:val="24"/>
          <w:szCs w:val="24"/>
        </w:rPr>
        <w:t xml:space="preserve">Mark shared that we currently have $16,000 in the bank. Dues will go out soon. There has been no invoice yet from 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or from International.  </w:t>
      </w:r>
    </w:p>
    <w:p w14:paraId="5E8C63C8" w14:textId="07E1D43F" w:rsidR="001D3296" w:rsidRDefault="001D3296">
      <w:pPr>
        <w:rPr>
          <w:sz w:val="24"/>
          <w:szCs w:val="24"/>
        </w:rPr>
      </w:pPr>
      <w:r>
        <w:rPr>
          <w:sz w:val="24"/>
          <w:szCs w:val="24"/>
        </w:rPr>
        <w:t>The cost for the New Year’s celebration was $2</w:t>
      </w:r>
      <w:r w:rsidR="0036216F">
        <w:rPr>
          <w:sz w:val="24"/>
          <w:szCs w:val="24"/>
        </w:rPr>
        <w:t>,</w:t>
      </w:r>
      <w:r>
        <w:rPr>
          <w:sz w:val="24"/>
          <w:szCs w:val="24"/>
        </w:rPr>
        <w:t>200.00.</w:t>
      </w:r>
    </w:p>
    <w:p w14:paraId="48469589" w14:textId="0749535D" w:rsidR="001D3296" w:rsidRDefault="001D3296">
      <w:pPr>
        <w:rPr>
          <w:sz w:val="24"/>
          <w:szCs w:val="24"/>
        </w:rPr>
      </w:pPr>
      <w:r>
        <w:rPr>
          <w:sz w:val="24"/>
          <w:szCs w:val="24"/>
        </w:rPr>
        <w:t xml:space="preserve">Mark has transferred $7,000 (Chase Bank) into a CD. He needs Scott Wands to officially resign </w:t>
      </w:r>
      <w:r w:rsidR="009C6080">
        <w:rPr>
          <w:sz w:val="24"/>
          <w:szCs w:val="24"/>
        </w:rPr>
        <w:t>for this transaction to clear.</w:t>
      </w:r>
    </w:p>
    <w:p w14:paraId="2D73992C" w14:textId="1F6D06D5" w:rsidR="009C6080" w:rsidRDefault="009C60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Foundation: </w:t>
      </w:r>
      <w:r w:rsidR="00D24D6A">
        <w:rPr>
          <w:sz w:val="24"/>
          <w:szCs w:val="24"/>
        </w:rPr>
        <w:t>Paul</w:t>
      </w:r>
      <w:r w:rsidR="008D1B96">
        <w:rPr>
          <w:sz w:val="24"/>
          <w:szCs w:val="24"/>
        </w:rPr>
        <w:t xml:space="preserve"> M. shared that the Foundation will be reviewing</w:t>
      </w:r>
      <w:r w:rsidR="0000013A">
        <w:rPr>
          <w:sz w:val="24"/>
          <w:szCs w:val="24"/>
        </w:rPr>
        <w:t xml:space="preserve"> and updating our Policies and Procedures, probably in early March. </w:t>
      </w:r>
    </w:p>
    <w:p w14:paraId="1CDE8437" w14:textId="370D2F68" w:rsidR="00D24D6A" w:rsidRDefault="00D24D6A">
      <w:pPr>
        <w:rPr>
          <w:sz w:val="24"/>
          <w:szCs w:val="24"/>
        </w:rPr>
      </w:pPr>
      <w:r>
        <w:rPr>
          <w:sz w:val="24"/>
          <w:szCs w:val="24"/>
        </w:rPr>
        <w:t xml:space="preserve">There was a discussion regarding </w:t>
      </w:r>
      <w:r w:rsidR="00494E13">
        <w:rPr>
          <w:sz w:val="24"/>
          <w:szCs w:val="24"/>
        </w:rPr>
        <w:t xml:space="preserve">reinstating and </w:t>
      </w:r>
      <w:r>
        <w:rPr>
          <w:sz w:val="24"/>
          <w:szCs w:val="24"/>
        </w:rPr>
        <w:t xml:space="preserve">awarding the </w:t>
      </w:r>
      <w:r w:rsidR="002B134E">
        <w:rPr>
          <w:sz w:val="24"/>
          <w:szCs w:val="24"/>
        </w:rPr>
        <w:t xml:space="preserve">Dr. </w:t>
      </w:r>
      <w:r>
        <w:rPr>
          <w:sz w:val="24"/>
          <w:szCs w:val="24"/>
        </w:rPr>
        <w:t>John Halver</w:t>
      </w:r>
      <w:r w:rsidR="002B134E">
        <w:rPr>
          <w:sz w:val="24"/>
          <w:szCs w:val="24"/>
        </w:rPr>
        <w:t xml:space="preserve"> </w:t>
      </w:r>
      <w:r>
        <w:rPr>
          <w:sz w:val="24"/>
          <w:szCs w:val="24"/>
        </w:rPr>
        <w:t>pin to</w:t>
      </w:r>
      <w:r w:rsidR="00C7075A">
        <w:rPr>
          <w:sz w:val="24"/>
          <w:szCs w:val="24"/>
        </w:rPr>
        <w:t xml:space="preserve"> </w:t>
      </w:r>
      <w:r w:rsidR="00C75171">
        <w:rPr>
          <w:sz w:val="24"/>
          <w:szCs w:val="24"/>
        </w:rPr>
        <w:t>Paul Harris</w:t>
      </w:r>
      <w:r w:rsidR="00C7075A">
        <w:rPr>
          <w:sz w:val="24"/>
          <w:szCs w:val="24"/>
        </w:rPr>
        <w:t xml:space="preserve"> Award</w:t>
      </w:r>
      <w:r w:rsidR="00C751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club members, </w:t>
      </w:r>
      <w:r w:rsidR="00E01746">
        <w:rPr>
          <w:sz w:val="24"/>
          <w:szCs w:val="24"/>
        </w:rPr>
        <w:t>as well as auction</w:t>
      </w:r>
      <w:r w:rsidR="00C707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sponsors </w:t>
      </w:r>
      <w:r w:rsidR="00E01746">
        <w:rPr>
          <w:sz w:val="24"/>
          <w:szCs w:val="24"/>
        </w:rPr>
        <w:t>who donated</w:t>
      </w:r>
      <w:r>
        <w:rPr>
          <w:sz w:val="24"/>
          <w:szCs w:val="24"/>
        </w:rPr>
        <w:t xml:space="preserve"> $1,000 or more. </w:t>
      </w:r>
      <w:r w:rsidR="000E3AF0">
        <w:rPr>
          <w:sz w:val="24"/>
          <w:szCs w:val="24"/>
        </w:rPr>
        <w:t>Paul will ask Allison to research who has</w:t>
      </w:r>
      <w:r w:rsidR="00460AA8">
        <w:rPr>
          <w:sz w:val="24"/>
          <w:szCs w:val="24"/>
        </w:rPr>
        <w:t xml:space="preserve"> </w:t>
      </w:r>
      <w:r w:rsidR="00ED3244">
        <w:rPr>
          <w:sz w:val="24"/>
          <w:szCs w:val="24"/>
        </w:rPr>
        <w:t xml:space="preserve">qualified </w:t>
      </w:r>
      <w:r w:rsidR="000E3AF0">
        <w:rPr>
          <w:sz w:val="24"/>
          <w:szCs w:val="24"/>
        </w:rPr>
        <w:t xml:space="preserve">over the years to </w:t>
      </w:r>
      <w:r w:rsidR="00ED3244">
        <w:rPr>
          <w:sz w:val="24"/>
          <w:szCs w:val="24"/>
        </w:rPr>
        <w:t xml:space="preserve">earn </w:t>
      </w:r>
      <w:r w:rsidR="000E3AF0">
        <w:rPr>
          <w:sz w:val="24"/>
          <w:szCs w:val="24"/>
        </w:rPr>
        <w:t>the Paul Harris Award</w:t>
      </w:r>
      <w:r w:rsidR="00DF7277">
        <w:rPr>
          <w:sz w:val="24"/>
          <w:szCs w:val="24"/>
        </w:rPr>
        <w:t>.</w:t>
      </w:r>
    </w:p>
    <w:p w14:paraId="7FE34B92" w14:textId="2BD69612" w:rsidR="00E24CAA" w:rsidRDefault="00E24CAA">
      <w:pPr>
        <w:rPr>
          <w:sz w:val="24"/>
          <w:szCs w:val="24"/>
        </w:rPr>
      </w:pPr>
      <w:r>
        <w:rPr>
          <w:sz w:val="24"/>
          <w:szCs w:val="24"/>
        </w:rPr>
        <w:t xml:space="preserve">It was </w:t>
      </w:r>
      <w:r w:rsidR="008871D0">
        <w:rPr>
          <w:sz w:val="24"/>
          <w:szCs w:val="24"/>
        </w:rPr>
        <w:t xml:space="preserve">presented and seconded by Heidi that, as of July 1, 2023, </w:t>
      </w:r>
      <w:r w:rsidR="00554422">
        <w:rPr>
          <w:sz w:val="24"/>
          <w:szCs w:val="24"/>
        </w:rPr>
        <w:t xml:space="preserve">members recognized for their </w:t>
      </w:r>
      <w:r w:rsidR="00A0536E">
        <w:rPr>
          <w:sz w:val="24"/>
          <w:szCs w:val="24"/>
        </w:rPr>
        <w:t xml:space="preserve">contribution of $1,000 will be awarded the John Halver pin. </w:t>
      </w:r>
      <w:r w:rsidR="00263C3D">
        <w:rPr>
          <w:sz w:val="24"/>
          <w:szCs w:val="24"/>
        </w:rPr>
        <w:t>Approved.</w:t>
      </w:r>
    </w:p>
    <w:p w14:paraId="22C79640" w14:textId="66C6C1DE" w:rsidR="00676D98" w:rsidRDefault="00676D98">
      <w:pPr>
        <w:rPr>
          <w:sz w:val="24"/>
          <w:szCs w:val="24"/>
        </w:rPr>
      </w:pPr>
      <w:r>
        <w:rPr>
          <w:sz w:val="24"/>
          <w:szCs w:val="24"/>
        </w:rPr>
        <w:t>Along those lines, the Board also discussed reintroducing the Jeff Weisman Award (to be renamed)</w:t>
      </w:r>
      <w:r w:rsidR="00032087">
        <w:rPr>
          <w:sz w:val="24"/>
          <w:szCs w:val="24"/>
        </w:rPr>
        <w:t xml:space="preserve"> to acknowledge businesses or individuals who support Rotary and make a difference in our community. Robin, George, and Mark will</w:t>
      </w:r>
      <w:r w:rsidR="00237DD5">
        <w:rPr>
          <w:sz w:val="24"/>
          <w:szCs w:val="24"/>
        </w:rPr>
        <w:t xml:space="preserve"> form a committee to </w:t>
      </w:r>
      <w:r w:rsidR="00E24B26">
        <w:rPr>
          <w:sz w:val="24"/>
          <w:szCs w:val="24"/>
        </w:rPr>
        <w:t xml:space="preserve">update this award and present it to the Board </w:t>
      </w:r>
      <w:proofErr w:type="gramStart"/>
      <w:r w:rsidR="00E24B26">
        <w:rPr>
          <w:sz w:val="24"/>
          <w:szCs w:val="24"/>
        </w:rPr>
        <w:t>in the near future</w:t>
      </w:r>
      <w:proofErr w:type="gramEnd"/>
      <w:r w:rsidR="00E24B26">
        <w:rPr>
          <w:sz w:val="24"/>
          <w:szCs w:val="24"/>
        </w:rPr>
        <w:t>.</w:t>
      </w:r>
    </w:p>
    <w:p w14:paraId="4EAD4C37" w14:textId="4F6FAF74" w:rsidR="00DF2C67" w:rsidRPr="004C1E2E" w:rsidRDefault="007F18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Auction Update: </w:t>
      </w:r>
      <w:r w:rsidR="00C225F7">
        <w:rPr>
          <w:sz w:val="24"/>
          <w:szCs w:val="24"/>
        </w:rPr>
        <w:t>Robin and Kim are working on a video and script to present at the auction. People are encouraged to sign up to bring cakes</w:t>
      </w:r>
      <w:r w:rsidR="00836605">
        <w:rPr>
          <w:sz w:val="24"/>
          <w:szCs w:val="24"/>
        </w:rPr>
        <w:t xml:space="preserve"> for desserts at the table. Ed </w:t>
      </w:r>
      <w:r w:rsidR="00BE26F4">
        <w:rPr>
          <w:sz w:val="24"/>
          <w:szCs w:val="24"/>
        </w:rPr>
        <w:t xml:space="preserve">Sterner </w:t>
      </w:r>
      <w:r w:rsidR="00836605">
        <w:rPr>
          <w:sz w:val="24"/>
          <w:szCs w:val="24"/>
        </w:rPr>
        <w:t>shared that approximately $30,000 has been</w:t>
      </w:r>
      <w:r w:rsidR="00F00A55">
        <w:rPr>
          <w:sz w:val="24"/>
          <w:szCs w:val="24"/>
        </w:rPr>
        <w:t xml:space="preserve"> raised for Sponsorships, with the goal of $40,000. He encouraged people to send names/businesses to him</w:t>
      </w:r>
      <w:r w:rsidR="008E7A59">
        <w:rPr>
          <w:sz w:val="24"/>
          <w:szCs w:val="24"/>
        </w:rPr>
        <w:t xml:space="preserve"> to contact.</w:t>
      </w:r>
    </w:p>
    <w:p w14:paraId="04885C02" w14:textId="3F1357E0" w:rsidR="008E7A59" w:rsidRDefault="008E7A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Membership: </w:t>
      </w:r>
      <w:r w:rsidR="00EE2F59">
        <w:rPr>
          <w:sz w:val="24"/>
          <w:szCs w:val="24"/>
        </w:rPr>
        <w:t xml:space="preserve">The Board discussed the possibility of </w:t>
      </w:r>
      <w:r w:rsidR="00094959">
        <w:rPr>
          <w:sz w:val="24"/>
          <w:szCs w:val="24"/>
        </w:rPr>
        <w:t xml:space="preserve">introducing a Partner Membership which would include a current Rotarian and spouse/significant other. </w:t>
      </w:r>
      <w:r w:rsidR="00BE762A">
        <w:rPr>
          <w:sz w:val="24"/>
          <w:szCs w:val="24"/>
        </w:rPr>
        <w:t>The couple would pay all required dues ex</w:t>
      </w:r>
      <w:r w:rsidR="002F3E38">
        <w:rPr>
          <w:sz w:val="24"/>
          <w:szCs w:val="24"/>
        </w:rPr>
        <w:t>cluding club dues</w:t>
      </w:r>
      <w:r w:rsidR="00BE762A">
        <w:rPr>
          <w:sz w:val="24"/>
          <w:szCs w:val="24"/>
        </w:rPr>
        <w:t xml:space="preserve">. The “other” would </w:t>
      </w:r>
      <w:r w:rsidR="009929C9">
        <w:rPr>
          <w:sz w:val="24"/>
          <w:szCs w:val="24"/>
        </w:rPr>
        <w:t>also pay for the hybrid’s meal.</w:t>
      </w:r>
    </w:p>
    <w:p w14:paraId="7B2AEA60" w14:textId="6D9753CB" w:rsidR="0072559D" w:rsidRDefault="0072559D">
      <w:pPr>
        <w:rPr>
          <w:sz w:val="24"/>
          <w:szCs w:val="24"/>
        </w:rPr>
      </w:pPr>
      <w:r>
        <w:rPr>
          <w:sz w:val="24"/>
          <w:szCs w:val="24"/>
        </w:rPr>
        <w:t xml:space="preserve">Mark thinks </w:t>
      </w:r>
      <w:r w:rsidR="00CB2BE9">
        <w:rPr>
          <w:sz w:val="24"/>
          <w:szCs w:val="24"/>
        </w:rPr>
        <w:t>a Family Membership on DAC</w:t>
      </w:r>
      <w:r w:rsidR="002A0E08">
        <w:rPr>
          <w:sz w:val="24"/>
          <w:szCs w:val="24"/>
        </w:rPr>
        <w:t>db (</w:t>
      </w:r>
      <w:r>
        <w:rPr>
          <w:sz w:val="24"/>
          <w:szCs w:val="24"/>
        </w:rPr>
        <w:t>one invoice for the primary member and addition of dues to the spouse</w:t>
      </w:r>
      <w:r w:rsidR="002A0E08">
        <w:rPr>
          <w:sz w:val="24"/>
          <w:szCs w:val="24"/>
        </w:rPr>
        <w:t>)</w:t>
      </w:r>
      <w:r>
        <w:rPr>
          <w:sz w:val="24"/>
          <w:szCs w:val="24"/>
        </w:rPr>
        <w:t xml:space="preserve"> would </w:t>
      </w:r>
      <w:r w:rsidR="00CB2BE9">
        <w:rPr>
          <w:sz w:val="24"/>
          <w:szCs w:val="24"/>
        </w:rPr>
        <w:t>work</w:t>
      </w:r>
      <w:r w:rsidR="002A0E08">
        <w:rPr>
          <w:sz w:val="24"/>
          <w:szCs w:val="24"/>
        </w:rPr>
        <w:t>.</w:t>
      </w:r>
    </w:p>
    <w:p w14:paraId="1AB9FF94" w14:textId="04DAF815" w:rsidR="002A0E08" w:rsidRDefault="002A0E08">
      <w:pPr>
        <w:rPr>
          <w:sz w:val="24"/>
          <w:szCs w:val="24"/>
        </w:rPr>
      </w:pPr>
      <w:r>
        <w:rPr>
          <w:sz w:val="24"/>
          <w:szCs w:val="24"/>
        </w:rPr>
        <w:lastRenderedPageBreak/>
        <w:t>Ed P.</w:t>
      </w:r>
      <w:r w:rsidR="00691D0A">
        <w:rPr>
          <w:sz w:val="24"/>
          <w:szCs w:val="24"/>
        </w:rPr>
        <w:t xml:space="preserve"> and Robin will write up the proposal to be voted on by the Board</w:t>
      </w:r>
      <w:r w:rsidR="00DC0E55">
        <w:rPr>
          <w:sz w:val="24"/>
          <w:szCs w:val="24"/>
        </w:rPr>
        <w:t>.</w:t>
      </w:r>
    </w:p>
    <w:p w14:paraId="4A66B1FB" w14:textId="18DCAEA0" w:rsidR="00DC0E55" w:rsidRDefault="00DC0E55">
      <w:pPr>
        <w:rPr>
          <w:sz w:val="24"/>
          <w:szCs w:val="24"/>
        </w:rPr>
      </w:pPr>
      <w:r>
        <w:rPr>
          <w:sz w:val="24"/>
          <w:szCs w:val="24"/>
        </w:rPr>
        <w:t>Dennis shared that mentors are needed to be trained asap</w:t>
      </w:r>
      <w:r w:rsidR="008B6AB8">
        <w:rPr>
          <w:sz w:val="24"/>
          <w:szCs w:val="24"/>
        </w:rPr>
        <w:t xml:space="preserve"> and for people to contact him if interested.</w:t>
      </w:r>
    </w:p>
    <w:p w14:paraId="2E0D2F0A" w14:textId="6E74B103" w:rsidR="008B6AB8" w:rsidRDefault="005727C5">
      <w:pPr>
        <w:rPr>
          <w:sz w:val="24"/>
          <w:szCs w:val="24"/>
        </w:rPr>
      </w:pPr>
      <w:r>
        <w:rPr>
          <w:sz w:val="24"/>
          <w:szCs w:val="24"/>
        </w:rPr>
        <w:t xml:space="preserve">Dennis would like to create an Exit Survey for members who are leaving the club to </w:t>
      </w:r>
      <w:r w:rsidR="00F5031B">
        <w:rPr>
          <w:sz w:val="24"/>
          <w:szCs w:val="24"/>
        </w:rPr>
        <w:t>fill out.</w:t>
      </w:r>
    </w:p>
    <w:p w14:paraId="58E68234" w14:textId="5C46FCAC" w:rsidR="00F5031B" w:rsidRDefault="001A5E4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Community Service: </w:t>
      </w:r>
      <w:r>
        <w:rPr>
          <w:sz w:val="24"/>
          <w:szCs w:val="24"/>
        </w:rPr>
        <w:t xml:space="preserve">Darlene has </w:t>
      </w:r>
      <w:r w:rsidR="00503958">
        <w:rPr>
          <w:sz w:val="24"/>
          <w:szCs w:val="24"/>
        </w:rPr>
        <w:t>had two requests for funding this month.</w:t>
      </w:r>
    </w:p>
    <w:p w14:paraId="1788F136" w14:textId="31B505BA" w:rsidR="00503958" w:rsidRDefault="0050395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International: </w:t>
      </w:r>
      <w:r>
        <w:rPr>
          <w:sz w:val="24"/>
          <w:szCs w:val="24"/>
        </w:rPr>
        <w:t>M</w:t>
      </w:r>
      <w:r w:rsidR="00326C92">
        <w:rPr>
          <w:sz w:val="24"/>
          <w:szCs w:val="24"/>
        </w:rPr>
        <w:t>ary</w:t>
      </w:r>
      <w:r w:rsidR="001F2509">
        <w:rPr>
          <w:sz w:val="24"/>
          <w:szCs w:val="24"/>
        </w:rPr>
        <w:t xml:space="preserve"> S. is working with Modu on a possible District grant.</w:t>
      </w:r>
    </w:p>
    <w:p w14:paraId="71D18EAE" w14:textId="493690E0" w:rsidR="00A32426" w:rsidRDefault="00A324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Youth: </w:t>
      </w:r>
      <w:r w:rsidR="003974BC">
        <w:rPr>
          <w:sz w:val="24"/>
          <w:szCs w:val="24"/>
        </w:rPr>
        <w:t>Heidi shared that funding is moving along.</w:t>
      </w:r>
    </w:p>
    <w:p w14:paraId="13EF53AA" w14:textId="4102C630" w:rsidR="003974BC" w:rsidRDefault="003974B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Environmental</w:t>
      </w:r>
      <w:r w:rsidR="00454B7D">
        <w:rPr>
          <w:b/>
          <w:bCs/>
          <w:sz w:val="24"/>
          <w:szCs w:val="24"/>
        </w:rPr>
        <w:t xml:space="preserve">: </w:t>
      </w:r>
      <w:r w:rsidR="00AC4C0E">
        <w:rPr>
          <w:sz w:val="24"/>
          <w:szCs w:val="24"/>
        </w:rPr>
        <w:t>Linda discussed the Earth Day Projec</w:t>
      </w:r>
      <w:r w:rsidR="00FA1ED5">
        <w:rPr>
          <w:sz w:val="24"/>
          <w:szCs w:val="24"/>
        </w:rPr>
        <w:t>t, April 22</w:t>
      </w:r>
      <w:r w:rsidR="00FA1ED5" w:rsidRPr="00FA1ED5">
        <w:rPr>
          <w:sz w:val="24"/>
          <w:szCs w:val="24"/>
          <w:vertAlign w:val="superscript"/>
        </w:rPr>
        <w:t>nd</w:t>
      </w:r>
      <w:r w:rsidR="00FA1ED5">
        <w:rPr>
          <w:sz w:val="24"/>
          <w:szCs w:val="24"/>
        </w:rPr>
        <w:t>, of collecting lithium batteries</w:t>
      </w:r>
      <w:r w:rsidR="00AC4C0E">
        <w:rPr>
          <w:sz w:val="24"/>
          <w:szCs w:val="24"/>
        </w:rPr>
        <w:t>. There will be six pick-up sites in our district</w:t>
      </w:r>
      <w:r w:rsidR="00FA1ED5">
        <w:rPr>
          <w:sz w:val="24"/>
          <w:szCs w:val="24"/>
        </w:rPr>
        <w:t>, one being at the Lake Forest Park Town Center</w:t>
      </w:r>
      <w:r w:rsidR="00AC4C0E">
        <w:rPr>
          <w:sz w:val="24"/>
          <w:szCs w:val="24"/>
        </w:rPr>
        <w:t xml:space="preserve">. </w:t>
      </w:r>
    </w:p>
    <w:p w14:paraId="0E7B3CC3" w14:textId="081997FA" w:rsidR="00D90E8B" w:rsidRDefault="00D90E8B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adjourned at 5:00. Next Board Meeting is </w:t>
      </w:r>
      <w:r w:rsidR="004379DF">
        <w:rPr>
          <w:sz w:val="24"/>
          <w:szCs w:val="24"/>
        </w:rPr>
        <w:t xml:space="preserve">February </w:t>
      </w:r>
      <w:r w:rsidR="00D51CF4">
        <w:rPr>
          <w:sz w:val="24"/>
          <w:szCs w:val="24"/>
        </w:rPr>
        <w:t>19</w:t>
      </w:r>
      <w:r w:rsidR="00D51CF4" w:rsidRPr="00D51CF4">
        <w:rPr>
          <w:sz w:val="24"/>
          <w:szCs w:val="24"/>
          <w:vertAlign w:val="superscript"/>
        </w:rPr>
        <w:t>th</w:t>
      </w:r>
      <w:r w:rsidR="00D51CF4">
        <w:rPr>
          <w:sz w:val="24"/>
          <w:szCs w:val="24"/>
        </w:rPr>
        <w:t xml:space="preserve">. </w:t>
      </w:r>
    </w:p>
    <w:p w14:paraId="545E893B" w14:textId="77777777" w:rsidR="00935099" w:rsidRDefault="00935099">
      <w:pPr>
        <w:rPr>
          <w:sz w:val="24"/>
          <w:szCs w:val="24"/>
        </w:rPr>
      </w:pPr>
    </w:p>
    <w:p w14:paraId="69FC3457" w14:textId="21C72332" w:rsidR="00935099" w:rsidRDefault="00935099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1C061E4F" w14:textId="530CA09E" w:rsidR="00935099" w:rsidRPr="00AC4C0E" w:rsidRDefault="00935099">
      <w:pPr>
        <w:rPr>
          <w:sz w:val="24"/>
          <w:szCs w:val="24"/>
        </w:rPr>
      </w:pPr>
      <w:r>
        <w:rPr>
          <w:sz w:val="24"/>
          <w:szCs w:val="24"/>
        </w:rPr>
        <w:t>Karen Edwardsen</w:t>
      </w:r>
    </w:p>
    <w:p w14:paraId="0A13075F" w14:textId="77777777" w:rsidR="001D3296" w:rsidRPr="001D3296" w:rsidRDefault="001D3296">
      <w:pPr>
        <w:rPr>
          <w:b/>
          <w:bCs/>
          <w:sz w:val="24"/>
          <w:szCs w:val="24"/>
        </w:rPr>
      </w:pPr>
    </w:p>
    <w:sectPr w:rsidR="001D3296" w:rsidRPr="001D3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96"/>
    <w:rsid w:val="0000013A"/>
    <w:rsid w:val="00032087"/>
    <w:rsid w:val="00094959"/>
    <w:rsid w:val="000E3AF0"/>
    <w:rsid w:val="001A5E45"/>
    <w:rsid w:val="001B5B0D"/>
    <w:rsid w:val="001D3296"/>
    <w:rsid w:val="001F2509"/>
    <w:rsid w:val="00237DD5"/>
    <w:rsid w:val="00263C3D"/>
    <w:rsid w:val="00274908"/>
    <w:rsid w:val="002A0E08"/>
    <w:rsid w:val="002B134E"/>
    <w:rsid w:val="002F3E38"/>
    <w:rsid w:val="00326C92"/>
    <w:rsid w:val="0036216F"/>
    <w:rsid w:val="003974BC"/>
    <w:rsid w:val="004379DF"/>
    <w:rsid w:val="00440E93"/>
    <w:rsid w:val="00454B7D"/>
    <w:rsid w:val="00460AA8"/>
    <w:rsid w:val="00486499"/>
    <w:rsid w:val="00494E13"/>
    <w:rsid w:val="004C1E2E"/>
    <w:rsid w:val="00503958"/>
    <w:rsid w:val="00554422"/>
    <w:rsid w:val="005727C5"/>
    <w:rsid w:val="00676D98"/>
    <w:rsid w:val="00691D0A"/>
    <w:rsid w:val="0072559D"/>
    <w:rsid w:val="0079054C"/>
    <w:rsid w:val="007B777A"/>
    <w:rsid w:val="007F1880"/>
    <w:rsid w:val="0082482F"/>
    <w:rsid w:val="00836605"/>
    <w:rsid w:val="008871D0"/>
    <w:rsid w:val="008B6739"/>
    <w:rsid w:val="008B6AB8"/>
    <w:rsid w:val="008D1B96"/>
    <w:rsid w:val="008E7A59"/>
    <w:rsid w:val="008E7EC8"/>
    <w:rsid w:val="00934057"/>
    <w:rsid w:val="00935099"/>
    <w:rsid w:val="009929C9"/>
    <w:rsid w:val="009C6080"/>
    <w:rsid w:val="009F03CE"/>
    <w:rsid w:val="00A0536E"/>
    <w:rsid w:val="00A32426"/>
    <w:rsid w:val="00AB71C1"/>
    <w:rsid w:val="00AC4C0E"/>
    <w:rsid w:val="00BE26F4"/>
    <w:rsid w:val="00BE762A"/>
    <w:rsid w:val="00C225F7"/>
    <w:rsid w:val="00C7075A"/>
    <w:rsid w:val="00C75171"/>
    <w:rsid w:val="00CB2BE9"/>
    <w:rsid w:val="00D24D6A"/>
    <w:rsid w:val="00D51CF4"/>
    <w:rsid w:val="00D90E8B"/>
    <w:rsid w:val="00DC0E55"/>
    <w:rsid w:val="00DF2C67"/>
    <w:rsid w:val="00DF7277"/>
    <w:rsid w:val="00E01746"/>
    <w:rsid w:val="00E24B26"/>
    <w:rsid w:val="00E24CAA"/>
    <w:rsid w:val="00ED3244"/>
    <w:rsid w:val="00EE2F59"/>
    <w:rsid w:val="00F00A55"/>
    <w:rsid w:val="00F5031B"/>
    <w:rsid w:val="00F8169B"/>
    <w:rsid w:val="00FA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7B2A"/>
  <w15:chartTrackingRefBased/>
  <w15:docId w15:val="{83959374-7CD0-4AA7-8BF0-2867C2DF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71</cp:revision>
  <dcterms:created xsi:type="dcterms:W3CDTF">2024-01-29T18:54:00Z</dcterms:created>
  <dcterms:modified xsi:type="dcterms:W3CDTF">2024-02-13T03:38:00Z</dcterms:modified>
</cp:coreProperties>
</file>