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5B63C" w14:textId="36F07C4A" w:rsidR="007A648B" w:rsidRDefault="007A648B" w:rsidP="007A64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Rotary Club of Lake Forest Park</w:t>
      </w:r>
    </w:p>
    <w:p w14:paraId="311D6ACC" w14:textId="27588D01" w:rsidR="007A648B" w:rsidRDefault="007A648B" w:rsidP="007A648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Club Board Meeting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October 21, 2024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4:00 pm</w:t>
      </w:r>
    </w:p>
    <w:p w14:paraId="5017C37B" w14:textId="77777777" w:rsidR="007A648B" w:rsidRDefault="007A648B" w:rsidP="007A648B">
      <w:pPr>
        <w:rPr>
          <w:b/>
          <w:bCs/>
          <w:sz w:val="24"/>
          <w:szCs w:val="24"/>
        </w:rPr>
      </w:pPr>
    </w:p>
    <w:p w14:paraId="07680B5A" w14:textId="6B8DDE5E" w:rsidR="007A648B" w:rsidRDefault="007A648B" w:rsidP="007A648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Members Present: Charlie Webber, Darlene Zulauf, Heidi Shepherd, Terry Smith, Jill Brady, Mark Phillips, Linda Holman, Ed Sterner, Dennis Day, Karen Edwardsen</w:t>
      </w:r>
    </w:p>
    <w:p w14:paraId="47739D6A" w14:textId="6D41181B" w:rsidR="007A648B" w:rsidRDefault="007A648B" w:rsidP="007A648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Minutes: </w:t>
      </w:r>
      <w:r>
        <w:rPr>
          <w:sz w:val="24"/>
          <w:szCs w:val="24"/>
        </w:rPr>
        <w:t>Last month’s Minutes were approved.</w:t>
      </w:r>
    </w:p>
    <w:p w14:paraId="323D0DEA" w14:textId="46860008" w:rsidR="007A648B" w:rsidRDefault="007A648B" w:rsidP="007A648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Treasurer’s Report: </w:t>
      </w:r>
      <w:r w:rsidR="008F2583">
        <w:rPr>
          <w:sz w:val="24"/>
          <w:szCs w:val="24"/>
        </w:rPr>
        <w:t>Balance: $6,537.92. The $8,000 CD has earned $268.64 at 4.5% interest. The Boa</w:t>
      </w:r>
      <w:r w:rsidR="007404FA">
        <w:rPr>
          <w:sz w:val="24"/>
          <w:szCs w:val="24"/>
        </w:rPr>
        <w:t>rd</w:t>
      </w:r>
      <w:r w:rsidR="008F2583">
        <w:rPr>
          <w:sz w:val="24"/>
          <w:szCs w:val="24"/>
        </w:rPr>
        <w:t xml:space="preserve"> decided to roll </w:t>
      </w:r>
      <w:r w:rsidR="007404FA">
        <w:rPr>
          <w:sz w:val="24"/>
          <w:szCs w:val="24"/>
        </w:rPr>
        <w:t>the CD</w:t>
      </w:r>
      <w:r w:rsidR="008F2583">
        <w:rPr>
          <w:sz w:val="24"/>
          <w:szCs w:val="24"/>
        </w:rPr>
        <w:t xml:space="preserve"> over for another 9-12 months.</w:t>
      </w:r>
    </w:p>
    <w:p w14:paraId="2EA4D6D3" w14:textId="2E1A6B47" w:rsidR="008F2583" w:rsidRDefault="008F2583" w:rsidP="007A648B">
      <w:pPr>
        <w:rPr>
          <w:sz w:val="24"/>
          <w:szCs w:val="24"/>
        </w:rPr>
      </w:pPr>
      <w:r>
        <w:rPr>
          <w:sz w:val="24"/>
          <w:szCs w:val="24"/>
        </w:rPr>
        <w:t>The Board discussed who would benefit from our recently received grant. It was decided to donate those funds to North Help Line.</w:t>
      </w:r>
    </w:p>
    <w:p w14:paraId="74804C7B" w14:textId="0727F97B" w:rsidR="008F2583" w:rsidRDefault="008F2583" w:rsidP="007A648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Committee Reports:</w:t>
      </w:r>
    </w:p>
    <w:p w14:paraId="7EB6B9C4" w14:textId="4C915B6B" w:rsidR="008F2583" w:rsidRDefault="008F2583" w:rsidP="007A648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Youth Services: </w:t>
      </w:r>
      <w:r>
        <w:rPr>
          <w:sz w:val="24"/>
          <w:szCs w:val="24"/>
        </w:rPr>
        <w:t>Heidi is interested in some type of Leadership Training with Interact members and officers. She would like to see the development of leadership skills</w:t>
      </w:r>
      <w:r w:rsidR="000A6F24">
        <w:rPr>
          <w:sz w:val="24"/>
          <w:szCs w:val="24"/>
        </w:rPr>
        <w:t xml:space="preserve"> amongst the students.</w:t>
      </w:r>
    </w:p>
    <w:p w14:paraId="31D1DEF8" w14:textId="40F40E23" w:rsidR="000A6F24" w:rsidRDefault="008F2583" w:rsidP="007A648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Community Services: </w:t>
      </w:r>
      <w:r w:rsidR="000A6F24">
        <w:rPr>
          <w:sz w:val="24"/>
          <w:szCs w:val="24"/>
        </w:rPr>
        <w:t>Darlene is exploring reinstating the Community Forum, perhaps in February, 2025. This forum would include the Shoreline School district engaging with community agencies regarding services offered.</w:t>
      </w:r>
    </w:p>
    <w:p w14:paraId="41A11F18" w14:textId="1419D375" w:rsidR="000A6F24" w:rsidRDefault="000A6F24" w:rsidP="007A648B">
      <w:pPr>
        <w:rPr>
          <w:sz w:val="24"/>
          <w:szCs w:val="24"/>
        </w:rPr>
      </w:pPr>
      <w:r>
        <w:rPr>
          <w:sz w:val="24"/>
          <w:szCs w:val="24"/>
        </w:rPr>
        <w:t>Polio Night is October 24</w:t>
      </w:r>
      <w:r w:rsidRPr="000A6F2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the Lake Forest Park Bar &amp; Grill.</w:t>
      </w:r>
    </w:p>
    <w:p w14:paraId="3B89DFFD" w14:textId="69A1BF8E" w:rsidR="000A6F24" w:rsidRDefault="000A6F24" w:rsidP="007A648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Education/Vocation: </w:t>
      </w:r>
      <w:r>
        <w:rPr>
          <w:sz w:val="24"/>
          <w:szCs w:val="24"/>
        </w:rPr>
        <w:t>Jill is sending our grant requests today to our schools.</w:t>
      </w:r>
    </w:p>
    <w:p w14:paraId="62F5150F" w14:textId="575BEF14" w:rsidR="000A6F24" w:rsidRDefault="000A6F24" w:rsidP="007A648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Environmental Club: </w:t>
      </w:r>
      <w:r w:rsidR="00C024B0">
        <w:rPr>
          <w:sz w:val="24"/>
          <w:szCs w:val="24"/>
        </w:rPr>
        <w:t xml:space="preserve">With the help of the city arborist, </w:t>
      </w:r>
      <w:r w:rsidR="009F5D4F">
        <w:rPr>
          <w:sz w:val="24"/>
          <w:szCs w:val="24"/>
        </w:rPr>
        <w:t xml:space="preserve">a new area was cleared </w:t>
      </w:r>
      <w:r w:rsidR="009721C6">
        <w:rPr>
          <w:sz w:val="24"/>
          <w:szCs w:val="24"/>
        </w:rPr>
        <w:t xml:space="preserve">with planting taking place on October </w:t>
      </w:r>
      <w:r w:rsidR="00066E7E">
        <w:rPr>
          <w:sz w:val="24"/>
          <w:szCs w:val="24"/>
        </w:rPr>
        <w:t>26</w:t>
      </w:r>
      <w:r w:rsidR="00066E7E" w:rsidRPr="00066E7E">
        <w:rPr>
          <w:sz w:val="24"/>
          <w:szCs w:val="24"/>
          <w:vertAlign w:val="superscript"/>
        </w:rPr>
        <w:t>th</w:t>
      </w:r>
      <w:r w:rsidR="00066E7E">
        <w:rPr>
          <w:sz w:val="24"/>
          <w:szCs w:val="24"/>
        </w:rPr>
        <w:t>.</w:t>
      </w:r>
    </w:p>
    <w:p w14:paraId="12065558" w14:textId="3EC22CB0" w:rsidR="00066E7E" w:rsidRDefault="00066E7E" w:rsidP="007A648B">
      <w:pPr>
        <w:rPr>
          <w:sz w:val="24"/>
          <w:szCs w:val="24"/>
        </w:rPr>
      </w:pPr>
      <w:r>
        <w:rPr>
          <w:sz w:val="24"/>
          <w:szCs w:val="24"/>
        </w:rPr>
        <w:t>The Master Gardeners are taking down the fence on 178</w:t>
      </w:r>
      <w:r w:rsidRPr="0020701A">
        <w:rPr>
          <w:sz w:val="24"/>
          <w:szCs w:val="24"/>
          <w:vertAlign w:val="superscript"/>
        </w:rPr>
        <w:t>th</w:t>
      </w:r>
      <w:r w:rsidR="0020701A">
        <w:rPr>
          <w:sz w:val="24"/>
          <w:szCs w:val="24"/>
        </w:rPr>
        <w:t xml:space="preserve"> and planting a garden instead.</w:t>
      </w:r>
    </w:p>
    <w:p w14:paraId="3FEDA3AC" w14:textId="50A8ABED" w:rsidR="0020701A" w:rsidRDefault="0020701A" w:rsidP="007A648B">
      <w:pPr>
        <w:rPr>
          <w:sz w:val="24"/>
          <w:szCs w:val="24"/>
        </w:rPr>
      </w:pPr>
      <w:r>
        <w:rPr>
          <w:sz w:val="24"/>
          <w:szCs w:val="24"/>
        </w:rPr>
        <w:t>Linda shared that the owners of the mall have given the ba</w:t>
      </w:r>
      <w:r w:rsidR="00036861">
        <w:rPr>
          <w:sz w:val="24"/>
          <w:szCs w:val="24"/>
        </w:rPr>
        <w:t>c</w:t>
      </w:r>
      <w:r>
        <w:rPr>
          <w:sz w:val="24"/>
          <w:szCs w:val="24"/>
        </w:rPr>
        <w:t xml:space="preserve">k wall </w:t>
      </w:r>
      <w:r w:rsidR="00036861">
        <w:rPr>
          <w:sz w:val="24"/>
          <w:szCs w:val="24"/>
        </w:rPr>
        <w:t>for an Environmental Resource Area.</w:t>
      </w:r>
    </w:p>
    <w:p w14:paraId="62DCDB80" w14:textId="7D116872" w:rsidR="003B17C3" w:rsidRDefault="003B17C3" w:rsidP="007A648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Membership: </w:t>
      </w:r>
      <w:r>
        <w:rPr>
          <w:sz w:val="24"/>
          <w:szCs w:val="24"/>
        </w:rPr>
        <w:t xml:space="preserve">Dennis updated us </w:t>
      </w:r>
      <w:r w:rsidR="00BD0E46">
        <w:rPr>
          <w:sz w:val="24"/>
          <w:szCs w:val="24"/>
        </w:rPr>
        <w:t>regarding our new potential member, Greg Van.</w:t>
      </w:r>
    </w:p>
    <w:p w14:paraId="14FBC564" w14:textId="38A20311" w:rsidR="008840A8" w:rsidRDefault="008840A8" w:rsidP="007A648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International: </w:t>
      </w:r>
      <w:r w:rsidR="00C367FC">
        <w:rPr>
          <w:sz w:val="24"/>
          <w:szCs w:val="24"/>
        </w:rPr>
        <w:t>Ed Sterner is contacting other clubs for Global Grant donations regarding school</w:t>
      </w:r>
      <w:r w:rsidR="00B10A98">
        <w:rPr>
          <w:sz w:val="24"/>
          <w:szCs w:val="24"/>
        </w:rPr>
        <w:t xml:space="preserve"> expansions.</w:t>
      </w:r>
    </w:p>
    <w:p w14:paraId="079CA67E" w14:textId="4879CA85" w:rsidR="00B10A98" w:rsidRDefault="00B10A98" w:rsidP="007A648B">
      <w:pPr>
        <w:rPr>
          <w:sz w:val="24"/>
          <w:szCs w:val="24"/>
        </w:rPr>
      </w:pPr>
      <w:r>
        <w:rPr>
          <w:sz w:val="24"/>
          <w:szCs w:val="24"/>
        </w:rPr>
        <w:t>The Fire Truck inspection is completed</w:t>
      </w:r>
      <w:r w:rsidR="00A132D3">
        <w:rPr>
          <w:sz w:val="24"/>
          <w:szCs w:val="24"/>
        </w:rPr>
        <w:t>. Now the question is where to store the fire truck until it is shipped to Guat</w:t>
      </w:r>
      <w:r w:rsidR="002E3AF7">
        <w:rPr>
          <w:sz w:val="24"/>
          <w:szCs w:val="24"/>
        </w:rPr>
        <w:t>e</w:t>
      </w:r>
      <w:r w:rsidR="00A132D3">
        <w:rPr>
          <w:sz w:val="24"/>
          <w:szCs w:val="24"/>
        </w:rPr>
        <w:t>mala.</w:t>
      </w:r>
    </w:p>
    <w:p w14:paraId="7F4364A8" w14:textId="77777777" w:rsidR="00770D01" w:rsidRDefault="00770D01" w:rsidP="007A648B">
      <w:pPr>
        <w:rPr>
          <w:sz w:val="24"/>
          <w:szCs w:val="24"/>
        </w:rPr>
      </w:pPr>
    </w:p>
    <w:p w14:paraId="6AC47386" w14:textId="77777777" w:rsidR="00770D01" w:rsidRDefault="00770D01" w:rsidP="007A648B">
      <w:pPr>
        <w:rPr>
          <w:sz w:val="24"/>
          <w:szCs w:val="24"/>
        </w:rPr>
      </w:pPr>
    </w:p>
    <w:p w14:paraId="092520B8" w14:textId="5C216FF3" w:rsidR="00770D01" w:rsidRDefault="00770D01" w:rsidP="007A648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New Business:</w:t>
      </w:r>
    </w:p>
    <w:p w14:paraId="25E581AC" w14:textId="025BDCF5" w:rsidR="00770D01" w:rsidRDefault="00424CD2" w:rsidP="007A648B">
      <w:pPr>
        <w:rPr>
          <w:sz w:val="24"/>
          <w:szCs w:val="24"/>
        </w:rPr>
      </w:pPr>
      <w:r w:rsidRPr="00622E85">
        <w:rPr>
          <w:b/>
          <w:bCs/>
          <w:sz w:val="24"/>
          <w:szCs w:val="24"/>
        </w:rPr>
        <w:t>Interact Advisor for Shorecrest</w:t>
      </w:r>
      <w:r>
        <w:rPr>
          <w:sz w:val="24"/>
          <w:szCs w:val="24"/>
        </w:rPr>
        <w:t xml:space="preserve">: </w:t>
      </w:r>
      <w:r w:rsidR="00286440">
        <w:rPr>
          <w:sz w:val="24"/>
          <w:szCs w:val="24"/>
        </w:rPr>
        <w:t xml:space="preserve">The Club will pay </w:t>
      </w:r>
      <w:r w:rsidR="00463D47">
        <w:rPr>
          <w:sz w:val="24"/>
          <w:szCs w:val="24"/>
        </w:rPr>
        <w:t>the membership fees</w:t>
      </w:r>
      <w:r w:rsidR="00161AAD">
        <w:rPr>
          <w:sz w:val="24"/>
          <w:szCs w:val="24"/>
        </w:rPr>
        <w:t xml:space="preserve"> for Regular Membership, as moved by Jill and voted “aye” unanimously.</w:t>
      </w:r>
    </w:p>
    <w:p w14:paraId="58D80D74" w14:textId="7B5F48E6" w:rsidR="009F08A8" w:rsidRDefault="009F08A8" w:rsidP="007A648B">
      <w:pPr>
        <w:rPr>
          <w:sz w:val="24"/>
          <w:szCs w:val="24"/>
        </w:rPr>
      </w:pPr>
      <w:r>
        <w:rPr>
          <w:sz w:val="24"/>
          <w:szCs w:val="24"/>
        </w:rPr>
        <w:t xml:space="preserve">With this decision, an amendment </w:t>
      </w:r>
      <w:r w:rsidR="00BD31E2">
        <w:rPr>
          <w:sz w:val="24"/>
          <w:szCs w:val="24"/>
        </w:rPr>
        <w:t xml:space="preserve">will need to be added to the By-Laws and passed by </w:t>
      </w:r>
      <w:r w:rsidR="00BC6B87">
        <w:rPr>
          <w:sz w:val="24"/>
          <w:szCs w:val="24"/>
        </w:rPr>
        <w:t xml:space="preserve">the time of </w:t>
      </w:r>
      <w:r w:rsidR="00BD31E2">
        <w:rPr>
          <w:sz w:val="24"/>
          <w:szCs w:val="24"/>
        </w:rPr>
        <w:t>Changing of the Guard.</w:t>
      </w:r>
    </w:p>
    <w:p w14:paraId="74BD7379" w14:textId="7A5907EB" w:rsidR="00622E85" w:rsidRDefault="00622E85" w:rsidP="007A648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Holiday Party on December </w:t>
      </w:r>
      <w:r w:rsidR="00FF60BB">
        <w:rPr>
          <w:b/>
          <w:bCs/>
          <w:sz w:val="24"/>
          <w:szCs w:val="24"/>
        </w:rPr>
        <w:t>4</w:t>
      </w:r>
      <w:r w:rsidR="00FF60BB" w:rsidRPr="00FF60BB">
        <w:rPr>
          <w:b/>
          <w:bCs/>
          <w:sz w:val="24"/>
          <w:szCs w:val="24"/>
          <w:vertAlign w:val="superscript"/>
        </w:rPr>
        <w:t>th</w:t>
      </w:r>
      <w:r w:rsidR="00FF60BB">
        <w:rPr>
          <w:b/>
          <w:bCs/>
          <w:sz w:val="24"/>
          <w:szCs w:val="24"/>
        </w:rPr>
        <w:t xml:space="preserve"> at the Civic Club of Lake</w:t>
      </w:r>
      <w:r w:rsidR="007330E7">
        <w:rPr>
          <w:b/>
          <w:bCs/>
          <w:sz w:val="24"/>
          <w:szCs w:val="24"/>
        </w:rPr>
        <w:t xml:space="preserve"> Forest Park. </w:t>
      </w:r>
      <w:r w:rsidR="007330E7">
        <w:rPr>
          <w:sz w:val="24"/>
          <w:szCs w:val="24"/>
        </w:rPr>
        <w:t>The par</w:t>
      </w:r>
      <w:r w:rsidR="00E52FCF">
        <w:rPr>
          <w:sz w:val="24"/>
          <w:szCs w:val="24"/>
        </w:rPr>
        <w:t xml:space="preserve">ty will be potluck &amp; BYOB. Sign-up Genius will be </w:t>
      </w:r>
      <w:r w:rsidR="00972F35">
        <w:rPr>
          <w:sz w:val="24"/>
          <w:szCs w:val="24"/>
        </w:rPr>
        <w:t>developed soon for members to sign-up.</w:t>
      </w:r>
    </w:p>
    <w:p w14:paraId="76D3A62B" w14:textId="77777777" w:rsidR="004D2A16" w:rsidRDefault="004D2A16" w:rsidP="007A648B">
      <w:pPr>
        <w:rPr>
          <w:sz w:val="24"/>
          <w:szCs w:val="24"/>
        </w:rPr>
      </w:pPr>
    </w:p>
    <w:p w14:paraId="2696A860" w14:textId="7664DDE9" w:rsidR="00972F35" w:rsidRDefault="004D2A16" w:rsidP="007A648B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6804F9A4" w14:textId="224D8740" w:rsidR="004D2A16" w:rsidRDefault="004D2A16" w:rsidP="007A648B">
      <w:pPr>
        <w:rPr>
          <w:sz w:val="24"/>
          <w:szCs w:val="24"/>
        </w:rPr>
      </w:pPr>
      <w:r>
        <w:rPr>
          <w:sz w:val="24"/>
          <w:szCs w:val="24"/>
        </w:rPr>
        <w:t>Karen Edwardsen</w:t>
      </w:r>
    </w:p>
    <w:p w14:paraId="2862743E" w14:textId="77B8BEB0" w:rsidR="004D2A16" w:rsidRPr="00FF60BB" w:rsidRDefault="004D2A16" w:rsidP="007A648B">
      <w:pPr>
        <w:rPr>
          <w:sz w:val="24"/>
          <w:szCs w:val="24"/>
        </w:rPr>
      </w:pPr>
      <w:r>
        <w:rPr>
          <w:sz w:val="24"/>
          <w:szCs w:val="24"/>
        </w:rPr>
        <w:t>Club Secretary</w:t>
      </w:r>
    </w:p>
    <w:p w14:paraId="0BDF1951" w14:textId="77777777" w:rsidR="00A66FEE" w:rsidRPr="00C367FC" w:rsidRDefault="00A66FEE" w:rsidP="007A648B">
      <w:pPr>
        <w:rPr>
          <w:sz w:val="24"/>
          <w:szCs w:val="24"/>
        </w:rPr>
      </w:pPr>
    </w:p>
    <w:sectPr w:rsidR="00A66FEE" w:rsidRPr="00C36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8B"/>
    <w:rsid w:val="00036861"/>
    <w:rsid w:val="00066E7E"/>
    <w:rsid w:val="000A6F24"/>
    <w:rsid w:val="00161AAD"/>
    <w:rsid w:val="0020701A"/>
    <w:rsid w:val="00286440"/>
    <w:rsid w:val="002E3AF7"/>
    <w:rsid w:val="003B17C3"/>
    <w:rsid w:val="00424CD2"/>
    <w:rsid w:val="00463D47"/>
    <w:rsid w:val="004D2A16"/>
    <w:rsid w:val="00622E85"/>
    <w:rsid w:val="007330E7"/>
    <w:rsid w:val="007404FA"/>
    <w:rsid w:val="00770D01"/>
    <w:rsid w:val="007A648B"/>
    <w:rsid w:val="00857355"/>
    <w:rsid w:val="008840A8"/>
    <w:rsid w:val="008F2583"/>
    <w:rsid w:val="009721C6"/>
    <w:rsid w:val="00972F35"/>
    <w:rsid w:val="009F08A8"/>
    <w:rsid w:val="009F5D4F"/>
    <w:rsid w:val="00A132D3"/>
    <w:rsid w:val="00A66FEE"/>
    <w:rsid w:val="00B10A98"/>
    <w:rsid w:val="00BC6B87"/>
    <w:rsid w:val="00BD0E46"/>
    <w:rsid w:val="00BD31E2"/>
    <w:rsid w:val="00C024B0"/>
    <w:rsid w:val="00C24FA1"/>
    <w:rsid w:val="00C367FC"/>
    <w:rsid w:val="00E52FCF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B1812"/>
  <w15:chartTrackingRefBased/>
  <w15:docId w15:val="{A84EEB0C-8940-45FD-9C27-B1D09D75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Edwardsen</dc:creator>
  <cp:keywords/>
  <dc:description/>
  <cp:lastModifiedBy>Karen Edwardsen</cp:lastModifiedBy>
  <cp:revision>31</cp:revision>
  <dcterms:created xsi:type="dcterms:W3CDTF">2024-11-12T20:23:00Z</dcterms:created>
  <dcterms:modified xsi:type="dcterms:W3CDTF">2024-11-12T21:31:00Z</dcterms:modified>
</cp:coreProperties>
</file>