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1FBC" w14:textId="3BA55C72" w:rsidR="00A616BE" w:rsidRDefault="00A616BE" w:rsidP="00A616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709F8768" w14:textId="32200599" w:rsidR="00A616BE" w:rsidRDefault="00A616BE" w:rsidP="00A616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227E7">
        <w:rPr>
          <w:b/>
          <w:bCs/>
          <w:sz w:val="28"/>
          <w:szCs w:val="28"/>
        </w:rPr>
        <w:t>June</w:t>
      </w:r>
      <w:r>
        <w:rPr>
          <w:b/>
          <w:bCs/>
          <w:sz w:val="28"/>
          <w:szCs w:val="28"/>
        </w:rPr>
        <w:t xml:space="preserve"> 20, 2024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 pm</w:t>
      </w:r>
    </w:p>
    <w:p w14:paraId="3A18CF66" w14:textId="14453CB7" w:rsidR="00A616BE" w:rsidRDefault="00A616BE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>
        <w:rPr>
          <w:sz w:val="24"/>
          <w:szCs w:val="24"/>
        </w:rPr>
        <w:t>Alan Merry, Mark Phillips, Darlene Zulauf, Dennis Day, Linda Holman, Charlie Webber, Heidi Shepherd, Jill Brady, Mary Stark</w:t>
      </w:r>
      <w:r w:rsidR="007A3605">
        <w:rPr>
          <w:sz w:val="24"/>
          <w:szCs w:val="24"/>
        </w:rPr>
        <w:t>e</w:t>
      </w:r>
      <w:r>
        <w:rPr>
          <w:sz w:val="24"/>
          <w:szCs w:val="24"/>
        </w:rPr>
        <w:t>baum, Ed Pearson, Allison Reagan (Foundation), Claire Conway, Karen Edwardsen, Larry French (Foundation), &amp; Paul McMurry (Foundation).</w:t>
      </w:r>
    </w:p>
    <w:p w14:paraId="74B1B50B" w14:textId="1313004E" w:rsidR="00A616BE" w:rsidRDefault="00A616BE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>
        <w:rPr>
          <w:sz w:val="24"/>
          <w:szCs w:val="24"/>
        </w:rPr>
        <w:t>Linda proposed and Mark seconded the approval of last month’s Minutes.</w:t>
      </w:r>
    </w:p>
    <w:p w14:paraId="11F2BC41" w14:textId="4F2BBB2B" w:rsidR="00A616BE" w:rsidRDefault="00A616BE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Budget: </w:t>
      </w:r>
      <w:r w:rsidR="0034496D">
        <w:rPr>
          <w:sz w:val="24"/>
          <w:szCs w:val="24"/>
        </w:rPr>
        <w:t>Currently, f</w:t>
      </w:r>
      <w:r>
        <w:rPr>
          <w:sz w:val="24"/>
          <w:szCs w:val="24"/>
        </w:rPr>
        <w:t xml:space="preserve">inancial assets are $6,675 in our bank account and $8,000 in a Chase CD. </w:t>
      </w:r>
      <w:r w:rsidR="0034496D">
        <w:rPr>
          <w:sz w:val="24"/>
          <w:szCs w:val="24"/>
        </w:rPr>
        <w:t>Mark is anticipating about $2,000 in additional expenses before the end of the year, mainly in the cost of food for Changing of the Guard on June 28</w:t>
      </w:r>
      <w:r w:rsidR="0034496D" w:rsidRPr="0034496D">
        <w:rPr>
          <w:sz w:val="24"/>
          <w:szCs w:val="24"/>
          <w:vertAlign w:val="superscript"/>
        </w:rPr>
        <w:t>th</w:t>
      </w:r>
      <w:r w:rsidR="0034496D">
        <w:rPr>
          <w:sz w:val="24"/>
          <w:szCs w:val="24"/>
        </w:rPr>
        <w:t>.</w:t>
      </w:r>
    </w:p>
    <w:p w14:paraId="47008305" w14:textId="6D63ECC2" w:rsidR="0034496D" w:rsidRDefault="0034496D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>
        <w:rPr>
          <w:sz w:val="24"/>
          <w:szCs w:val="24"/>
        </w:rPr>
        <w:t xml:space="preserve"> Dennis and Karen are working on a sequential, clear pathway to membership for those interested in joining Rotary. It will be given to the Membership Committee by their next meeting</w:t>
      </w:r>
      <w:r w:rsidR="00332D09">
        <w:rPr>
          <w:sz w:val="24"/>
          <w:szCs w:val="24"/>
        </w:rPr>
        <w:t xml:space="preserve"> in July.</w:t>
      </w:r>
    </w:p>
    <w:p w14:paraId="07F4CED7" w14:textId="3E97C261" w:rsidR="00E212DE" w:rsidRDefault="00E212DE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 w:rsidR="00E61AB0">
        <w:rPr>
          <w:sz w:val="24"/>
          <w:szCs w:val="24"/>
        </w:rPr>
        <w:t xml:space="preserve">Heidi shared that all </w:t>
      </w:r>
      <w:r w:rsidR="009E7A47">
        <w:rPr>
          <w:sz w:val="24"/>
          <w:szCs w:val="24"/>
        </w:rPr>
        <w:t xml:space="preserve">funding has been spent. $200 has been taken out of the club budget for Interact. </w:t>
      </w:r>
    </w:p>
    <w:p w14:paraId="6F52F9C0" w14:textId="1784FE31" w:rsidR="009E7A47" w:rsidRDefault="009E7A47" w:rsidP="00A616BE">
      <w:pPr>
        <w:rPr>
          <w:sz w:val="24"/>
          <w:szCs w:val="24"/>
        </w:rPr>
      </w:pPr>
      <w:r>
        <w:rPr>
          <w:sz w:val="24"/>
          <w:szCs w:val="24"/>
        </w:rPr>
        <w:t>Youth Services received a $750 gran</w:t>
      </w:r>
      <w:r w:rsidR="00FC7E97">
        <w:rPr>
          <w:sz w:val="24"/>
          <w:szCs w:val="24"/>
        </w:rPr>
        <w:t>t for unhoused youth in the Shoreline School District.  (193 students are attending school while being unhoused.)</w:t>
      </w:r>
    </w:p>
    <w:p w14:paraId="3C7F1126" w14:textId="535F127A" w:rsidR="00D92FEB" w:rsidRDefault="00D92FEB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Services: </w:t>
      </w:r>
      <w:r w:rsidR="00FD62E9">
        <w:rPr>
          <w:sz w:val="24"/>
          <w:szCs w:val="24"/>
        </w:rPr>
        <w:t>The budget has not all been spent. Darlene is organizing the painting of Tiny Homes on Saturday.</w:t>
      </w:r>
    </w:p>
    <w:p w14:paraId="27A85AB7" w14:textId="24B126A3" w:rsidR="00FD62E9" w:rsidRDefault="00192825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International: </w:t>
      </w:r>
      <w:r w:rsidR="00941E41">
        <w:rPr>
          <w:sz w:val="24"/>
          <w:szCs w:val="24"/>
        </w:rPr>
        <w:t>Mary is working on grants for next year.</w:t>
      </w:r>
    </w:p>
    <w:p w14:paraId="71C451B4" w14:textId="4CF96CCC" w:rsidR="00941E41" w:rsidRDefault="00A3414B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Education: </w:t>
      </w:r>
      <w:r>
        <w:rPr>
          <w:sz w:val="24"/>
          <w:szCs w:val="24"/>
        </w:rPr>
        <w:t>Jill shared that all funds for Education/Vocation ha</w:t>
      </w:r>
      <w:r w:rsidR="00104F90">
        <w:rPr>
          <w:sz w:val="24"/>
          <w:szCs w:val="24"/>
        </w:rPr>
        <w:t>ve</w:t>
      </w:r>
      <w:r>
        <w:rPr>
          <w:sz w:val="24"/>
          <w:szCs w:val="24"/>
        </w:rPr>
        <w:t xml:space="preserve"> been spent.</w:t>
      </w:r>
    </w:p>
    <w:p w14:paraId="43BACDD4" w14:textId="0E1015C9" w:rsidR="005676F0" w:rsidRDefault="005676F0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Environment</w:t>
      </w:r>
      <w:r w:rsidR="008A2D74">
        <w:rPr>
          <w:b/>
          <w:bCs/>
          <w:sz w:val="24"/>
          <w:szCs w:val="24"/>
        </w:rPr>
        <w:t xml:space="preserve">al Club: </w:t>
      </w:r>
      <w:r w:rsidR="008A2D74">
        <w:rPr>
          <w:sz w:val="24"/>
          <w:szCs w:val="24"/>
        </w:rPr>
        <w:t xml:space="preserve">The </w:t>
      </w:r>
      <w:r w:rsidR="000F00C9">
        <w:rPr>
          <w:sz w:val="24"/>
          <w:szCs w:val="24"/>
        </w:rPr>
        <w:t>Environmental Club</w:t>
      </w:r>
      <w:r w:rsidR="008A2D74">
        <w:rPr>
          <w:sz w:val="24"/>
          <w:szCs w:val="24"/>
        </w:rPr>
        <w:t xml:space="preserve"> is joining forces with the Master Gard</w:t>
      </w:r>
      <w:r w:rsidR="000C4585">
        <w:rPr>
          <w:sz w:val="24"/>
          <w:szCs w:val="24"/>
        </w:rPr>
        <w:t>en</w:t>
      </w:r>
      <w:r w:rsidR="007D4B00">
        <w:rPr>
          <w:sz w:val="24"/>
          <w:szCs w:val="24"/>
        </w:rPr>
        <w:t>e</w:t>
      </w:r>
      <w:r w:rsidR="008A2D74">
        <w:rPr>
          <w:sz w:val="24"/>
          <w:szCs w:val="24"/>
        </w:rPr>
        <w:t>rs</w:t>
      </w:r>
      <w:r w:rsidR="00647097">
        <w:rPr>
          <w:sz w:val="24"/>
          <w:szCs w:val="24"/>
        </w:rPr>
        <w:t xml:space="preserve"> of Lake Forest Park</w:t>
      </w:r>
      <w:r w:rsidR="00D32A68">
        <w:rPr>
          <w:sz w:val="24"/>
          <w:szCs w:val="24"/>
        </w:rPr>
        <w:t xml:space="preserve"> the 1</w:t>
      </w:r>
      <w:r w:rsidR="00D32A68" w:rsidRPr="00D32A68">
        <w:rPr>
          <w:sz w:val="24"/>
          <w:szCs w:val="24"/>
          <w:vertAlign w:val="superscript"/>
        </w:rPr>
        <w:t>st</w:t>
      </w:r>
      <w:r w:rsidR="00D32A68">
        <w:rPr>
          <w:sz w:val="24"/>
          <w:szCs w:val="24"/>
        </w:rPr>
        <w:t xml:space="preserve"> &amp; 3</w:t>
      </w:r>
      <w:r w:rsidR="00D32A68" w:rsidRPr="00D32A68">
        <w:rPr>
          <w:sz w:val="24"/>
          <w:szCs w:val="24"/>
          <w:vertAlign w:val="superscript"/>
        </w:rPr>
        <w:t>rd</w:t>
      </w:r>
      <w:r w:rsidR="00D32A68">
        <w:rPr>
          <w:sz w:val="24"/>
          <w:szCs w:val="24"/>
        </w:rPr>
        <w:t xml:space="preserve"> Wednesdays and the 2</w:t>
      </w:r>
      <w:r w:rsidR="00D32A68" w:rsidRPr="00D32A68">
        <w:rPr>
          <w:sz w:val="24"/>
          <w:szCs w:val="24"/>
          <w:vertAlign w:val="superscript"/>
        </w:rPr>
        <w:t>nd</w:t>
      </w:r>
      <w:r w:rsidR="00D32A68">
        <w:rPr>
          <w:sz w:val="24"/>
          <w:szCs w:val="24"/>
        </w:rPr>
        <w:t xml:space="preserve"> and 4</w:t>
      </w:r>
      <w:r w:rsidR="00D32A68" w:rsidRPr="00D32A68">
        <w:rPr>
          <w:sz w:val="24"/>
          <w:szCs w:val="24"/>
          <w:vertAlign w:val="superscript"/>
        </w:rPr>
        <w:t>th</w:t>
      </w:r>
      <w:r w:rsidR="00D32A68">
        <w:rPr>
          <w:sz w:val="24"/>
          <w:szCs w:val="24"/>
        </w:rPr>
        <w:t xml:space="preserve"> Saturdays </w:t>
      </w:r>
      <w:r w:rsidR="007D4B00">
        <w:rPr>
          <w:sz w:val="24"/>
          <w:szCs w:val="24"/>
        </w:rPr>
        <w:t xml:space="preserve">of the month </w:t>
      </w:r>
      <w:r w:rsidR="000C4585">
        <w:rPr>
          <w:sz w:val="24"/>
          <w:szCs w:val="24"/>
        </w:rPr>
        <w:t>at Animal Acres Park. Time: 9-11.</w:t>
      </w:r>
      <w:r w:rsidR="00647097">
        <w:rPr>
          <w:sz w:val="24"/>
          <w:szCs w:val="24"/>
        </w:rPr>
        <w:t xml:space="preserve"> </w:t>
      </w:r>
      <w:r w:rsidR="00A44A7D">
        <w:rPr>
          <w:sz w:val="24"/>
          <w:szCs w:val="24"/>
        </w:rPr>
        <w:t>They will enlarge the gardens with more plantings,</w:t>
      </w:r>
      <w:r w:rsidR="00DE2224">
        <w:rPr>
          <w:sz w:val="24"/>
          <w:szCs w:val="24"/>
        </w:rPr>
        <w:t xml:space="preserve"> focusing on pollinating.</w:t>
      </w:r>
    </w:p>
    <w:p w14:paraId="68A2B053" w14:textId="46C6F4B1" w:rsidR="00DE2224" w:rsidRDefault="00DE2224" w:rsidP="00A616BE">
      <w:pPr>
        <w:rPr>
          <w:sz w:val="24"/>
          <w:szCs w:val="24"/>
        </w:rPr>
      </w:pPr>
      <w:r>
        <w:rPr>
          <w:sz w:val="24"/>
          <w:szCs w:val="24"/>
        </w:rPr>
        <w:t>ESRAG</w:t>
      </w:r>
      <w:r w:rsidR="002B18C4">
        <w:rPr>
          <w:sz w:val="24"/>
          <w:szCs w:val="24"/>
        </w:rPr>
        <w:t xml:space="preserve"> </w:t>
      </w:r>
      <w:r w:rsidR="003331D8">
        <w:rPr>
          <w:sz w:val="24"/>
          <w:szCs w:val="24"/>
        </w:rPr>
        <w:t xml:space="preserve">is discussing </w:t>
      </w:r>
      <w:r w:rsidR="002B18C4">
        <w:rPr>
          <w:sz w:val="24"/>
          <w:szCs w:val="24"/>
        </w:rPr>
        <w:t>how to speak to different clubs regarding reducing plastics and recycling.  Linda shared that they hope to capture more interest in next year’s recycling event</w:t>
      </w:r>
      <w:r w:rsidR="004A2471">
        <w:rPr>
          <w:sz w:val="24"/>
          <w:szCs w:val="24"/>
        </w:rPr>
        <w:t>.</w:t>
      </w:r>
    </w:p>
    <w:p w14:paraId="58330219" w14:textId="23CC4C8D" w:rsidR="003D4245" w:rsidRDefault="003D4245" w:rsidP="00A616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</w:t>
      </w:r>
    </w:p>
    <w:p w14:paraId="1F75F450" w14:textId="47F9902B" w:rsidR="003D4245" w:rsidRDefault="003D4245" w:rsidP="00A616BE">
      <w:pPr>
        <w:rPr>
          <w:sz w:val="24"/>
          <w:szCs w:val="24"/>
        </w:rPr>
      </w:pPr>
      <w:r>
        <w:rPr>
          <w:sz w:val="24"/>
          <w:szCs w:val="24"/>
        </w:rPr>
        <w:t>*There are ten slots for members to attend the districts’ 5030 Year-End Celebration at the Bellevue Hyatt Regency Hotel.</w:t>
      </w:r>
    </w:p>
    <w:p w14:paraId="4C3B0BA3" w14:textId="712A1F79" w:rsidR="003D4245" w:rsidRDefault="003D4245" w:rsidP="00A616BE">
      <w:pPr>
        <w:rPr>
          <w:sz w:val="24"/>
          <w:szCs w:val="24"/>
        </w:rPr>
      </w:pPr>
      <w:r>
        <w:rPr>
          <w:sz w:val="24"/>
          <w:szCs w:val="24"/>
        </w:rPr>
        <w:t>*Funding for the upcoming year: Robin has requested more funding for Public Image</w:t>
      </w:r>
      <w:r w:rsidR="00EB59D1">
        <w:rPr>
          <w:sz w:val="24"/>
          <w:szCs w:val="24"/>
        </w:rPr>
        <w:t xml:space="preserve">, food preparation is costing more for our meetings, and the website needs to be upgraded. Taking </w:t>
      </w:r>
      <w:r w:rsidR="00EB59D1">
        <w:rPr>
          <w:sz w:val="24"/>
          <w:szCs w:val="24"/>
        </w:rPr>
        <w:lastRenderedPageBreak/>
        <w:t xml:space="preserve">that into consideration, the Board voted to raise our dues to $125 per quarter. Dennis moved and Karen seconded </w:t>
      </w:r>
      <w:r w:rsidR="00A7787D">
        <w:rPr>
          <w:sz w:val="24"/>
          <w:szCs w:val="24"/>
        </w:rPr>
        <w:t xml:space="preserve">and it was unanimously </w:t>
      </w:r>
      <w:r w:rsidR="002874BF">
        <w:rPr>
          <w:sz w:val="24"/>
          <w:szCs w:val="24"/>
        </w:rPr>
        <w:t>passed</w:t>
      </w:r>
      <w:r w:rsidR="00A7787D">
        <w:rPr>
          <w:sz w:val="24"/>
          <w:szCs w:val="24"/>
        </w:rPr>
        <w:t>.</w:t>
      </w:r>
    </w:p>
    <w:p w14:paraId="7FE1D930" w14:textId="7346CA56" w:rsidR="00A7787D" w:rsidRDefault="006E67F4" w:rsidP="00A616BE">
      <w:pPr>
        <w:rPr>
          <w:sz w:val="24"/>
          <w:szCs w:val="24"/>
        </w:rPr>
      </w:pPr>
      <w:r>
        <w:rPr>
          <w:sz w:val="24"/>
          <w:szCs w:val="24"/>
        </w:rPr>
        <w:t>Member Changes</w:t>
      </w:r>
      <w:r w:rsidR="000D0BD4">
        <w:rPr>
          <w:sz w:val="24"/>
          <w:szCs w:val="24"/>
        </w:rPr>
        <w:t xml:space="preserve">: After phone calls to these members, </w:t>
      </w:r>
      <w:r w:rsidR="00C43E3F">
        <w:rPr>
          <w:sz w:val="24"/>
          <w:szCs w:val="24"/>
        </w:rPr>
        <w:t>Jeff Johnson wishes to no longer be an Honorary Member; Kay Cook wishes to remain an Honorary Member</w:t>
      </w:r>
      <w:r w:rsidR="000E4BF6">
        <w:rPr>
          <w:sz w:val="24"/>
          <w:szCs w:val="24"/>
        </w:rPr>
        <w:t>; Carol Dahl wish</w:t>
      </w:r>
      <w:r w:rsidR="00A872D6">
        <w:rPr>
          <w:sz w:val="24"/>
          <w:szCs w:val="24"/>
        </w:rPr>
        <w:t xml:space="preserve">es </w:t>
      </w:r>
      <w:r w:rsidR="000E4BF6">
        <w:rPr>
          <w:sz w:val="24"/>
          <w:szCs w:val="24"/>
        </w:rPr>
        <w:t>to become an R-85. Mark will send Carol due fees through the mail.</w:t>
      </w:r>
      <w:r>
        <w:rPr>
          <w:sz w:val="24"/>
          <w:szCs w:val="24"/>
        </w:rPr>
        <w:t xml:space="preserve"> Larry French is resigning from our club </w:t>
      </w:r>
      <w:r w:rsidR="00DE552B">
        <w:rPr>
          <w:sz w:val="24"/>
          <w:szCs w:val="24"/>
        </w:rPr>
        <w:t>June 30</w:t>
      </w:r>
      <w:r w:rsidR="00DE552B" w:rsidRPr="00DE552B">
        <w:rPr>
          <w:sz w:val="24"/>
          <w:szCs w:val="24"/>
          <w:vertAlign w:val="superscript"/>
        </w:rPr>
        <w:t>th</w:t>
      </w:r>
      <w:r w:rsidR="00DE552B">
        <w:rPr>
          <w:sz w:val="24"/>
          <w:szCs w:val="24"/>
        </w:rPr>
        <w:t>.</w:t>
      </w:r>
    </w:p>
    <w:p w14:paraId="56F136D4" w14:textId="44932D13" w:rsidR="002D5529" w:rsidRDefault="00DE552B" w:rsidP="00A61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Foundation Update: </w:t>
      </w:r>
      <w:r w:rsidR="003141C2">
        <w:rPr>
          <w:sz w:val="24"/>
          <w:szCs w:val="24"/>
        </w:rPr>
        <w:t>The Foundation is updating the By-Laws</w:t>
      </w:r>
      <w:r w:rsidR="002D5529">
        <w:rPr>
          <w:sz w:val="24"/>
          <w:szCs w:val="24"/>
        </w:rPr>
        <w:t xml:space="preserve"> and will be presented soon.</w:t>
      </w:r>
    </w:p>
    <w:p w14:paraId="54F10223" w14:textId="77777777" w:rsidR="002D5529" w:rsidRDefault="002D5529" w:rsidP="00A616BE">
      <w:pPr>
        <w:rPr>
          <w:sz w:val="24"/>
          <w:szCs w:val="24"/>
        </w:rPr>
      </w:pPr>
    </w:p>
    <w:p w14:paraId="3FA5AFFD" w14:textId="368C3E82" w:rsidR="002D5529" w:rsidRDefault="002D5529" w:rsidP="00A616BE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20FAFB1" w14:textId="391E4F08" w:rsidR="002D5529" w:rsidRPr="00DE552B" w:rsidRDefault="002D5529" w:rsidP="00A616BE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7994CC1E" w14:textId="77777777" w:rsidR="006E67F4" w:rsidRDefault="006E67F4" w:rsidP="00A616BE">
      <w:pPr>
        <w:rPr>
          <w:sz w:val="24"/>
          <w:szCs w:val="24"/>
        </w:rPr>
      </w:pPr>
    </w:p>
    <w:p w14:paraId="08195645" w14:textId="77777777" w:rsidR="000E4BF6" w:rsidRDefault="000E4BF6" w:rsidP="00A616BE">
      <w:pPr>
        <w:rPr>
          <w:sz w:val="24"/>
          <w:szCs w:val="24"/>
        </w:rPr>
      </w:pPr>
    </w:p>
    <w:p w14:paraId="61DF20C8" w14:textId="77777777" w:rsidR="003D4245" w:rsidRPr="003D4245" w:rsidRDefault="003D4245" w:rsidP="00A616BE">
      <w:pPr>
        <w:rPr>
          <w:sz w:val="24"/>
          <w:szCs w:val="24"/>
        </w:rPr>
      </w:pPr>
    </w:p>
    <w:p w14:paraId="22EF11E3" w14:textId="77777777" w:rsidR="00A3414B" w:rsidRPr="00A3414B" w:rsidRDefault="00A3414B" w:rsidP="00A616BE">
      <w:pPr>
        <w:rPr>
          <w:b/>
          <w:bCs/>
          <w:sz w:val="24"/>
          <w:szCs w:val="24"/>
        </w:rPr>
      </w:pPr>
    </w:p>
    <w:p w14:paraId="4A17092C" w14:textId="77777777" w:rsidR="0034496D" w:rsidRPr="0034496D" w:rsidRDefault="0034496D" w:rsidP="00A616BE">
      <w:pPr>
        <w:rPr>
          <w:sz w:val="24"/>
          <w:szCs w:val="24"/>
        </w:rPr>
      </w:pPr>
    </w:p>
    <w:p w14:paraId="7390ED5F" w14:textId="77777777" w:rsidR="00A616BE" w:rsidRPr="00A616BE" w:rsidRDefault="00A616BE" w:rsidP="00A616BE">
      <w:pPr>
        <w:rPr>
          <w:sz w:val="24"/>
          <w:szCs w:val="24"/>
        </w:rPr>
      </w:pPr>
    </w:p>
    <w:sectPr w:rsidR="00A616BE" w:rsidRPr="00A61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BE"/>
    <w:rsid w:val="000C4585"/>
    <w:rsid w:val="000D0BD4"/>
    <w:rsid w:val="000E4BF6"/>
    <w:rsid w:val="000F00C9"/>
    <w:rsid w:val="00104F90"/>
    <w:rsid w:val="00192825"/>
    <w:rsid w:val="002874BF"/>
    <w:rsid w:val="002B18C4"/>
    <w:rsid w:val="002D5529"/>
    <w:rsid w:val="003141C2"/>
    <w:rsid w:val="00332D09"/>
    <w:rsid w:val="003331D8"/>
    <w:rsid w:val="0034496D"/>
    <w:rsid w:val="003D4245"/>
    <w:rsid w:val="004A2471"/>
    <w:rsid w:val="004A7A47"/>
    <w:rsid w:val="00546696"/>
    <w:rsid w:val="005676F0"/>
    <w:rsid w:val="00647097"/>
    <w:rsid w:val="006E67F4"/>
    <w:rsid w:val="007227E7"/>
    <w:rsid w:val="007A3605"/>
    <w:rsid w:val="007D4B00"/>
    <w:rsid w:val="008A2D74"/>
    <w:rsid w:val="00941E41"/>
    <w:rsid w:val="009E7A47"/>
    <w:rsid w:val="00A3414B"/>
    <w:rsid w:val="00A44A7D"/>
    <w:rsid w:val="00A616BE"/>
    <w:rsid w:val="00A7787D"/>
    <w:rsid w:val="00A872D6"/>
    <w:rsid w:val="00C43E3F"/>
    <w:rsid w:val="00D32A68"/>
    <w:rsid w:val="00D92FEB"/>
    <w:rsid w:val="00DE2224"/>
    <w:rsid w:val="00DE552B"/>
    <w:rsid w:val="00E212DE"/>
    <w:rsid w:val="00E61AB0"/>
    <w:rsid w:val="00EB59D1"/>
    <w:rsid w:val="00FC7E97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A55B"/>
  <w15:chartTrackingRefBased/>
  <w15:docId w15:val="{B522120C-987D-4FD0-8ADA-B4066EFF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38</cp:revision>
  <dcterms:created xsi:type="dcterms:W3CDTF">2024-06-23T19:50:00Z</dcterms:created>
  <dcterms:modified xsi:type="dcterms:W3CDTF">2024-06-23T20:47:00Z</dcterms:modified>
</cp:coreProperties>
</file>