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68838" w14:textId="21ADCDC8" w:rsidR="004C6B29" w:rsidRDefault="004C6B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Rotary Club of Lake Forest Park</w:t>
      </w:r>
    </w:p>
    <w:p w14:paraId="23BC2476" w14:textId="2792C192" w:rsidR="004C6B29" w:rsidRDefault="004C6B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Club Board Meeting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March 22, 2020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4:30- 6:00</w:t>
      </w:r>
    </w:p>
    <w:p w14:paraId="4418C539" w14:textId="0552E49E" w:rsidR="004C6B29" w:rsidRDefault="004C6B29">
      <w:pPr>
        <w:rPr>
          <w:b/>
          <w:bCs/>
          <w:sz w:val="28"/>
          <w:szCs w:val="28"/>
        </w:rPr>
      </w:pPr>
    </w:p>
    <w:p w14:paraId="58192AC2" w14:textId="7EDF9C86" w:rsidR="004C6B29" w:rsidRDefault="0034765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Board </w:t>
      </w:r>
      <w:r w:rsidR="004C6B29">
        <w:rPr>
          <w:b/>
          <w:bCs/>
          <w:sz w:val="24"/>
          <w:szCs w:val="24"/>
        </w:rPr>
        <w:t xml:space="preserve">Members Present:  </w:t>
      </w:r>
      <w:r w:rsidR="004C6B29">
        <w:rPr>
          <w:sz w:val="24"/>
          <w:szCs w:val="24"/>
        </w:rPr>
        <w:t xml:space="preserve">Ed Sterner, Scott Wands, Mark Phillips, Mary </w:t>
      </w:r>
      <w:proofErr w:type="spellStart"/>
      <w:r w:rsidR="004C6B29">
        <w:rPr>
          <w:sz w:val="24"/>
          <w:szCs w:val="24"/>
        </w:rPr>
        <w:t>Starkebaum</w:t>
      </w:r>
      <w:proofErr w:type="spellEnd"/>
      <w:r w:rsidR="004C6B29">
        <w:rPr>
          <w:sz w:val="24"/>
          <w:szCs w:val="24"/>
        </w:rPr>
        <w:t>, Heidi Shepherd, Linda Holman, Alan Merry, Norman Lieberman, Judy Altman, Kim Anderson, Ed Pearson, JP Mah</w:t>
      </w:r>
      <w:r>
        <w:rPr>
          <w:sz w:val="24"/>
          <w:szCs w:val="24"/>
        </w:rPr>
        <w:t>ar, and Karen Edwardsen</w:t>
      </w:r>
    </w:p>
    <w:p w14:paraId="36BB2489" w14:textId="6384CCF2" w:rsidR="00347658" w:rsidRDefault="00347658">
      <w:pPr>
        <w:rPr>
          <w:sz w:val="24"/>
          <w:szCs w:val="24"/>
        </w:rPr>
      </w:pPr>
      <w:r>
        <w:rPr>
          <w:sz w:val="24"/>
          <w:szCs w:val="24"/>
        </w:rPr>
        <w:t>Laura Brewer – Auction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Allison Reagan – Foundation Treasurer</w:t>
      </w:r>
    </w:p>
    <w:p w14:paraId="78B73AF3" w14:textId="74AC086B" w:rsidR="00347658" w:rsidRDefault="0034765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Financial Report: </w:t>
      </w:r>
      <w:r>
        <w:rPr>
          <w:sz w:val="24"/>
          <w:szCs w:val="24"/>
        </w:rPr>
        <w:t>Mark Phillips shared that we have approximately $16,000 in our budget.</w:t>
      </w:r>
      <w:r w:rsidR="00D36BF8">
        <w:rPr>
          <w:sz w:val="24"/>
          <w:szCs w:val="24"/>
        </w:rPr>
        <w:t xml:space="preserve"> </w:t>
      </w:r>
    </w:p>
    <w:p w14:paraId="47DEB61D" w14:textId="4BDEB92E" w:rsidR="001720DC" w:rsidRDefault="001720DC">
      <w:pPr>
        <w:rPr>
          <w:sz w:val="24"/>
          <w:szCs w:val="24"/>
        </w:rPr>
      </w:pPr>
      <w:r>
        <w:rPr>
          <w:sz w:val="24"/>
          <w:szCs w:val="24"/>
        </w:rPr>
        <w:t>Dave H., Alan Merry, and Terry Smith offered to participate in the Financial Review Committee.</w:t>
      </w:r>
    </w:p>
    <w:p w14:paraId="0D4F398E" w14:textId="5CE9C179" w:rsidR="00347658" w:rsidRDefault="0034765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Results of Pol</w:t>
      </w:r>
      <w:r w:rsidR="00D36BF8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 w:rsidR="006C7CEE">
        <w:rPr>
          <w:sz w:val="24"/>
          <w:szCs w:val="24"/>
        </w:rPr>
        <w:t>3</w:t>
      </w:r>
      <w:r>
        <w:rPr>
          <w:sz w:val="24"/>
          <w:szCs w:val="24"/>
        </w:rPr>
        <w:t xml:space="preserve"> members responded to questionnaire regarding how we attend weekly meetings</w:t>
      </w:r>
      <w:r w:rsidR="00D45D1E">
        <w:rPr>
          <w:sz w:val="24"/>
          <w:szCs w:val="24"/>
        </w:rPr>
        <w:t xml:space="preserve"> in the near future:</w:t>
      </w:r>
    </w:p>
    <w:p w14:paraId="539F0963" w14:textId="7AB46E12" w:rsidR="00BF3FC3" w:rsidRDefault="00347658" w:rsidP="00BF3FC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*4 members </w:t>
      </w:r>
      <w:r w:rsidR="00BF3FC3">
        <w:rPr>
          <w:sz w:val="24"/>
          <w:szCs w:val="24"/>
        </w:rPr>
        <w:t>voted for</w:t>
      </w:r>
      <w:r>
        <w:rPr>
          <w:sz w:val="24"/>
          <w:szCs w:val="24"/>
        </w:rPr>
        <w:t xml:space="preserve"> Zoom only, plus socials                                                               </w:t>
      </w:r>
    </w:p>
    <w:p w14:paraId="32858EBE" w14:textId="3DEA4B9A" w:rsidR="00347658" w:rsidRDefault="00347658" w:rsidP="00BF3FC3">
      <w:pPr>
        <w:ind w:left="720"/>
        <w:rPr>
          <w:sz w:val="24"/>
          <w:szCs w:val="24"/>
        </w:rPr>
      </w:pPr>
      <w:r>
        <w:rPr>
          <w:sz w:val="24"/>
          <w:szCs w:val="24"/>
        </w:rPr>
        <w:t>*4</w:t>
      </w:r>
      <w:r w:rsidR="00BF3FC3">
        <w:rPr>
          <w:sz w:val="24"/>
          <w:szCs w:val="24"/>
        </w:rPr>
        <w:t xml:space="preserve"> </w:t>
      </w:r>
      <w:r>
        <w:rPr>
          <w:sz w:val="24"/>
          <w:szCs w:val="24"/>
        </w:rPr>
        <w:t>members</w:t>
      </w:r>
      <w:r w:rsidR="00BF3FC3">
        <w:rPr>
          <w:sz w:val="24"/>
          <w:szCs w:val="24"/>
        </w:rPr>
        <w:t xml:space="preserve"> voted for one in person meeting per month, plus socials</w:t>
      </w:r>
    </w:p>
    <w:p w14:paraId="3A7EA045" w14:textId="76EF99AE" w:rsidR="00347658" w:rsidRDefault="00347658">
      <w:pPr>
        <w:rPr>
          <w:sz w:val="24"/>
          <w:szCs w:val="24"/>
        </w:rPr>
      </w:pPr>
      <w:r>
        <w:rPr>
          <w:sz w:val="24"/>
          <w:szCs w:val="24"/>
        </w:rPr>
        <w:tab/>
        <w:t>*</w:t>
      </w:r>
      <w:r w:rsidR="00BF3FC3">
        <w:rPr>
          <w:sz w:val="24"/>
          <w:szCs w:val="24"/>
        </w:rPr>
        <w:t>5 members voted for hybrid meetings, plus socials</w:t>
      </w:r>
    </w:p>
    <w:p w14:paraId="60E78CD7" w14:textId="26D3B11F" w:rsidR="00BF3FC3" w:rsidRDefault="00BF3FC3">
      <w:pPr>
        <w:rPr>
          <w:sz w:val="24"/>
          <w:szCs w:val="24"/>
        </w:rPr>
      </w:pPr>
      <w:r>
        <w:rPr>
          <w:sz w:val="24"/>
          <w:szCs w:val="24"/>
        </w:rPr>
        <w:t xml:space="preserve">Ed </w:t>
      </w:r>
      <w:r w:rsidR="00D36BF8">
        <w:rPr>
          <w:sz w:val="24"/>
          <w:szCs w:val="24"/>
        </w:rPr>
        <w:t xml:space="preserve">S. </w:t>
      </w:r>
      <w:r>
        <w:rPr>
          <w:sz w:val="24"/>
          <w:szCs w:val="24"/>
        </w:rPr>
        <w:t xml:space="preserve">made </w:t>
      </w:r>
      <w:r w:rsidR="006C7CEE">
        <w:rPr>
          <w:sz w:val="24"/>
          <w:szCs w:val="24"/>
        </w:rPr>
        <w:t>the</w:t>
      </w:r>
      <w:r>
        <w:rPr>
          <w:sz w:val="24"/>
          <w:szCs w:val="24"/>
        </w:rPr>
        <w:t xml:space="preserve"> decision to Zoom until the end of the quarter.</w:t>
      </w:r>
    </w:p>
    <w:p w14:paraId="1B78BEA6" w14:textId="4DCA5BBD" w:rsidR="00D36BF8" w:rsidRDefault="00D36BF8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Shorecrest</w:t>
      </w:r>
      <w:proofErr w:type="spellEnd"/>
      <w:r>
        <w:rPr>
          <w:b/>
          <w:bCs/>
          <w:sz w:val="24"/>
          <w:szCs w:val="24"/>
        </w:rPr>
        <w:t xml:space="preserve"> Scholars: </w:t>
      </w:r>
      <w:r>
        <w:rPr>
          <w:sz w:val="24"/>
          <w:szCs w:val="24"/>
        </w:rPr>
        <w:t>Ed Pearson has set May 25</w:t>
      </w:r>
      <w:r w:rsidRPr="00D36B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the scholarship presentations at the church. (Zoom will be offered.) </w:t>
      </w:r>
    </w:p>
    <w:p w14:paraId="672E3401" w14:textId="40CEFCA8" w:rsidR="00D36BF8" w:rsidRDefault="00D36BF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Changing of the Guard: </w:t>
      </w:r>
      <w:r>
        <w:rPr>
          <w:sz w:val="24"/>
          <w:szCs w:val="24"/>
        </w:rPr>
        <w:t>Karen will look into securing the Civic Club for June 29</w:t>
      </w:r>
      <w:r w:rsidRPr="00D36B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Eldon will be asked to </w:t>
      </w:r>
      <w:r w:rsidR="00D45D1E">
        <w:rPr>
          <w:sz w:val="24"/>
          <w:szCs w:val="24"/>
        </w:rPr>
        <w:t xml:space="preserve">cater this event. </w:t>
      </w:r>
    </w:p>
    <w:p w14:paraId="4F3C4614" w14:textId="7A26C76D" w:rsidR="00D45D1E" w:rsidRDefault="00D45D1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Auction: </w:t>
      </w:r>
      <w:r>
        <w:rPr>
          <w:sz w:val="24"/>
          <w:szCs w:val="24"/>
        </w:rPr>
        <w:t>Laura shared that 90 people have signed up to attend the auction at the Civic Club. She has completed a “walk-thru” with the auctioneer. Sponsorship donations have reached $45,450.00 at this time!</w:t>
      </w:r>
    </w:p>
    <w:p w14:paraId="3CBD87C6" w14:textId="7E723F08" w:rsidR="00D45D1E" w:rsidRDefault="00D45D1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What Peace Means to Me: </w:t>
      </w:r>
      <w:r>
        <w:rPr>
          <w:sz w:val="24"/>
          <w:szCs w:val="24"/>
        </w:rPr>
        <w:t>Norman shared that there have not been many entries at this point.</w:t>
      </w:r>
    </w:p>
    <w:p w14:paraId="7FE9161B" w14:textId="5A01923B" w:rsidR="00D45D1E" w:rsidRDefault="00D45D1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Youth Services: </w:t>
      </w:r>
      <w:r w:rsidR="001720DC">
        <w:rPr>
          <w:sz w:val="24"/>
          <w:szCs w:val="24"/>
        </w:rPr>
        <w:t>Paul Sanford and Sarah Conrad are joining Heidi on the Youth Services Committee.</w:t>
      </w:r>
    </w:p>
    <w:p w14:paraId="0953C35E" w14:textId="30357420" w:rsidR="00C7743F" w:rsidRDefault="00C7743F">
      <w:pPr>
        <w:rPr>
          <w:sz w:val="24"/>
          <w:szCs w:val="24"/>
        </w:rPr>
      </w:pPr>
      <w:r w:rsidRPr="00C7743F">
        <w:rPr>
          <w:b/>
          <w:bCs/>
          <w:sz w:val="24"/>
          <w:szCs w:val="24"/>
        </w:rPr>
        <w:t>Minutes</w:t>
      </w:r>
      <w:r>
        <w:rPr>
          <w:sz w:val="24"/>
          <w:szCs w:val="24"/>
        </w:rPr>
        <w:t>: Last month’s Minutes were approved by all.</w:t>
      </w:r>
    </w:p>
    <w:p w14:paraId="73BE739C" w14:textId="77E394A1" w:rsidR="00D36BF8" w:rsidRDefault="001720DC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0C9DF38" w14:textId="245748D1" w:rsidR="001720DC" w:rsidRPr="001720DC" w:rsidRDefault="001720DC">
      <w:pPr>
        <w:rPr>
          <w:sz w:val="24"/>
          <w:szCs w:val="24"/>
        </w:rPr>
      </w:pPr>
      <w:r>
        <w:rPr>
          <w:sz w:val="24"/>
          <w:szCs w:val="24"/>
        </w:rPr>
        <w:t>Karen Edwardsen</w:t>
      </w:r>
    </w:p>
    <w:p w14:paraId="33878E9A" w14:textId="77777777" w:rsidR="00D36BF8" w:rsidRPr="00347658" w:rsidRDefault="00D36BF8">
      <w:pPr>
        <w:rPr>
          <w:sz w:val="24"/>
          <w:szCs w:val="24"/>
        </w:rPr>
      </w:pPr>
    </w:p>
    <w:sectPr w:rsidR="00D36BF8" w:rsidRPr="00347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29"/>
    <w:rsid w:val="000F3D41"/>
    <w:rsid w:val="001720DC"/>
    <w:rsid w:val="00347658"/>
    <w:rsid w:val="004C6B29"/>
    <w:rsid w:val="006C7CEE"/>
    <w:rsid w:val="00AC0AAF"/>
    <w:rsid w:val="00BF3FC3"/>
    <w:rsid w:val="00C7743F"/>
    <w:rsid w:val="00D36BF8"/>
    <w:rsid w:val="00D4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E054"/>
  <w15:chartTrackingRefBased/>
  <w15:docId w15:val="{2096F2A2-2F88-4A8A-911E-E4F692D5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3</cp:revision>
  <dcterms:created xsi:type="dcterms:W3CDTF">2022-03-23T21:50:00Z</dcterms:created>
  <dcterms:modified xsi:type="dcterms:W3CDTF">2022-04-14T15:42:00Z</dcterms:modified>
</cp:coreProperties>
</file>