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BEEE1" w14:textId="5E7C80C5" w:rsidR="002C15EE" w:rsidRPr="002F0DAC" w:rsidRDefault="002C15EE" w:rsidP="002C15EE">
      <w:pPr>
        <w:rPr>
          <w:rFonts w:ascii="Arial" w:hAnsi="Arial" w:cs="Arial"/>
          <w:sz w:val="28"/>
          <w:szCs w:val="28"/>
        </w:rPr>
      </w:pPr>
      <w:r w:rsidRPr="002F0DAC">
        <w:rPr>
          <w:rFonts w:ascii="Arial" w:hAnsi="Arial" w:cs="Arial"/>
          <w:sz w:val="28"/>
          <w:szCs w:val="28"/>
        </w:rPr>
        <w:t>January 3, 2024</w:t>
      </w:r>
    </w:p>
    <w:p w14:paraId="2DC82361" w14:textId="77777777" w:rsidR="002C15EE" w:rsidRPr="002F0DAC" w:rsidRDefault="002C15EE" w:rsidP="002C15EE">
      <w:pPr>
        <w:rPr>
          <w:rFonts w:ascii="Arial" w:hAnsi="Arial" w:cs="Arial"/>
          <w:sz w:val="28"/>
          <w:szCs w:val="28"/>
        </w:rPr>
      </w:pPr>
    </w:p>
    <w:p w14:paraId="7201FA9B" w14:textId="54A50052" w:rsidR="002C15EE" w:rsidRPr="002F0DAC" w:rsidRDefault="002C15EE" w:rsidP="002C15EE">
      <w:pPr>
        <w:rPr>
          <w:rFonts w:ascii="Arial" w:hAnsi="Arial" w:cs="Arial"/>
          <w:sz w:val="28"/>
          <w:szCs w:val="28"/>
        </w:rPr>
      </w:pPr>
      <w:r w:rsidRPr="002F0DAC">
        <w:rPr>
          <w:rFonts w:ascii="Arial" w:hAnsi="Arial" w:cs="Arial"/>
          <w:sz w:val="28"/>
          <w:szCs w:val="28"/>
        </w:rPr>
        <w:t>LAKE FOREST PARK ROTARY FOUNDATION BOARD STANDUP MEETING</w:t>
      </w:r>
    </w:p>
    <w:p w14:paraId="50F7F941" w14:textId="77777777" w:rsidR="002C15EE" w:rsidRPr="002F0DAC" w:rsidRDefault="002C15EE" w:rsidP="002C15EE">
      <w:pPr>
        <w:rPr>
          <w:rFonts w:ascii="Arial" w:hAnsi="Arial" w:cs="Arial"/>
          <w:sz w:val="28"/>
          <w:szCs w:val="28"/>
        </w:rPr>
      </w:pPr>
    </w:p>
    <w:p w14:paraId="542210A6" w14:textId="7ED82B8C" w:rsidR="002C15EE" w:rsidRPr="002F0DAC" w:rsidRDefault="002C15EE" w:rsidP="002C15EE">
      <w:pPr>
        <w:rPr>
          <w:rFonts w:ascii="Arial" w:hAnsi="Arial" w:cs="Arial"/>
          <w:sz w:val="28"/>
          <w:szCs w:val="28"/>
        </w:rPr>
      </w:pPr>
      <w:r w:rsidRPr="002F0DAC">
        <w:rPr>
          <w:rFonts w:ascii="Arial" w:hAnsi="Arial" w:cs="Arial"/>
          <w:sz w:val="28"/>
          <w:szCs w:val="28"/>
        </w:rPr>
        <w:t>Meeting called to order at 8:30AM by Charlie Weber</w:t>
      </w:r>
    </w:p>
    <w:p w14:paraId="39E58892" w14:textId="77777777" w:rsidR="002C15EE" w:rsidRPr="002F0DAC" w:rsidRDefault="002C15EE" w:rsidP="002C15EE">
      <w:pPr>
        <w:rPr>
          <w:rFonts w:ascii="Arial" w:hAnsi="Arial" w:cs="Arial"/>
          <w:sz w:val="28"/>
          <w:szCs w:val="28"/>
        </w:rPr>
      </w:pPr>
      <w:r w:rsidRPr="002F0DAC">
        <w:rPr>
          <w:rFonts w:ascii="Arial" w:hAnsi="Arial" w:cs="Arial"/>
          <w:sz w:val="28"/>
          <w:szCs w:val="28"/>
        </w:rPr>
        <w:t xml:space="preserve">Attendance: </w:t>
      </w:r>
    </w:p>
    <w:p w14:paraId="35B521D4" w14:textId="0A789146" w:rsidR="002C15EE" w:rsidRPr="002F0DAC" w:rsidRDefault="002C15EE" w:rsidP="002C15EE">
      <w:pPr>
        <w:rPr>
          <w:rFonts w:ascii="Arial" w:hAnsi="Arial" w:cs="Arial"/>
          <w:sz w:val="28"/>
          <w:szCs w:val="28"/>
        </w:rPr>
      </w:pPr>
      <w:r w:rsidRPr="002F0DAC">
        <w:rPr>
          <w:rFonts w:ascii="Arial" w:hAnsi="Arial" w:cs="Arial"/>
          <w:sz w:val="28"/>
          <w:szCs w:val="28"/>
        </w:rPr>
        <w:t>Foundation Vice President Charlie Weber, Treasurer Allison Reagan (Zoom), Jill Brady, Mary Starkebaum, Darlene Zulauf, Heidi Shepherd (Zoom) and guest, Paul McMurray</w:t>
      </w:r>
    </w:p>
    <w:p w14:paraId="1CDB1003" w14:textId="2D658BC6" w:rsidR="002C15EE" w:rsidRPr="002F0DAC" w:rsidRDefault="002C15EE" w:rsidP="002C15E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F0DAC">
        <w:rPr>
          <w:rFonts w:ascii="Arial" w:hAnsi="Arial" w:cs="Arial"/>
          <w:sz w:val="28"/>
          <w:szCs w:val="28"/>
        </w:rPr>
        <w:t>Foundation President</w:t>
      </w:r>
    </w:p>
    <w:p w14:paraId="6EA3762C" w14:textId="77777777" w:rsidR="002C15EE" w:rsidRPr="002F0DAC" w:rsidRDefault="002C15EE" w:rsidP="002C15EE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2C15E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Charlie brought up the resignation of Scott Wands from the LFP Rotary Club and from Foundation board president.  </w:t>
      </w:r>
    </w:p>
    <w:p w14:paraId="2A27A86B" w14:textId="77777777" w:rsidR="002C15EE" w:rsidRPr="002F0DAC" w:rsidRDefault="002C15EE" w:rsidP="002C15EE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2F0DAC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Charlie discussed that Paul McMurry had volunteered to serve as president for the remainder of Scott’s term. </w:t>
      </w:r>
    </w:p>
    <w:p w14:paraId="74D34B81" w14:textId="77777777" w:rsidR="002C15EE" w:rsidRPr="002F0DAC" w:rsidRDefault="002C15EE" w:rsidP="002C15EE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2F0DAC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Mary nominated Paul McMurry as president.  Darlene seconded the nomination.  </w:t>
      </w:r>
    </w:p>
    <w:p w14:paraId="6DFF1560" w14:textId="77777777" w:rsidR="002C15EE" w:rsidRPr="002F0DAC" w:rsidRDefault="002C15EE" w:rsidP="002C15EE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2F0DAC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Charlie asked for discussion and there was not any.  </w:t>
      </w:r>
    </w:p>
    <w:p w14:paraId="6E57D6B4" w14:textId="690488C0" w:rsidR="002C15EE" w:rsidRPr="002F0DAC" w:rsidRDefault="002C15EE" w:rsidP="002C15EE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2F0DAC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The board voted all in favor of the motion.</w:t>
      </w:r>
    </w:p>
    <w:p w14:paraId="05392300" w14:textId="77777777" w:rsidR="002C15EE" w:rsidRPr="002F0DAC" w:rsidRDefault="002C15EE" w:rsidP="002C15E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</w:p>
    <w:p w14:paraId="198B408B" w14:textId="634911B4" w:rsidR="002C15EE" w:rsidRPr="002F0DAC" w:rsidRDefault="002C15EE" w:rsidP="002C15E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2F0DAC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Meeting adjourned at 8:40 AM.</w:t>
      </w:r>
    </w:p>
    <w:p w14:paraId="0E37C50E" w14:textId="77777777" w:rsidR="002C15EE" w:rsidRPr="002C15EE" w:rsidRDefault="002C15EE" w:rsidP="002C15E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</w:p>
    <w:p w14:paraId="0C8F522D" w14:textId="5C661D1E" w:rsidR="002C15EE" w:rsidRDefault="002F0DAC" w:rsidP="002C15E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2F0DAC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NOTE: </w:t>
      </w:r>
      <w:r w:rsidR="002C15EE" w:rsidRPr="002C15E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Allison</w:t>
      </w:r>
      <w:r w:rsidRPr="002F0DAC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Reagen</w:t>
      </w:r>
      <w:r w:rsidR="002C15EE" w:rsidRPr="002C15E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had </w:t>
      </w:r>
      <w:r w:rsidRPr="002F0DAC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Charlie Weber</w:t>
      </w:r>
      <w:r w:rsidR="002C15EE" w:rsidRPr="002C15E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sign a document for Chase bank that notified them that Paul </w:t>
      </w:r>
      <w:r w:rsidRPr="002F0DAC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McMurray </w:t>
      </w:r>
      <w:r w:rsidR="002C15EE" w:rsidRPr="002C15E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was elected a president to replace Scott</w:t>
      </w:r>
      <w:r w:rsidRPr="002F0DAC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Wands</w:t>
      </w:r>
      <w:r w:rsidR="002C15EE" w:rsidRPr="002C15E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  <w:r w:rsidRPr="002F0DAC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The document will be held on file with Foundation Secretary, Larry French.</w:t>
      </w:r>
    </w:p>
    <w:p w14:paraId="35B159B9" w14:textId="77777777" w:rsidR="002F0DAC" w:rsidRDefault="002F0DAC" w:rsidP="002C15E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</w:p>
    <w:p w14:paraId="7D527D5D" w14:textId="45F6BCD0" w:rsidR="002F0DAC" w:rsidRPr="002C15EE" w:rsidRDefault="002F0DAC" w:rsidP="002C15E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Minutes respectfully submitted by Larry French with notes from Charlie Weber.</w:t>
      </w:r>
    </w:p>
    <w:p w14:paraId="3393C791" w14:textId="77777777" w:rsidR="002C15EE" w:rsidRPr="002F0DAC" w:rsidRDefault="002C15EE">
      <w:pPr>
        <w:rPr>
          <w:rFonts w:ascii="Arial" w:hAnsi="Arial" w:cs="Arial"/>
          <w:sz w:val="28"/>
          <w:szCs w:val="28"/>
        </w:rPr>
      </w:pPr>
    </w:p>
    <w:sectPr w:rsidR="002C15EE" w:rsidRPr="002F0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07782"/>
    <w:multiLevelType w:val="hybridMultilevel"/>
    <w:tmpl w:val="B40A7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144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EE"/>
    <w:rsid w:val="00066D93"/>
    <w:rsid w:val="002C15EE"/>
    <w:rsid w:val="002F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EFBA9"/>
  <w15:chartTrackingRefBased/>
  <w15:docId w15:val="{B7500B34-7671-4886-AC57-8D8EFDD8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15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1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15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15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15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15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15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15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15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5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15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15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15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15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15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15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15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15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15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1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15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15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1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15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15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15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15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5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15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French</dc:creator>
  <cp:keywords/>
  <dc:description/>
  <cp:lastModifiedBy>Larry French</cp:lastModifiedBy>
  <cp:revision>2</cp:revision>
  <dcterms:created xsi:type="dcterms:W3CDTF">2024-03-19T14:33:00Z</dcterms:created>
  <dcterms:modified xsi:type="dcterms:W3CDTF">2024-03-19T14:33:00Z</dcterms:modified>
</cp:coreProperties>
</file>