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653" w14:textId="7100AA18" w:rsidR="00A05C56" w:rsidRDefault="00A05C56" w:rsidP="00A05C56">
      <w:pPr>
        <w:rPr>
          <w:b/>
        </w:rPr>
      </w:pPr>
      <w:r>
        <w:rPr>
          <w:b/>
        </w:rPr>
        <w:t>UNIVERSITY DISTRICT ROTARY CLUB 2019-2022</w:t>
      </w:r>
      <w:r w:rsidRPr="002D2635">
        <w:rPr>
          <w:b/>
        </w:rPr>
        <w:t xml:space="preserve"> </w:t>
      </w:r>
      <w:r>
        <w:rPr>
          <w:b/>
        </w:rPr>
        <w:t>STRATEGIC PLAN</w:t>
      </w:r>
    </w:p>
    <w:p w14:paraId="3E9D695F" w14:textId="77777777" w:rsidR="00280B1B" w:rsidRDefault="00280B1B">
      <w:pPr>
        <w:rPr>
          <w:b/>
        </w:rPr>
      </w:pPr>
    </w:p>
    <w:p w14:paraId="37E0452B" w14:textId="31CA4C6D" w:rsidR="00280B1B" w:rsidRDefault="00280B1B">
      <w:pPr>
        <w:rPr>
          <w:b/>
        </w:rPr>
      </w:pPr>
      <w:r>
        <w:rPr>
          <w:b/>
        </w:rPr>
        <w:t>OUR PURPOSE</w:t>
      </w:r>
    </w:p>
    <w:p w14:paraId="3B8D4B83" w14:textId="589EE662" w:rsidR="008F1CA9" w:rsidRPr="008F1CA9" w:rsidRDefault="008F1CA9">
      <w:r>
        <w:t>We the University District Rotary Club exist to fill unmet community and world needs by combining our diverse talents and skills to be positive agents for change.  We are BETTER TOGETHER!</w:t>
      </w:r>
    </w:p>
    <w:p w14:paraId="1C5CF853" w14:textId="77777777" w:rsidR="00F65ED8" w:rsidRDefault="00F65ED8"/>
    <w:p w14:paraId="35AF3D47" w14:textId="77777777" w:rsidR="00F65ED8" w:rsidRPr="002A1BA2" w:rsidRDefault="00A45C39">
      <w:pPr>
        <w:rPr>
          <w:u w:val="single"/>
        </w:rPr>
      </w:pPr>
      <w:r w:rsidRPr="002A1BA2">
        <w:rPr>
          <w:u w:val="single"/>
        </w:rPr>
        <w:t>Focus Area:  Our Club</w:t>
      </w:r>
    </w:p>
    <w:p w14:paraId="2D72152C" w14:textId="65F96720" w:rsidR="00047BD0" w:rsidRDefault="00047BD0" w:rsidP="00047BD0">
      <w:r>
        <w:t>Goal:  To bring in new members, and net 5 new members per year, for a total of 15 net new members by June 2022.</w:t>
      </w:r>
    </w:p>
    <w:p w14:paraId="63D44668" w14:textId="77777777" w:rsidR="00A45C39" w:rsidRDefault="00A45C39"/>
    <w:p w14:paraId="619DE4BD" w14:textId="77777777" w:rsidR="00A45C39" w:rsidRPr="002A1BA2" w:rsidRDefault="00A45C39">
      <w:pPr>
        <w:rPr>
          <w:u w:val="single"/>
        </w:rPr>
      </w:pPr>
      <w:r w:rsidRPr="002A1BA2">
        <w:rPr>
          <w:u w:val="single"/>
        </w:rPr>
        <w:t>Focus Area:  Our Community</w:t>
      </w:r>
    </w:p>
    <w:p w14:paraId="12F3D480" w14:textId="77777777" w:rsidR="007D6548" w:rsidRDefault="007D6548" w:rsidP="00047BD0"/>
    <w:p w14:paraId="243D9D2D" w14:textId="0A12D559" w:rsidR="007D6548" w:rsidRPr="003340BE" w:rsidRDefault="00F11779" w:rsidP="007D6548">
      <w:r w:rsidRPr="003340BE">
        <w:t xml:space="preserve">Goal: </w:t>
      </w:r>
      <w:r w:rsidR="003340BE">
        <w:t xml:space="preserve">  </w:t>
      </w:r>
      <w:r w:rsidR="007D6548" w:rsidRPr="003340BE">
        <w:t xml:space="preserve">Develop </w:t>
      </w:r>
      <w:r w:rsidR="00475209" w:rsidRPr="003340BE">
        <w:t xml:space="preserve">a </w:t>
      </w:r>
      <w:r w:rsidR="007D6548" w:rsidRPr="003340BE">
        <w:t xml:space="preserve">strategy to address homelessness in the University District and associate with a U District </w:t>
      </w:r>
      <w:r w:rsidR="00AE3FD4">
        <w:t xml:space="preserve">nonprofit </w:t>
      </w:r>
      <w:r w:rsidR="007D6548" w:rsidRPr="003340BE">
        <w:t>partner, expert in the</w:t>
      </w:r>
      <w:r w:rsidR="005D6761" w:rsidRPr="003340BE">
        <w:t xml:space="preserve"> field, and endeavor to raise</w:t>
      </w:r>
      <w:r w:rsidR="00FF225B">
        <w:t xml:space="preserve"> up to</w:t>
      </w:r>
      <w:r w:rsidR="005D6761" w:rsidRPr="003340BE">
        <w:t xml:space="preserve"> </w:t>
      </w:r>
      <w:r w:rsidR="007D6548" w:rsidRPr="003340BE">
        <w:t>One Million</w:t>
      </w:r>
      <w:r w:rsidR="00475209" w:rsidRPr="003340BE">
        <w:t xml:space="preserve"> Dollars</w:t>
      </w:r>
      <w:r w:rsidR="00D45AA1" w:rsidRPr="003340BE">
        <w:t xml:space="preserve"> to </w:t>
      </w:r>
      <w:r w:rsidR="009E444D" w:rsidRPr="003340BE">
        <w:t>potentially include</w:t>
      </w:r>
      <w:r w:rsidR="007D6548" w:rsidRPr="003340BE">
        <w:t xml:space="preserve"> a Global Grant</w:t>
      </w:r>
      <w:r w:rsidR="00D13AF2" w:rsidRPr="003340BE">
        <w:t xml:space="preserve"> by June 30, 2022.</w:t>
      </w:r>
    </w:p>
    <w:p w14:paraId="04F5DDC1" w14:textId="77777777" w:rsidR="007D6548" w:rsidRDefault="007D6548" w:rsidP="00047BD0"/>
    <w:p w14:paraId="6AC58AF8" w14:textId="77777777" w:rsidR="00A45C39" w:rsidRDefault="00A45C39"/>
    <w:p w14:paraId="0BFF859B" w14:textId="77777777" w:rsidR="00A45C39" w:rsidRPr="002A1BA2" w:rsidRDefault="00A45C39">
      <w:pPr>
        <w:rPr>
          <w:u w:val="single"/>
        </w:rPr>
      </w:pPr>
      <w:r w:rsidRPr="002A1BA2">
        <w:rPr>
          <w:u w:val="single"/>
        </w:rPr>
        <w:t>Focus Area:  Our World</w:t>
      </w:r>
    </w:p>
    <w:p w14:paraId="1B7AF10F" w14:textId="4CFE45DA" w:rsidR="00A45C39" w:rsidRDefault="00A45C39" w:rsidP="00A45C39">
      <w:r>
        <w:t>Goal:  Develop and implement a district</w:t>
      </w:r>
      <w:r w:rsidR="00364F20">
        <w:t xml:space="preserve"> matching</w:t>
      </w:r>
      <w:r>
        <w:t xml:space="preserve"> grant for a</w:t>
      </w:r>
      <w:r w:rsidR="00AE3FD4">
        <w:t xml:space="preserve"> </w:t>
      </w:r>
      <w:r w:rsidR="00FF225B">
        <w:t>major</w:t>
      </w:r>
      <w:r w:rsidR="002A1BA2">
        <w:t xml:space="preserve"> </w:t>
      </w:r>
      <w:r>
        <w:t>international project</w:t>
      </w:r>
      <w:r w:rsidR="002A1BA2">
        <w:t xml:space="preserve"> focused on youth and education--</w:t>
      </w:r>
      <w:r w:rsidR="00DF4755">
        <w:t>one</w:t>
      </w:r>
      <w:r>
        <w:t xml:space="preserve"> a year for the next three years.</w:t>
      </w:r>
    </w:p>
    <w:p w14:paraId="41029AE4" w14:textId="77777777" w:rsidR="007D6548" w:rsidRDefault="007D6548" w:rsidP="00A45C39"/>
    <w:p w14:paraId="44E5F81F" w14:textId="77777777" w:rsidR="00EB3B6D" w:rsidRDefault="00EB3B6D" w:rsidP="00A45C39"/>
    <w:p w14:paraId="456C8DF6" w14:textId="77777777" w:rsidR="00EB3B6D" w:rsidRDefault="00EB3B6D" w:rsidP="00A45C39"/>
    <w:p w14:paraId="708EE1E4" w14:textId="77777777" w:rsidR="00EB3B6D" w:rsidRDefault="00EB3B6D" w:rsidP="00A45C39"/>
    <w:p w14:paraId="347CEBA1" w14:textId="77777777" w:rsidR="00EB3B6D" w:rsidRDefault="00EB3B6D" w:rsidP="00A45C39"/>
    <w:p w14:paraId="37684672" w14:textId="77777777" w:rsidR="00EB3B6D" w:rsidRDefault="00EB3B6D" w:rsidP="00A45C39"/>
    <w:p w14:paraId="36635DC7" w14:textId="77777777" w:rsidR="00EB3B6D" w:rsidRDefault="00EB3B6D" w:rsidP="00A45C39"/>
    <w:p w14:paraId="1D117762" w14:textId="77777777" w:rsidR="00EB3B6D" w:rsidRDefault="00EB3B6D" w:rsidP="00A45C39"/>
    <w:p w14:paraId="421DA725" w14:textId="77777777" w:rsidR="00EB3B6D" w:rsidRDefault="00EB3B6D" w:rsidP="00A45C39"/>
    <w:p w14:paraId="06A2074B" w14:textId="77777777" w:rsidR="00EB3B6D" w:rsidRDefault="00EB3B6D" w:rsidP="00A45C39"/>
    <w:p w14:paraId="10FE7B5A" w14:textId="77777777" w:rsidR="00EB3B6D" w:rsidRDefault="00EB3B6D" w:rsidP="00A45C39"/>
    <w:p w14:paraId="0DCEDA87" w14:textId="77777777" w:rsidR="00EB3B6D" w:rsidRDefault="00EB3B6D" w:rsidP="00A45C39"/>
    <w:p w14:paraId="53A234AC" w14:textId="77777777" w:rsidR="00EB3B6D" w:rsidRDefault="00EB3B6D" w:rsidP="00A45C39"/>
    <w:p w14:paraId="10CB9D34" w14:textId="77777777" w:rsidR="00EB3B6D" w:rsidRDefault="00EB3B6D" w:rsidP="00A45C39"/>
    <w:p w14:paraId="6E5A8AE3" w14:textId="77777777" w:rsidR="00EB3B6D" w:rsidRDefault="00EB3B6D" w:rsidP="00A45C39"/>
    <w:p w14:paraId="228F0CBE" w14:textId="77777777" w:rsidR="00EB3B6D" w:rsidRDefault="00EB3B6D" w:rsidP="00A45C39"/>
    <w:p w14:paraId="64E8AC9D" w14:textId="77777777" w:rsidR="00EB3B6D" w:rsidRDefault="00EB3B6D" w:rsidP="00A45C39"/>
    <w:p w14:paraId="4D32E9D6" w14:textId="77777777" w:rsidR="00EB3B6D" w:rsidRDefault="00EB3B6D" w:rsidP="00A45C39"/>
    <w:p w14:paraId="52F203AA" w14:textId="77777777" w:rsidR="001D01AC" w:rsidRDefault="001D01AC" w:rsidP="00A45C39"/>
    <w:p w14:paraId="43D3548B" w14:textId="77777777" w:rsidR="0078083A" w:rsidRDefault="0078083A" w:rsidP="00A45C39"/>
    <w:p w14:paraId="354198AD" w14:textId="77777777" w:rsidR="00EB3B6D" w:rsidRDefault="00EB3B6D" w:rsidP="00A45C39"/>
    <w:p w14:paraId="308AE7D6" w14:textId="77777777" w:rsidR="00EB3B6D" w:rsidRDefault="00EB3B6D" w:rsidP="00A45C39"/>
    <w:p w14:paraId="5BECBF0D" w14:textId="77777777" w:rsidR="00EB3B6D" w:rsidRDefault="00EB3B6D" w:rsidP="00A45C39"/>
    <w:p w14:paraId="246A4C69" w14:textId="77777777" w:rsidR="00EB3B6D" w:rsidRDefault="00EB3B6D" w:rsidP="00A45C39"/>
    <w:p w14:paraId="6ADD477A" w14:textId="77777777" w:rsidR="00EB3B6D" w:rsidRDefault="00EB3B6D" w:rsidP="00A45C39"/>
    <w:p w14:paraId="460BF866" w14:textId="77777777" w:rsidR="00EB3B6D" w:rsidRDefault="00EB3B6D" w:rsidP="00A45C39"/>
    <w:p w14:paraId="567E9BDF" w14:textId="77777777" w:rsidR="00A45C39" w:rsidRDefault="00A45C39"/>
    <w:p w14:paraId="1B5F4287" w14:textId="77777777" w:rsidR="00A05C56" w:rsidRDefault="00A05C56" w:rsidP="00A05C56">
      <w:pPr>
        <w:rPr>
          <w:b/>
        </w:rPr>
      </w:pPr>
      <w:r>
        <w:rPr>
          <w:b/>
        </w:rPr>
        <w:t>UNIVERSITY DISTRICT ROTARY CLUB</w:t>
      </w:r>
      <w:r w:rsidRPr="002D2635">
        <w:rPr>
          <w:b/>
        </w:rPr>
        <w:t xml:space="preserve"> 2019-2020 </w:t>
      </w:r>
      <w:r>
        <w:rPr>
          <w:b/>
        </w:rPr>
        <w:t>ACTION PLAN</w:t>
      </w:r>
    </w:p>
    <w:p w14:paraId="69D13EB3" w14:textId="77777777" w:rsidR="00A05C56" w:rsidRDefault="00A05C56"/>
    <w:p w14:paraId="7097E6D9" w14:textId="77777777" w:rsidR="00633618" w:rsidRDefault="00633618"/>
    <w:tbl>
      <w:tblPr>
        <w:tblStyle w:val="TableGrid"/>
        <w:tblW w:w="10710" w:type="dxa"/>
        <w:tblInd w:w="-555" w:type="dxa"/>
        <w:tblLook w:val="04A0" w:firstRow="1" w:lastRow="0" w:firstColumn="1" w:lastColumn="0" w:noHBand="0" w:noVBand="1"/>
      </w:tblPr>
      <w:tblGrid>
        <w:gridCol w:w="2323"/>
        <w:gridCol w:w="8387"/>
      </w:tblGrid>
      <w:tr w:rsidR="00EB3B6D" w14:paraId="0D3EB066" w14:textId="77777777" w:rsidTr="00EB3B6D"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8F5034" w14:textId="77777777" w:rsidR="00633618" w:rsidRDefault="00633618" w:rsidP="002E159A">
            <w:pPr>
              <w:rPr>
                <w:b/>
              </w:rPr>
            </w:pPr>
            <w:r>
              <w:rPr>
                <w:b/>
              </w:rPr>
              <w:t xml:space="preserve">Overall Goal, </w:t>
            </w:r>
          </w:p>
          <w:p w14:paraId="2F04CE48" w14:textId="77777777" w:rsidR="00633618" w:rsidRDefault="00633618" w:rsidP="002E159A">
            <w:pPr>
              <w:rPr>
                <w:b/>
              </w:rPr>
            </w:pPr>
            <w:r>
              <w:rPr>
                <w:b/>
              </w:rPr>
              <w:t>Desired Outcome</w:t>
            </w:r>
          </w:p>
          <w:p w14:paraId="666A6F81" w14:textId="77777777" w:rsidR="00633618" w:rsidRPr="00A50C6E" w:rsidRDefault="00633618" w:rsidP="002E159A">
            <w:pPr>
              <w:rPr>
                <w:i/>
                <w:sz w:val="18"/>
              </w:rPr>
            </w:pPr>
          </w:p>
        </w:tc>
        <w:tc>
          <w:tcPr>
            <w:tcW w:w="8387" w:type="dxa"/>
            <w:tcBorders>
              <w:left w:val="single" w:sz="12" w:space="0" w:color="auto"/>
            </w:tcBorders>
          </w:tcPr>
          <w:p w14:paraId="77F4E24F" w14:textId="77777777" w:rsidR="00633618" w:rsidRPr="006E666D" w:rsidRDefault="00633618" w:rsidP="00633618">
            <w:pPr>
              <w:rPr>
                <w:b/>
              </w:rPr>
            </w:pPr>
            <w:r w:rsidRPr="006E666D">
              <w:rPr>
                <w:b/>
              </w:rPr>
              <w:t>Focus Area:  Our Club</w:t>
            </w:r>
          </w:p>
          <w:p w14:paraId="089AE837" w14:textId="65BE0FAA" w:rsidR="00633618" w:rsidRDefault="00633618" w:rsidP="00633618">
            <w:r>
              <w:t>Goal</w:t>
            </w:r>
            <w:r w:rsidR="00923AE2">
              <w:t xml:space="preserve">: To </w:t>
            </w:r>
            <w:r w:rsidR="00941D48">
              <w:t>bring in</w:t>
            </w:r>
            <w:r w:rsidR="00923AE2">
              <w:t xml:space="preserve"> new members and net 5 new members per year for a total of 15 net new members by June</w:t>
            </w:r>
            <w:r w:rsidR="00727AFE">
              <w:t xml:space="preserve"> 30</w:t>
            </w:r>
            <w:r w:rsidR="00923AE2">
              <w:t>, 2022</w:t>
            </w:r>
          </w:p>
          <w:p w14:paraId="1C448F6B" w14:textId="77777777" w:rsidR="00633618" w:rsidRDefault="00633618" w:rsidP="002E159A"/>
        </w:tc>
      </w:tr>
      <w:tr w:rsidR="00EB3B6D" w14:paraId="25CCDA0C" w14:textId="77777777" w:rsidTr="00EB3B6D"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01F932" w14:textId="77777777" w:rsidR="00633618" w:rsidRDefault="00633618" w:rsidP="002E159A">
            <w:pPr>
              <w:rPr>
                <w:b/>
              </w:rPr>
            </w:pPr>
            <w:r>
              <w:rPr>
                <w:b/>
              </w:rPr>
              <w:t>Time Frame</w:t>
            </w:r>
          </w:p>
          <w:p w14:paraId="1BC1B939" w14:textId="49779E6E" w:rsidR="00633618" w:rsidRPr="00753C2C" w:rsidRDefault="00633618" w:rsidP="002E159A">
            <w:pPr>
              <w:rPr>
                <w:i/>
              </w:rPr>
            </w:pPr>
            <w:r w:rsidRPr="00FE3ECB">
              <w:rPr>
                <w:i/>
                <w:sz w:val="20"/>
              </w:rPr>
              <w:t xml:space="preserve">When do you </w:t>
            </w:r>
            <w:r>
              <w:rPr>
                <w:i/>
                <w:sz w:val="20"/>
              </w:rPr>
              <w:t xml:space="preserve">think, </w:t>
            </w:r>
            <w:r w:rsidRPr="00FE3ECB">
              <w:rPr>
                <w:i/>
                <w:sz w:val="20"/>
              </w:rPr>
              <w:t>you will reach this goal?</w:t>
            </w:r>
          </w:p>
        </w:tc>
        <w:tc>
          <w:tcPr>
            <w:tcW w:w="8387" w:type="dxa"/>
            <w:tcBorders>
              <w:left w:val="single" w:sz="12" w:space="0" w:color="auto"/>
            </w:tcBorders>
          </w:tcPr>
          <w:p w14:paraId="71EB932D" w14:textId="77777777" w:rsidR="00633618" w:rsidRDefault="00633618" w:rsidP="002E159A"/>
          <w:p w14:paraId="757A0C85" w14:textId="388AA5B0" w:rsidR="00633618" w:rsidRDefault="00633618" w:rsidP="002E159A">
            <w:r>
              <w:t>June 2022 (See Strategic Plan 2019-22)</w:t>
            </w:r>
          </w:p>
          <w:p w14:paraId="663F4F2A" w14:textId="77777777" w:rsidR="00633618" w:rsidRDefault="00633618" w:rsidP="002E159A"/>
        </w:tc>
      </w:tr>
    </w:tbl>
    <w:p w14:paraId="3ED5C564" w14:textId="77777777" w:rsidR="00633618" w:rsidRPr="0057046B" w:rsidRDefault="00633618" w:rsidP="00633618">
      <w:pPr>
        <w:rPr>
          <w:i/>
          <w:sz w:val="20"/>
        </w:rPr>
      </w:pPr>
    </w:p>
    <w:tbl>
      <w:tblPr>
        <w:tblStyle w:val="TableGrid"/>
        <w:tblW w:w="10710" w:type="dxa"/>
        <w:tblInd w:w="-555" w:type="dxa"/>
        <w:tblLook w:val="04A0" w:firstRow="1" w:lastRow="0" w:firstColumn="1" w:lastColumn="0" w:noHBand="0" w:noVBand="1"/>
      </w:tblPr>
      <w:tblGrid>
        <w:gridCol w:w="2727"/>
        <w:gridCol w:w="2716"/>
        <w:gridCol w:w="2297"/>
        <w:gridCol w:w="2970"/>
      </w:tblGrid>
      <w:tr w:rsidR="00EB3B6D" w14:paraId="54638608" w14:textId="77777777" w:rsidTr="00EB3B6D">
        <w:trPr>
          <w:tblHeader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026EA9" w14:textId="77777777" w:rsidR="00633618" w:rsidRDefault="00633618" w:rsidP="002E159A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  <w:p w14:paraId="3A5C215C" w14:textId="103EC294" w:rsidR="00633618" w:rsidRPr="005D70FA" w:rsidRDefault="00633618" w:rsidP="009A2C1D">
            <w:pPr>
              <w:rPr>
                <w:i/>
              </w:rPr>
            </w:pPr>
            <w:r w:rsidRPr="005D70FA">
              <w:rPr>
                <w:i/>
                <w:sz w:val="20"/>
              </w:rPr>
              <w:t>What are the approaches you will use to achieve the goal?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78A9B3" w14:textId="77777777" w:rsidR="00633618" w:rsidRDefault="00633618" w:rsidP="002E159A">
            <w:pPr>
              <w:jc w:val="center"/>
              <w:rPr>
                <w:b/>
              </w:rPr>
            </w:pPr>
            <w:r w:rsidRPr="00A50C6E">
              <w:rPr>
                <w:b/>
              </w:rPr>
              <w:t>Activities</w:t>
            </w:r>
            <w:r>
              <w:rPr>
                <w:b/>
              </w:rPr>
              <w:t>/Participants</w:t>
            </w:r>
          </w:p>
          <w:p w14:paraId="5F132BB7" w14:textId="4CACCD2B" w:rsidR="00633618" w:rsidRPr="005D70FA" w:rsidRDefault="00633618" w:rsidP="002E159A">
            <w:pPr>
              <w:rPr>
                <w:i/>
              </w:rPr>
            </w:pPr>
            <w:r w:rsidRPr="005D70FA">
              <w:rPr>
                <w:i/>
                <w:sz w:val="20"/>
              </w:rPr>
              <w:t xml:space="preserve">Within each strategy, what are the </w:t>
            </w:r>
            <w:r>
              <w:rPr>
                <w:i/>
                <w:sz w:val="20"/>
              </w:rPr>
              <w:t>major</w:t>
            </w:r>
            <w:r w:rsidRPr="005D70FA">
              <w:rPr>
                <w:i/>
                <w:sz w:val="20"/>
              </w:rPr>
              <w:t xml:space="preserve"> activities </w:t>
            </w:r>
            <w:r>
              <w:rPr>
                <w:i/>
                <w:sz w:val="20"/>
              </w:rPr>
              <w:t>or tasks that will need to be carried out</w:t>
            </w:r>
            <w:r w:rsidRPr="005D70FA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t xml:space="preserve">  What groups</w:t>
            </w:r>
            <w:r w:rsidR="009A2C1D">
              <w:rPr>
                <w:i/>
                <w:sz w:val="20"/>
              </w:rPr>
              <w:t xml:space="preserve"> or committee</w:t>
            </w:r>
            <w:r>
              <w:rPr>
                <w:i/>
                <w:sz w:val="20"/>
              </w:rPr>
              <w:t xml:space="preserve"> will need to be involved with each?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80F6B3" w14:textId="77777777" w:rsidR="00633618" w:rsidRDefault="00633618" w:rsidP="002E159A">
            <w:pPr>
              <w:jc w:val="center"/>
              <w:rPr>
                <w:b/>
              </w:rPr>
            </w:pPr>
            <w:r>
              <w:rPr>
                <w:b/>
              </w:rPr>
              <w:t xml:space="preserve">Who is Responsible? </w:t>
            </w:r>
          </w:p>
          <w:p w14:paraId="57852E75" w14:textId="7A55E7DC" w:rsidR="00633618" w:rsidRPr="008025FA" w:rsidRDefault="00633618" w:rsidP="009A2C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Consider who will need to be the lead on ensuring that </w:t>
            </w:r>
            <w:r w:rsidR="009A2C1D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 xml:space="preserve">his strategy is carried out and reported out.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541B0B" w14:textId="77777777" w:rsidR="00633618" w:rsidRDefault="00633618" w:rsidP="002E159A">
            <w:pPr>
              <w:jc w:val="center"/>
              <w:rPr>
                <w:b/>
              </w:rPr>
            </w:pPr>
            <w:r w:rsidRPr="00A50C6E">
              <w:rPr>
                <w:b/>
              </w:rPr>
              <w:t>Outputs</w:t>
            </w:r>
          </w:p>
          <w:p w14:paraId="549E34FC" w14:textId="2814E6C6" w:rsidR="00633618" w:rsidRPr="002816B9" w:rsidRDefault="00633618" w:rsidP="002E159A">
            <w:pPr>
              <w:rPr>
                <w:i/>
                <w:sz w:val="20"/>
              </w:rPr>
            </w:pPr>
            <w:r w:rsidRPr="005D70FA">
              <w:rPr>
                <w:i/>
                <w:sz w:val="20"/>
              </w:rPr>
              <w:t>What will each activity yield? E.g., the number of people</w:t>
            </w:r>
            <w:r w:rsidR="00EB3B6D">
              <w:rPr>
                <w:i/>
                <w:sz w:val="20"/>
              </w:rPr>
              <w:t xml:space="preserve"> who </w:t>
            </w:r>
            <w:r>
              <w:rPr>
                <w:i/>
                <w:sz w:val="20"/>
              </w:rPr>
              <w:t>attended an event</w:t>
            </w:r>
            <w:r w:rsidRPr="005D70FA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the </w:t>
            </w:r>
            <w:r w:rsidRPr="005D70FA">
              <w:rPr>
                <w:i/>
                <w:sz w:val="20"/>
              </w:rPr>
              <w:t xml:space="preserve">number of events, </w:t>
            </w:r>
            <w:r>
              <w:rPr>
                <w:i/>
                <w:sz w:val="20"/>
              </w:rPr>
              <w:t xml:space="preserve">the </w:t>
            </w:r>
            <w:r w:rsidRPr="005D70FA">
              <w:rPr>
                <w:i/>
                <w:sz w:val="20"/>
              </w:rPr>
              <w:t>materials developed</w:t>
            </w:r>
            <w:r>
              <w:rPr>
                <w:i/>
                <w:sz w:val="20"/>
              </w:rPr>
              <w:t>, $$ secured</w:t>
            </w:r>
            <w:r w:rsidR="009A2C1D">
              <w:rPr>
                <w:i/>
                <w:sz w:val="20"/>
              </w:rPr>
              <w:t>..</w:t>
            </w:r>
            <w:r w:rsidRPr="005D70FA">
              <w:rPr>
                <w:i/>
                <w:sz w:val="20"/>
              </w:rPr>
              <w:t xml:space="preserve">. </w:t>
            </w:r>
          </w:p>
        </w:tc>
      </w:tr>
      <w:tr w:rsidR="00EB3B6D" w14:paraId="6C89267B" w14:textId="77777777" w:rsidTr="00EB3B6D">
        <w:tc>
          <w:tcPr>
            <w:tcW w:w="2727" w:type="dxa"/>
            <w:tcBorders>
              <w:top w:val="single" w:sz="12" w:space="0" w:color="auto"/>
            </w:tcBorders>
          </w:tcPr>
          <w:p w14:paraId="0919BC9F" w14:textId="43C3A1D2" w:rsidR="00633618" w:rsidRPr="00EE4BFB" w:rsidRDefault="00633618" w:rsidP="002E159A">
            <w:pPr>
              <w:rPr>
                <w:b/>
                <w:sz w:val="24"/>
                <w:szCs w:val="24"/>
              </w:rPr>
            </w:pPr>
          </w:p>
          <w:p w14:paraId="3B65DFD3" w14:textId="4D128CF1" w:rsidR="00633618" w:rsidRPr="00EE4BFB" w:rsidRDefault="00B404B9" w:rsidP="002E1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a committee to</w:t>
            </w:r>
            <w:r w:rsidR="00941D48" w:rsidRPr="00EE4BFB">
              <w:rPr>
                <w:b/>
                <w:sz w:val="24"/>
                <w:szCs w:val="24"/>
              </w:rPr>
              <w:t xml:space="preserve"> manage our Social Media</w:t>
            </w:r>
            <w:r w:rsidR="00941D48" w:rsidRPr="00EE4B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Invite outside consultation</w:t>
            </w:r>
            <w:r w:rsidR="00C47201">
              <w:rPr>
                <w:sz w:val="24"/>
                <w:szCs w:val="24"/>
              </w:rPr>
              <w:t xml:space="preserve"> if necessary</w:t>
            </w:r>
          </w:p>
          <w:p w14:paraId="638AE6A2" w14:textId="77777777" w:rsidR="00D4062D" w:rsidRPr="00EE4BFB" w:rsidRDefault="00D4062D" w:rsidP="002E159A">
            <w:pPr>
              <w:rPr>
                <w:b/>
                <w:sz w:val="24"/>
                <w:szCs w:val="24"/>
              </w:rPr>
            </w:pPr>
          </w:p>
          <w:p w14:paraId="18FD947B" w14:textId="02A82CDD" w:rsidR="00D4062D" w:rsidRPr="00EE4BFB" w:rsidRDefault="00D4062D" w:rsidP="002E159A">
            <w:pPr>
              <w:rPr>
                <w:b/>
                <w:sz w:val="24"/>
                <w:szCs w:val="24"/>
              </w:rPr>
            </w:pPr>
            <w:r w:rsidRPr="00EE4BFB">
              <w:rPr>
                <w:b/>
                <w:sz w:val="24"/>
                <w:szCs w:val="24"/>
              </w:rPr>
              <w:t>Every memb</w:t>
            </w:r>
            <w:r w:rsidR="00B404B9">
              <w:rPr>
                <w:b/>
                <w:sz w:val="24"/>
                <w:szCs w:val="24"/>
              </w:rPr>
              <w:t>e</w:t>
            </w:r>
            <w:r w:rsidR="00AD0ED7">
              <w:rPr>
                <w:b/>
                <w:sz w:val="24"/>
                <w:szCs w:val="24"/>
              </w:rPr>
              <w:t>r invites 1 guest per quarter</w:t>
            </w:r>
            <w:r w:rsidR="00B404B9">
              <w:rPr>
                <w:b/>
                <w:sz w:val="24"/>
                <w:szCs w:val="24"/>
              </w:rPr>
              <w:t xml:space="preserve"> to </w:t>
            </w:r>
            <w:r w:rsidR="00AD0ED7">
              <w:rPr>
                <w:b/>
                <w:sz w:val="24"/>
                <w:szCs w:val="24"/>
              </w:rPr>
              <w:t>a meeting</w:t>
            </w:r>
            <w:r w:rsidR="00B404B9">
              <w:rPr>
                <w:b/>
                <w:sz w:val="24"/>
                <w:szCs w:val="24"/>
              </w:rPr>
              <w:t xml:space="preserve"> and/or</w:t>
            </w:r>
            <w:r w:rsidR="00AD0ED7">
              <w:rPr>
                <w:b/>
                <w:sz w:val="24"/>
                <w:szCs w:val="24"/>
              </w:rPr>
              <w:t xml:space="preserve"> service projects.</w:t>
            </w:r>
          </w:p>
          <w:p w14:paraId="451766CB" w14:textId="2590098E" w:rsidR="007602E2" w:rsidRDefault="007602E2" w:rsidP="002E159A">
            <w:pPr>
              <w:rPr>
                <w:sz w:val="24"/>
                <w:szCs w:val="24"/>
              </w:rPr>
            </w:pPr>
            <w:r w:rsidRPr="00EE4BFB">
              <w:rPr>
                <w:sz w:val="24"/>
                <w:szCs w:val="24"/>
              </w:rPr>
              <w:t xml:space="preserve">-set up ritual of members inviting guests </w:t>
            </w:r>
            <w:r w:rsidR="00FE3F67">
              <w:rPr>
                <w:sz w:val="24"/>
                <w:szCs w:val="24"/>
              </w:rPr>
              <w:t>3rd</w:t>
            </w:r>
            <w:r w:rsidRPr="00EE4BFB">
              <w:rPr>
                <w:sz w:val="24"/>
                <w:szCs w:val="24"/>
              </w:rPr>
              <w:t xml:space="preserve"> Friday of every month</w:t>
            </w:r>
          </w:p>
          <w:p w14:paraId="08CDCD77" w14:textId="66A42FC5" w:rsidR="00AD0ED7" w:rsidRPr="00EE4BFB" w:rsidRDefault="00AD0ED7" w:rsidP="002E15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-Club will pay for lunches unless </w:t>
            </w:r>
            <w:r w:rsidR="000E1632" w:rsidRPr="00F04E4A">
              <w:rPr>
                <w:sz w:val="24"/>
                <w:szCs w:val="24"/>
              </w:rPr>
              <w:t>Rotarian</w:t>
            </w:r>
            <w:r>
              <w:rPr>
                <w:sz w:val="24"/>
                <w:szCs w:val="24"/>
              </w:rPr>
              <w:t xml:space="preserve"> would rather.</w:t>
            </w:r>
          </w:p>
          <w:p w14:paraId="2D8DA5DC" w14:textId="77777777" w:rsidR="00633618" w:rsidRPr="00EE4BFB" w:rsidRDefault="00633618" w:rsidP="002E159A">
            <w:pPr>
              <w:rPr>
                <w:b/>
                <w:sz w:val="24"/>
                <w:szCs w:val="24"/>
              </w:rPr>
            </w:pPr>
          </w:p>
          <w:p w14:paraId="216BB712" w14:textId="77777777" w:rsidR="00067820" w:rsidRDefault="00067820" w:rsidP="002E159A">
            <w:pPr>
              <w:rPr>
                <w:b/>
                <w:sz w:val="24"/>
                <w:szCs w:val="24"/>
              </w:rPr>
            </w:pPr>
          </w:p>
          <w:p w14:paraId="3C5AF000" w14:textId="77777777" w:rsidR="00067820" w:rsidRDefault="00067820" w:rsidP="002E159A">
            <w:pPr>
              <w:rPr>
                <w:b/>
                <w:sz w:val="24"/>
                <w:szCs w:val="24"/>
              </w:rPr>
            </w:pPr>
          </w:p>
          <w:p w14:paraId="42DFE154" w14:textId="6BC9FD27" w:rsidR="00633618" w:rsidRDefault="00E27489" w:rsidP="002E159A">
            <w:pPr>
              <w:rPr>
                <w:b/>
                <w:sz w:val="24"/>
                <w:szCs w:val="24"/>
              </w:rPr>
            </w:pPr>
            <w:r w:rsidRPr="00EE4BFB">
              <w:rPr>
                <w:b/>
                <w:sz w:val="24"/>
                <w:szCs w:val="24"/>
              </w:rPr>
              <w:t>Quarterly Membership Happy Hour</w:t>
            </w:r>
          </w:p>
          <w:p w14:paraId="1419B81D" w14:textId="6D685646" w:rsidR="00AD0ED7" w:rsidRDefault="00AD0ED7" w:rsidP="002E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-Sign in list at event</w:t>
            </w:r>
          </w:p>
          <w:p w14:paraId="56C2B2DD" w14:textId="77777777" w:rsidR="00AD0ED7" w:rsidRDefault="00AD0ED7" w:rsidP="002E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-Inviting Rotarian will follow up.</w:t>
            </w:r>
          </w:p>
          <w:p w14:paraId="7AF5D39A" w14:textId="1097D8D7" w:rsidR="00AD0ED7" w:rsidRPr="00AD0ED7" w:rsidRDefault="00AD0ED7" w:rsidP="002E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-Weekly new</w:t>
            </w:r>
            <w:r w:rsidR="007A1BFE" w:rsidRPr="00FE3E00">
              <w:rPr>
                <w:sz w:val="24"/>
                <w:szCs w:val="24"/>
              </w:rPr>
              <w:t>s</w:t>
            </w:r>
            <w:r w:rsidRPr="00FE3E0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etter will be e-mailed to all guests.</w:t>
            </w:r>
          </w:p>
          <w:p w14:paraId="21D43EE4" w14:textId="77777777" w:rsidR="00633618" w:rsidRPr="00EE4BFB" w:rsidRDefault="00633618" w:rsidP="002E159A">
            <w:pPr>
              <w:rPr>
                <w:b/>
                <w:sz w:val="24"/>
                <w:szCs w:val="24"/>
              </w:rPr>
            </w:pPr>
          </w:p>
          <w:p w14:paraId="752A22BC" w14:textId="77777777" w:rsidR="00633618" w:rsidRPr="00EE4BFB" w:rsidRDefault="00633618" w:rsidP="002E159A">
            <w:pPr>
              <w:rPr>
                <w:b/>
                <w:sz w:val="24"/>
                <w:szCs w:val="24"/>
              </w:rPr>
            </w:pPr>
          </w:p>
          <w:p w14:paraId="6C8385D3" w14:textId="742AB06A" w:rsidR="00633618" w:rsidRPr="004B0C83" w:rsidRDefault="004B0C83" w:rsidP="002E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</w:t>
            </w:r>
            <w:r w:rsidR="000E1632" w:rsidRPr="004B0C83">
              <w:rPr>
                <w:sz w:val="24"/>
                <w:szCs w:val="24"/>
              </w:rPr>
              <w:t xml:space="preserve"> </w:t>
            </w:r>
            <w:r w:rsidR="0027608F" w:rsidRPr="004B0C83">
              <w:rPr>
                <w:sz w:val="24"/>
                <w:szCs w:val="24"/>
              </w:rPr>
              <w:t xml:space="preserve">Rotary </w:t>
            </w:r>
            <w:r w:rsidR="000E1632" w:rsidRPr="004B0C83">
              <w:rPr>
                <w:sz w:val="24"/>
                <w:szCs w:val="24"/>
              </w:rPr>
              <w:t xml:space="preserve">evening meeting </w:t>
            </w:r>
            <w:r w:rsidR="007A1BFE" w:rsidRPr="004B0C83">
              <w:rPr>
                <w:sz w:val="24"/>
                <w:szCs w:val="24"/>
              </w:rPr>
              <w:t xml:space="preserve">on </w:t>
            </w:r>
            <w:r w:rsidR="00FF225B">
              <w:rPr>
                <w:sz w:val="24"/>
                <w:szCs w:val="24"/>
              </w:rPr>
              <w:t>Tuesday</w:t>
            </w:r>
            <w:r w:rsidR="007A1BFE" w:rsidRPr="004B0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evening </w:t>
            </w:r>
            <w:r w:rsidR="000E1632" w:rsidRPr="004B0C83">
              <w:rPr>
                <w:sz w:val="24"/>
                <w:szCs w:val="24"/>
              </w:rPr>
              <w:t>from 5:30-</w:t>
            </w:r>
            <w:r w:rsidR="00FF225B">
              <w:rPr>
                <w:sz w:val="24"/>
                <w:szCs w:val="24"/>
              </w:rPr>
              <w:t>7:00 pm (time to be determined)</w:t>
            </w:r>
            <w:r w:rsidR="000E1632" w:rsidRPr="004B0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</w:t>
            </w:r>
            <w:r w:rsidRPr="004B0C83">
              <w:rPr>
                <w:sz w:val="24"/>
                <w:szCs w:val="24"/>
              </w:rPr>
              <w:t xml:space="preserve"> time</w:t>
            </w:r>
            <w:r w:rsidR="000E1632" w:rsidRPr="004B0C83">
              <w:rPr>
                <w:sz w:val="24"/>
                <w:szCs w:val="24"/>
              </w:rPr>
              <w:t xml:space="preserve">/month </w:t>
            </w:r>
            <w:r w:rsidRPr="004B0C83">
              <w:rPr>
                <w:sz w:val="24"/>
                <w:szCs w:val="24"/>
              </w:rPr>
              <w:t>to creat</w:t>
            </w:r>
            <w:r>
              <w:rPr>
                <w:sz w:val="24"/>
                <w:szCs w:val="24"/>
              </w:rPr>
              <w:t>e</w:t>
            </w:r>
            <w:r w:rsidRPr="004B0C83">
              <w:rPr>
                <w:sz w:val="24"/>
                <w:szCs w:val="24"/>
              </w:rPr>
              <w:t xml:space="preserve"> flexibility</w:t>
            </w:r>
          </w:p>
          <w:p w14:paraId="0CB1CF7D" w14:textId="77777777" w:rsidR="00633618" w:rsidRPr="00EE4BFB" w:rsidRDefault="00633618" w:rsidP="002E159A">
            <w:pPr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12" w:space="0" w:color="auto"/>
            </w:tcBorders>
          </w:tcPr>
          <w:p w14:paraId="1C71AE2D" w14:textId="77777777" w:rsidR="00633618" w:rsidRPr="00EE4BFB" w:rsidRDefault="00633618" w:rsidP="002E159A">
            <w:pPr>
              <w:jc w:val="center"/>
              <w:rPr>
                <w:b/>
                <w:sz w:val="24"/>
                <w:szCs w:val="24"/>
              </w:rPr>
            </w:pPr>
          </w:p>
          <w:p w14:paraId="5033BDED" w14:textId="24551A7A" w:rsidR="00633618" w:rsidRPr="00F04E4A" w:rsidRDefault="000E1632" w:rsidP="002E159A">
            <w:pPr>
              <w:rPr>
                <w:b/>
                <w:sz w:val="24"/>
                <w:szCs w:val="24"/>
              </w:rPr>
            </w:pPr>
            <w:r w:rsidRPr="00F04E4A">
              <w:rPr>
                <w:b/>
                <w:sz w:val="24"/>
                <w:szCs w:val="24"/>
              </w:rPr>
              <w:t xml:space="preserve">Public Relations and </w:t>
            </w:r>
            <w:r w:rsidR="00B404B9" w:rsidRPr="00F04E4A">
              <w:rPr>
                <w:b/>
                <w:sz w:val="24"/>
                <w:szCs w:val="24"/>
              </w:rPr>
              <w:t>Social Media</w:t>
            </w:r>
            <w:r w:rsidR="00FF635C" w:rsidRPr="00F04E4A">
              <w:rPr>
                <w:b/>
                <w:sz w:val="24"/>
                <w:szCs w:val="24"/>
              </w:rPr>
              <w:t xml:space="preserve"> </w:t>
            </w:r>
            <w:r w:rsidR="00B61EEF" w:rsidRPr="00F04E4A">
              <w:rPr>
                <w:b/>
                <w:sz w:val="24"/>
                <w:szCs w:val="24"/>
              </w:rPr>
              <w:t>sub-</w:t>
            </w:r>
            <w:r w:rsidR="00FF635C" w:rsidRPr="00F04E4A">
              <w:rPr>
                <w:b/>
                <w:sz w:val="24"/>
                <w:szCs w:val="24"/>
              </w:rPr>
              <w:t>Committee</w:t>
            </w:r>
          </w:p>
          <w:p w14:paraId="7B39B4BC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6FD7937E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3C424B13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5646ECF2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1B42C8D1" w14:textId="77777777" w:rsidR="00EE4BFB" w:rsidRPr="00EE4BFB" w:rsidRDefault="00EE4BFB" w:rsidP="00EE4BFB">
            <w:pPr>
              <w:rPr>
                <w:b/>
                <w:sz w:val="24"/>
                <w:szCs w:val="24"/>
              </w:rPr>
            </w:pPr>
            <w:r w:rsidRPr="00EE4BFB">
              <w:rPr>
                <w:b/>
                <w:sz w:val="24"/>
                <w:szCs w:val="24"/>
              </w:rPr>
              <w:t>Membership Committee</w:t>
            </w:r>
          </w:p>
          <w:p w14:paraId="6B51F873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42B53C3A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3DD45F01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174D6C5A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10427B03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6175CC0C" w14:textId="77777777" w:rsidR="00E27489" w:rsidRPr="00EE4BFB" w:rsidRDefault="00E27489" w:rsidP="002E159A">
            <w:pPr>
              <w:rPr>
                <w:b/>
                <w:sz w:val="24"/>
                <w:szCs w:val="24"/>
              </w:rPr>
            </w:pPr>
          </w:p>
          <w:p w14:paraId="4AB78169" w14:textId="77777777" w:rsidR="00AD0ED7" w:rsidRDefault="00AD0ED7" w:rsidP="00E27489">
            <w:pPr>
              <w:rPr>
                <w:b/>
                <w:sz w:val="24"/>
                <w:szCs w:val="24"/>
              </w:rPr>
            </w:pPr>
          </w:p>
          <w:p w14:paraId="7CEC73E1" w14:textId="77777777" w:rsidR="00AD0ED7" w:rsidRDefault="00AD0ED7" w:rsidP="00E27489">
            <w:pPr>
              <w:rPr>
                <w:b/>
                <w:sz w:val="24"/>
                <w:szCs w:val="24"/>
              </w:rPr>
            </w:pPr>
          </w:p>
          <w:p w14:paraId="16267DAB" w14:textId="77777777" w:rsidR="00AD0ED7" w:rsidRDefault="00AD0ED7" w:rsidP="00E27489">
            <w:pPr>
              <w:rPr>
                <w:b/>
                <w:sz w:val="24"/>
                <w:szCs w:val="24"/>
              </w:rPr>
            </w:pPr>
          </w:p>
          <w:p w14:paraId="07B60E43" w14:textId="77777777" w:rsidR="00067820" w:rsidRDefault="00067820" w:rsidP="00E27489">
            <w:pPr>
              <w:rPr>
                <w:b/>
                <w:sz w:val="24"/>
                <w:szCs w:val="24"/>
              </w:rPr>
            </w:pPr>
          </w:p>
          <w:p w14:paraId="7B207E72" w14:textId="77777777" w:rsidR="00B87ABE" w:rsidRPr="00067820" w:rsidRDefault="00E27489" w:rsidP="00B87ABE">
            <w:pPr>
              <w:rPr>
                <w:b/>
                <w:color w:val="FF0000"/>
                <w:sz w:val="24"/>
                <w:szCs w:val="24"/>
              </w:rPr>
            </w:pPr>
            <w:r w:rsidRPr="00EE4BFB">
              <w:rPr>
                <w:b/>
                <w:sz w:val="24"/>
                <w:szCs w:val="24"/>
              </w:rPr>
              <w:t>Membership Committee</w:t>
            </w:r>
            <w:r w:rsidR="00B87ABE">
              <w:rPr>
                <w:b/>
                <w:sz w:val="24"/>
                <w:szCs w:val="24"/>
              </w:rPr>
              <w:t>,</w:t>
            </w:r>
            <w:r w:rsidR="00B87A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87ABE" w:rsidRPr="00F04E4A">
              <w:rPr>
                <w:b/>
                <w:sz w:val="24"/>
                <w:szCs w:val="24"/>
              </w:rPr>
              <w:t>Dave Spicer and Basant Singh</w:t>
            </w:r>
          </w:p>
          <w:p w14:paraId="6582BFEF" w14:textId="2339CAA9" w:rsidR="00E27489" w:rsidRDefault="00E27489" w:rsidP="00E27489">
            <w:pPr>
              <w:rPr>
                <w:b/>
                <w:sz w:val="24"/>
                <w:szCs w:val="24"/>
              </w:rPr>
            </w:pPr>
          </w:p>
          <w:p w14:paraId="6ACC0A78" w14:textId="74F3CAFB" w:rsidR="00633618" w:rsidRPr="00CF7CFB" w:rsidRDefault="00CF7CFB" w:rsidP="004B0C83">
            <w:pPr>
              <w:rPr>
                <w:b/>
                <w:sz w:val="24"/>
                <w:szCs w:val="24"/>
              </w:rPr>
            </w:pPr>
            <w:r w:rsidRPr="00CF7CFB">
              <w:rPr>
                <w:b/>
                <w:sz w:val="24"/>
                <w:szCs w:val="24"/>
              </w:rPr>
              <w:lastRenderedPageBreak/>
              <w:t>Follow up to make sure Rotarians reach out to guests</w:t>
            </w:r>
          </w:p>
          <w:p w14:paraId="309B9AB0" w14:textId="77777777" w:rsidR="004B0C83" w:rsidRDefault="004B0C83" w:rsidP="004B0C83">
            <w:pPr>
              <w:rPr>
                <w:b/>
                <w:sz w:val="24"/>
                <w:szCs w:val="24"/>
              </w:rPr>
            </w:pPr>
          </w:p>
          <w:p w14:paraId="5C8A301F" w14:textId="77777777" w:rsidR="004B0C83" w:rsidRDefault="004B0C83" w:rsidP="004B0C83">
            <w:pPr>
              <w:rPr>
                <w:b/>
                <w:sz w:val="24"/>
                <w:szCs w:val="24"/>
              </w:rPr>
            </w:pPr>
          </w:p>
          <w:p w14:paraId="3C64FB77" w14:textId="77777777" w:rsidR="004B0C83" w:rsidRDefault="004B0C83" w:rsidP="004B0C83">
            <w:pPr>
              <w:rPr>
                <w:b/>
                <w:sz w:val="24"/>
                <w:szCs w:val="24"/>
              </w:rPr>
            </w:pPr>
          </w:p>
          <w:p w14:paraId="498FE890" w14:textId="45193134" w:rsidR="004B0C83" w:rsidRPr="004B0C83" w:rsidRDefault="004B0C83" w:rsidP="004B0C83">
            <w:pPr>
              <w:rPr>
                <w:b/>
                <w:sz w:val="24"/>
                <w:szCs w:val="24"/>
              </w:rPr>
            </w:pPr>
            <w:r w:rsidRPr="004B0C83">
              <w:rPr>
                <w:b/>
                <w:sz w:val="24"/>
                <w:szCs w:val="24"/>
              </w:rPr>
              <w:t>Develop meeting format/possible short program</w:t>
            </w:r>
            <w:r w:rsidR="00FF225B">
              <w:rPr>
                <w:b/>
                <w:sz w:val="24"/>
                <w:szCs w:val="24"/>
              </w:rPr>
              <w:t xml:space="preserve"> involving vocational talks of Rotarians</w:t>
            </w:r>
          </w:p>
          <w:p w14:paraId="6C0A152C" w14:textId="30D9C8CF" w:rsidR="00EE4BFB" w:rsidRPr="00EE4BFB" w:rsidRDefault="00FE3F67" w:rsidP="004B0C83">
            <w:pPr>
              <w:rPr>
                <w:b/>
                <w:sz w:val="24"/>
                <w:szCs w:val="24"/>
              </w:rPr>
            </w:pPr>
            <w:r w:rsidRPr="004B0C83">
              <w:rPr>
                <w:b/>
                <w:sz w:val="24"/>
                <w:szCs w:val="24"/>
              </w:rPr>
              <w:t>Board</w:t>
            </w:r>
            <w:r w:rsidR="00B61EEF" w:rsidRPr="004B0C83">
              <w:rPr>
                <w:b/>
                <w:sz w:val="24"/>
                <w:szCs w:val="24"/>
              </w:rPr>
              <w:t>/PR/Membership</w:t>
            </w:r>
            <w:r w:rsidR="00D77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2" w:space="0" w:color="auto"/>
            </w:tcBorders>
          </w:tcPr>
          <w:p w14:paraId="59DB1E49" w14:textId="77777777" w:rsidR="00633618" w:rsidRPr="00EE4BFB" w:rsidRDefault="00633618" w:rsidP="002E159A">
            <w:pPr>
              <w:jc w:val="center"/>
              <w:rPr>
                <w:b/>
                <w:sz w:val="24"/>
                <w:szCs w:val="24"/>
              </w:rPr>
            </w:pPr>
          </w:p>
          <w:p w14:paraId="3CFC67C0" w14:textId="24789776" w:rsidR="00633618" w:rsidRPr="00EE4BFB" w:rsidRDefault="00B404B9" w:rsidP="00FF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Marella</w:t>
            </w:r>
            <w:r w:rsidR="000E1632">
              <w:rPr>
                <w:b/>
                <w:sz w:val="24"/>
                <w:szCs w:val="24"/>
              </w:rPr>
              <w:t xml:space="preserve"> Alejandrino</w:t>
            </w:r>
          </w:p>
          <w:p w14:paraId="3A25178D" w14:textId="77777777" w:rsidR="00626FBF" w:rsidRPr="00EE4BFB" w:rsidRDefault="00626FBF" w:rsidP="00FF635C">
            <w:pPr>
              <w:rPr>
                <w:b/>
                <w:sz w:val="24"/>
                <w:szCs w:val="24"/>
              </w:rPr>
            </w:pPr>
          </w:p>
          <w:p w14:paraId="3C055E28" w14:textId="77777777" w:rsidR="00626FBF" w:rsidRPr="00EE4BFB" w:rsidRDefault="00626FBF" w:rsidP="00FF635C">
            <w:pPr>
              <w:rPr>
                <w:b/>
                <w:sz w:val="24"/>
                <w:szCs w:val="24"/>
              </w:rPr>
            </w:pPr>
          </w:p>
          <w:p w14:paraId="34F9E785" w14:textId="77777777" w:rsidR="00626FBF" w:rsidRPr="00EE4BFB" w:rsidRDefault="00626FBF" w:rsidP="00FF635C">
            <w:pPr>
              <w:rPr>
                <w:b/>
                <w:sz w:val="24"/>
                <w:szCs w:val="24"/>
              </w:rPr>
            </w:pPr>
          </w:p>
          <w:p w14:paraId="72339BA0" w14:textId="77777777" w:rsidR="00626FBF" w:rsidRPr="00EE4BFB" w:rsidRDefault="00626FBF" w:rsidP="00FF635C">
            <w:pPr>
              <w:rPr>
                <w:b/>
                <w:sz w:val="24"/>
                <w:szCs w:val="24"/>
              </w:rPr>
            </w:pPr>
          </w:p>
          <w:p w14:paraId="4BE7DD18" w14:textId="77777777" w:rsidR="005D6761" w:rsidRDefault="005D6761" w:rsidP="00EE4BFB">
            <w:pPr>
              <w:rPr>
                <w:b/>
                <w:color w:val="FF0000"/>
                <w:sz w:val="24"/>
                <w:szCs w:val="24"/>
              </w:rPr>
            </w:pPr>
          </w:p>
          <w:p w14:paraId="1919D27D" w14:textId="77777777" w:rsidR="005D6761" w:rsidRDefault="005D6761" w:rsidP="00EE4BFB">
            <w:pPr>
              <w:rPr>
                <w:b/>
                <w:color w:val="FF0000"/>
                <w:sz w:val="24"/>
                <w:szCs w:val="24"/>
              </w:rPr>
            </w:pPr>
          </w:p>
          <w:p w14:paraId="4A81E0AD" w14:textId="1CE39273" w:rsidR="00EE4BFB" w:rsidRPr="00F04E4A" w:rsidRDefault="00FF225B" w:rsidP="00EE4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Basant Singh/Judy Lovelace</w:t>
            </w:r>
          </w:p>
          <w:p w14:paraId="7211D538" w14:textId="77777777" w:rsidR="00626FBF" w:rsidRPr="00EE4BFB" w:rsidRDefault="00626FBF" w:rsidP="00FF635C">
            <w:pPr>
              <w:rPr>
                <w:b/>
                <w:sz w:val="24"/>
                <w:szCs w:val="24"/>
              </w:rPr>
            </w:pPr>
          </w:p>
          <w:p w14:paraId="7CC967E6" w14:textId="77777777" w:rsidR="00ED7B81" w:rsidRPr="00EE4BFB" w:rsidRDefault="00ED7B81" w:rsidP="00FF635C">
            <w:pPr>
              <w:rPr>
                <w:b/>
                <w:sz w:val="24"/>
                <w:szCs w:val="24"/>
              </w:rPr>
            </w:pPr>
          </w:p>
          <w:p w14:paraId="55A3CE13" w14:textId="77777777" w:rsidR="00ED7B81" w:rsidRPr="00EE4BFB" w:rsidRDefault="00ED7B81" w:rsidP="00FF635C">
            <w:pPr>
              <w:rPr>
                <w:b/>
                <w:sz w:val="24"/>
                <w:szCs w:val="24"/>
              </w:rPr>
            </w:pPr>
          </w:p>
          <w:p w14:paraId="0825A1EC" w14:textId="77777777" w:rsidR="00ED7B81" w:rsidRPr="00EE4BFB" w:rsidRDefault="00ED7B81" w:rsidP="00FF635C">
            <w:pPr>
              <w:rPr>
                <w:b/>
                <w:sz w:val="24"/>
                <w:szCs w:val="24"/>
              </w:rPr>
            </w:pPr>
          </w:p>
          <w:p w14:paraId="26C1873E" w14:textId="77777777" w:rsidR="00ED7B81" w:rsidRPr="00EE4BFB" w:rsidRDefault="00ED7B81" w:rsidP="00FF635C">
            <w:pPr>
              <w:rPr>
                <w:b/>
                <w:sz w:val="24"/>
                <w:szCs w:val="24"/>
              </w:rPr>
            </w:pPr>
          </w:p>
          <w:p w14:paraId="3EC94943" w14:textId="77777777" w:rsidR="00E27489" w:rsidRPr="00EE4BFB" w:rsidRDefault="00E27489" w:rsidP="00FF635C">
            <w:pPr>
              <w:rPr>
                <w:b/>
                <w:sz w:val="24"/>
                <w:szCs w:val="24"/>
              </w:rPr>
            </w:pPr>
          </w:p>
          <w:p w14:paraId="5DAFD792" w14:textId="77777777" w:rsidR="00AD0ED7" w:rsidRDefault="00AD0ED7" w:rsidP="00FF635C">
            <w:pPr>
              <w:rPr>
                <w:b/>
                <w:sz w:val="24"/>
                <w:szCs w:val="24"/>
              </w:rPr>
            </w:pPr>
          </w:p>
          <w:p w14:paraId="3DEDDCB2" w14:textId="77777777" w:rsidR="00AD0ED7" w:rsidRDefault="00AD0ED7" w:rsidP="00FF635C">
            <w:pPr>
              <w:rPr>
                <w:b/>
                <w:sz w:val="24"/>
                <w:szCs w:val="24"/>
              </w:rPr>
            </w:pPr>
          </w:p>
          <w:p w14:paraId="69387EA4" w14:textId="77777777" w:rsidR="00AD0ED7" w:rsidRDefault="00AD0ED7" w:rsidP="00FF635C">
            <w:pPr>
              <w:rPr>
                <w:b/>
                <w:sz w:val="24"/>
                <w:szCs w:val="24"/>
              </w:rPr>
            </w:pPr>
          </w:p>
          <w:p w14:paraId="41507C02" w14:textId="497A2915" w:rsidR="00E27489" w:rsidRDefault="00E27489" w:rsidP="00FF635C">
            <w:pPr>
              <w:rPr>
                <w:b/>
                <w:sz w:val="24"/>
                <w:szCs w:val="24"/>
              </w:rPr>
            </w:pPr>
          </w:p>
          <w:p w14:paraId="19144451" w14:textId="184BA7A1" w:rsidR="00EE4BFB" w:rsidRPr="00F04E4A" w:rsidRDefault="00B87ABE" w:rsidP="00FF635C">
            <w:pPr>
              <w:rPr>
                <w:b/>
                <w:sz w:val="24"/>
                <w:szCs w:val="24"/>
              </w:rPr>
            </w:pPr>
            <w:r w:rsidRPr="00F04E4A">
              <w:rPr>
                <w:b/>
                <w:sz w:val="24"/>
                <w:szCs w:val="24"/>
              </w:rPr>
              <w:t>Lisa Latchford</w:t>
            </w:r>
          </w:p>
          <w:p w14:paraId="398DA188" w14:textId="77777777" w:rsidR="00EE4BFB" w:rsidRDefault="00EE4BFB" w:rsidP="00FF635C">
            <w:pPr>
              <w:rPr>
                <w:b/>
                <w:sz w:val="24"/>
                <w:szCs w:val="24"/>
              </w:rPr>
            </w:pPr>
          </w:p>
          <w:p w14:paraId="5924918A" w14:textId="77777777" w:rsidR="00AD0ED7" w:rsidRDefault="00AD0ED7" w:rsidP="00FF635C">
            <w:pPr>
              <w:rPr>
                <w:b/>
                <w:sz w:val="24"/>
                <w:szCs w:val="24"/>
              </w:rPr>
            </w:pPr>
          </w:p>
          <w:p w14:paraId="43385A84" w14:textId="7356FA90" w:rsidR="004B0C83" w:rsidRDefault="004B0C83" w:rsidP="00FF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Basant Singh</w:t>
            </w:r>
          </w:p>
          <w:p w14:paraId="63F54E52" w14:textId="77777777" w:rsidR="004B0C83" w:rsidRDefault="004B0C83" w:rsidP="00FF635C">
            <w:pPr>
              <w:rPr>
                <w:b/>
                <w:sz w:val="24"/>
                <w:szCs w:val="24"/>
              </w:rPr>
            </w:pPr>
          </w:p>
          <w:p w14:paraId="6AF03678" w14:textId="066BD5D8" w:rsidR="00AD0ED7" w:rsidRDefault="00FE3E00" w:rsidP="00FF6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Laschober will send out newsletter</w:t>
            </w:r>
          </w:p>
          <w:p w14:paraId="1C66838B" w14:textId="77777777" w:rsidR="00AD0ED7" w:rsidRDefault="00AD0ED7" w:rsidP="00FF635C">
            <w:pPr>
              <w:rPr>
                <w:b/>
                <w:sz w:val="24"/>
                <w:szCs w:val="24"/>
              </w:rPr>
            </w:pPr>
          </w:p>
          <w:p w14:paraId="185FE8AB" w14:textId="77777777" w:rsidR="00B87ABE" w:rsidRDefault="00B87ABE" w:rsidP="00FF635C">
            <w:pPr>
              <w:rPr>
                <w:b/>
                <w:sz w:val="24"/>
                <w:szCs w:val="24"/>
              </w:rPr>
            </w:pPr>
          </w:p>
          <w:p w14:paraId="326DACE8" w14:textId="77777777" w:rsidR="00B87ABE" w:rsidRDefault="00B87ABE" w:rsidP="00FF635C">
            <w:pPr>
              <w:rPr>
                <w:b/>
                <w:sz w:val="24"/>
                <w:szCs w:val="24"/>
              </w:rPr>
            </w:pPr>
          </w:p>
          <w:p w14:paraId="5778D7C7" w14:textId="0716B6DC" w:rsidR="00EE4BFB" w:rsidRPr="0074273B" w:rsidRDefault="00FF225B" w:rsidP="00FF63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 Sider</w:t>
            </w:r>
          </w:p>
          <w:p w14:paraId="323E64D0" w14:textId="5F164D5A" w:rsidR="003745A4" w:rsidRPr="00EE4BFB" w:rsidRDefault="003745A4" w:rsidP="00FF635C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1EAE60BF" w14:textId="77777777" w:rsidR="00633618" w:rsidRPr="00EE4BFB" w:rsidRDefault="00633618" w:rsidP="002E159A">
            <w:pPr>
              <w:rPr>
                <w:b/>
                <w:sz w:val="24"/>
                <w:szCs w:val="24"/>
              </w:rPr>
            </w:pPr>
          </w:p>
          <w:p w14:paraId="22C2496B" w14:textId="24170BFA" w:rsidR="00633618" w:rsidRPr="00F04E4A" w:rsidRDefault="005D6761" w:rsidP="002E159A">
            <w:pPr>
              <w:rPr>
                <w:b/>
                <w:sz w:val="24"/>
                <w:szCs w:val="24"/>
              </w:rPr>
            </w:pPr>
            <w:r w:rsidRPr="00F04E4A">
              <w:rPr>
                <w:b/>
                <w:sz w:val="24"/>
                <w:szCs w:val="24"/>
              </w:rPr>
              <w:t>Guests and prospective members</w:t>
            </w:r>
            <w:r w:rsidR="00B87ABE" w:rsidRPr="00F04E4A">
              <w:rPr>
                <w:b/>
                <w:sz w:val="24"/>
                <w:szCs w:val="24"/>
              </w:rPr>
              <w:t>, other targeted  individuals,</w:t>
            </w:r>
            <w:r w:rsidRPr="00F04E4A">
              <w:rPr>
                <w:b/>
                <w:sz w:val="24"/>
                <w:szCs w:val="24"/>
              </w:rPr>
              <w:t xml:space="preserve"> will receive Club Bulletins and other social media that shares about speakers and events</w:t>
            </w:r>
          </w:p>
          <w:p w14:paraId="28F913D5" w14:textId="77777777" w:rsidR="00633618" w:rsidRDefault="00633618" w:rsidP="002E159A">
            <w:pPr>
              <w:rPr>
                <w:b/>
                <w:sz w:val="24"/>
                <w:szCs w:val="24"/>
              </w:rPr>
            </w:pPr>
          </w:p>
          <w:p w14:paraId="375F3B96" w14:textId="26D06088" w:rsidR="00017A11" w:rsidRDefault="00017A11" w:rsidP="002E1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member</w:t>
            </w:r>
            <w:r w:rsidR="00AD0ED7">
              <w:rPr>
                <w:b/>
                <w:sz w:val="24"/>
                <w:szCs w:val="24"/>
              </w:rPr>
              <w:t xml:space="preserve"> invites up to </w:t>
            </w:r>
            <w:r w:rsidR="00067820" w:rsidRPr="00F04E4A">
              <w:rPr>
                <w:b/>
                <w:sz w:val="24"/>
                <w:szCs w:val="24"/>
              </w:rPr>
              <w:t>4</w:t>
            </w:r>
            <w:r w:rsidR="00AD0ED7" w:rsidRPr="00F04E4A">
              <w:rPr>
                <w:b/>
                <w:sz w:val="24"/>
                <w:szCs w:val="24"/>
              </w:rPr>
              <w:t xml:space="preserve"> </w:t>
            </w:r>
            <w:r w:rsidR="00AD0ED7">
              <w:rPr>
                <w:b/>
                <w:sz w:val="24"/>
                <w:szCs w:val="24"/>
              </w:rPr>
              <w:t>guests by June 2020</w:t>
            </w:r>
          </w:p>
          <w:p w14:paraId="5B7DB372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005A00F9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17E3FACB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20190947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7B85AE3B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5279FDC0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2D089361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61A3D6B0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</w:p>
          <w:p w14:paraId="0CC67C80" w14:textId="77777777" w:rsidR="0074273B" w:rsidRDefault="0074273B" w:rsidP="002E159A">
            <w:pPr>
              <w:rPr>
                <w:b/>
                <w:sz w:val="24"/>
                <w:szCs w:val="24"/>
              </w:rPr>
            </w:pPr>
          </w:p>
          <w:p w14:paraId="4ACAA149" w14:textId="77777777" w:rsidR="00AD0ED7" w:rsidRDefault="00AD0ED7" w:rsidP="002E1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new members join our club by June 2020.</w:t>
            </w:r>
          </w:p>
          <w:p w14:paraId="5A9A5D9C" w14:textId="77777777" w:rsidR="008F0B83" w:rsidRDefault="008F0B83" w:rsidP="002E159A">
            <w:pPr>
              <w:rPr>
                <w:b/>
                <w:sz w:val="24"/>
                <w:szCs w:val="24"/>
              </w:rPr>
            </w:pPr>
          </w:p>
          <w:p w14:paraId="6F061FAE" w14:textId="77777777" w:rsidR="008F0B83" w:rsidRDefault="008F0B83" w:rsidP="002E159A">
            <w:pPr>
              <w:rPr>
                <w:b/>
                <w:sz w:val="24"/>
                <w:szCs w:val="24"/>
              </w:rPr>
            </w:pPr>
          </w:p>
          <w:p w14:paraId="58FA59A2" w14:textId="77777777" w:rsidR="008F0B83" w:rsidRDefault="008F0B83" w:rsidP="002E159A">
            <w:pPr>
              <w:rPr>
                <w:b/>
                <w:sz w:val="24"/>
                <w:szCs w:val="24"/>
              </w:rPr>
            </w:pPr>
          </w:p>
          <w:p w14:paraId="174D8CC5" w14:textId="77777777" w:rsidR="008F0B83" w:rsidRDefault="008F0B83" w:rsidP="002E159A">
            <w:pPr>
              <w:rPr>
                <w:b/>
                <w:sz w:val="24"/>
                <w:szCs w:val="24"/>
              </w:rPr>
            </w:pPr>
          </w:p>
          <w:p w14:paraId="151E3125" w14:textId="77777777" w:rsidR="008F0B83" w:rsidRDefault="008F0B83" w:rsidP="002E159A">
            <w:pPr>
              <w:rPr>
                <w:b/>
                <w:sz w:val="24"/>
                <w:szCs w:val="24"/>
              </w:rPr>
            </w:pPr>
          </w:p>
          <w:p w14:paraId="4250082C" w14:textId="77777777" w:rsidR="008F0B83" w:rsidRDefault="008F0B83" w:rsidP="002E159A">
            <w:pPr>
              <w:rPr>
                <w:b/>
                <w:sz w:val="24"/>
                <w:szCs w:val="24"/>
              </w:rPr>
            </w:pPr>
          </w:p>
          <w:p w14:paraId="23332F5E" w14:textId="77777777" w:rsidR="00B87ABE" w:rsidRDefault="00B87ABE" w:rsidP="002E159A">
            <w:pPr>
              <w:rPr>
                <w:b/>
                <w:color w:val="FF0000"/>
                <w:sz w:val="24"/>
                <w:szCs w:val="24"/>
              </w:rPr>
            </w:pPr>
          </w:p>
          <w:p w14:paraId="59010055" w14:textId="77777777" w:rsidR="004B0C83" w:rsidRDefault="004B0C83" w:rsidP="002E159A">
            <w:pPr>
              <w:rPr>
                <w:b/>
                <w:sz w:val="24"/>
                <w:szCs w:val="24"/>
              </w:rPr>
            </w:pPr>
          </w:p>
          <w:p w14:paraId="12875308" w14:textId="0E5B6B27" w:rsidR="008F0B83" w:rsidRPr="00EE4BFB" w:rsidRDefault="004B0C83" w:rsidP="004B0C83">
            <w:pPr>
              <w:rPr>
                <w:b/>
                <w:sz w:val="24"/>
                <w:szCs w:val="24"/>
              </w:rPr>
            </w:pPr>
            <w:r w:rsidRPr="004B0C83">
              <w:rPr>
                <w:b/>
                <w:sz w:val="24"/>
                <w:szCs w:val="24"/>
              </w:rPr>
              <w:t xml:space="preserve">Club members </w:t>
            </w:r>
            <w:r>
              <w:rPr>
                <w:b/>
                <w:sz w:val="24"/>
                <w:szCs w:val="24"/>
              </w:rPr>
              <w:t xml:space="preserve">(who have difficulty making noon meetings) hopefully will </w:t>
            </w:r>
            <w:r w:rsidRPr="004B0C83">
              <w:rPr>
                <w:b/>
                <w:sz w:val="24"/>
                <w:szCs w:val="24"/>
              </w:rPr>
              <w:t>attend with guests</w:t>
            </w:r>
            <w:r w:rsidR="007A1A29">
              <w:rPr>
                <w:b/>
                <w:sz w:val="24"/>
                <w:szCs w:val="24"/>
              </w:rPr>
              <w:t>/prospective members</w:t>
            </w:r>
            <w:r>
              <w:rPr>
                <w:b/>
                <w:sz w:val="24"/>
                <w:szCs w:val="24"/>
              </w:rPr>
              <w:t xml:space="preserve"> during  e</w:t>
            </w:r>
            <w:r w:rsidR="007A1BFE" w:rsidRPr="004B0C83">
              <w:rPr>
                <w:b/>
                <w:sz w:val="24"/>
                <w:szCs w:val="24"/>
              </w:rPr>
              <w:t xml:space="preserve">vening meetings </w:t>
            </w:r>
          </w:p>
        </w:tc>
      </w:tr>
    </w:tbl>
    <w:p w14:paraId="0E801416" w14:textId="77777777" w:rsidR="00633618" w:rsidRDefault="00633618"/>
    <w:p w14:paraId="30FA4395" w14:textId="77777777" w:rsidR="00EB3B6D" w:rsidRPr="00D7782C" w:rsidRDefault="00EB3B6D">
      <w:pPr>
        <w:rPr>
          <w:color w:val="0070C0"/>
          <w:sz w:val="32"/>
          <w:szCs w:val="32"/>
        </w:rPr>
      </w:pPr>
    </w:p>
    <w:p w14:paraId="0BFF7E3A" w14:textId="77777777" w:rsidR="00EB3B6D" w:rsidRPr="00D7782C" w:rsidRDefault="00EB3B6D">
      <w:pPr>
        <w:rPr>
          <w:color w:val="0070C0"/>
          <w:sz w:val="32"/>
          <w:szCs w:val="32"/>
        </w:rPr>
      </w:pPr>
    </w:p>
    <w:p w14:paraId="2C0DEAF0" w14:textId="77777777" w:rsidR="00A23E3B" w:rsidRDefault="00A23E3B"/>
    <w:p w14:paraId="58D560B1" w14:textId="77777777" w:rsidR="00C47201" w:rsidRDefault="00C47201"/>
    <w:p w14:paraId="0CEB5054" w14:textId="77777777" w:rsidR="00C47201" w:rsidRDefault="00C47201"/>
    <w:p w14:paraId="3A755AD1" w14:textId="77777777" w:rsidR="00C47201" w:rsidRDefault="00C47201"/>
    <w:p w14:paraId="4329D586" w14:textId="77777777" w:rsidR="00C47201" w:rsidRDefault="00C47201"/>
    <w:p w14:paraId="36F1481A" w14:textId="77777777" w:rsidR="00C47201" w:rsidRDefault="00C47201"/>
    <w:p w14:paraId="6167DFCA" w14:textId="77777777" w:rsidR="00C47201" w:rsidRDefault="00C47201"/>
    <w:p w14:paraId="69013A1F" w14:textId="77777777" w:rsidR="00C47201" w:rsidRDefault="00C47201"/>
    <w:p w14:paraId="6F1FAD1F" w14:textId="77777777" w:rsidR="00C47201" w:rsidRDefault="00C47201"/>
    <w:p w14:paraId="2D4173C0" w14:textId="77777777" w:rsidR="00C47201" w:rsidRDefault="00C47201"/>
    <w:p w14:paraId="2CFAB761" w14:textId="77777777" w:rsidR="00A23E3B" w:rsidRDefault="00A23E3B"/>
    <w:p w14:paraId="2959D4F0" w14:textId="77777777" w:rsidR="00A23E3B" w:rsidRDefault="00A23E3B"/>
    <w:p w14:paraId="764AC6B6" w14:textId="77777777" w:rsidR="00A23E3B" w:rsidRDefault="00A23E3B"/>
    <w:p w14:paraId="2DB637EB" w14:textId="77777777" w:rsidR="00A23E3B" w:rsidRDefault="00A23E3B"/>
    <w:p w14:paraId="428BF954" w14:textId="77777777" w:rsidR="00A23E3B" w:rsidRDefault="00A23E3B"/>
    <w:p w14:paraId="0EE8E5E2" w14:textId="77777777" w:rsidR="00A23E3B" w:rsidRDefault="00A23E3B"/>
    <w:p w14:paraId="17C7C4D4" w14:textId="77777777" w:rsidR="00A23E3B" w:rsidRDefault="00A23E3B"/>
    <w:p w14:paraId="65D6B58E" w14:textId="77777777" w:rsidR="00A23E3B" w:rsidRDefault="00A23E3B"/>
    <w:p w14:paraId="006BD2AD" w14:textId="77777777" w:rsidR="00EB3B6D" w:rsidRDefault="00EB3B6D"/>
    <w:p w14:paraId="437DF197" w14:textId="77777777" w:rsidR="00EB3B6D" w:rsidRDefault="00EB3B6D"/>
    <w:p w14:paraId="0B9EE0CB" w14:textId="77777777" w:rsidR="00EB3B6D" w:rsidRDefault="00EB3B6D" w:rsidP="00EB3B6D"/>
    <w:tbl>
      <w:tblPr>
        <w:tblStyle w:val="TableGrid"/>
        <w:tblW w:w="10710" w:type="dxa"/>
        <w:tblInd w:w="-555" w:type="dxa"/>
        <w:tblLook w:val="04A0" w:firstRow="1" w:lastRow="0" w:firstColumn="1" w:lastColumn="0" w:noHBand="0" w:noVBand="1"/>
      </w:tblPr>
      <w:tblGrid>
        <w:gridCol w:w="2323"/>
        <w:gridCol w:w="8387"/>
      </w:tblGrid>
      <w:tr w:rsidR="00EB3B6D" w14:paraId="63ECD15F" w14:textId="77777777" w:rsidTr="002E159A"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228570" w14:textId="6EF78B94" w:rsidR="00EB3B6D" w:rsidRDefault="00EB3B6D" w:rsidP="002E159A">
            <w:pPr>
              <w:rPr>
                <w:b/>
              </w:rPr>
            </w:pPr>
            <w:r>
              <w:rPr>
                <w:b/>
              </w:rPr>
              <w:t xml:space="preserve">Overall Goal, </w:t>
            </w:r>
            <w:r w:rsidR="00D62658">
              <w:rPr>
                <w:b/>
              </w:rPr>
              <w:t xml:space="preserve"> </w:t>
            </w:r>
          </w:p>
          <w:p w14:paraId="6C6614A4" w14:textId="77777777" w:rsidR="00EB3B6D" w:rsidRDefault="00EB3B6D" w:rsidP="002E159A">
            <w:pPr>
              <w:rPr>
                <w:b/>
              </w:rPr>
            </w:pPr>
            <w:r>
              <w:rPr>
                <w:b/>
              </w:rPr>
              <w:t>Desired Outcome</w:t>
            </w:r>
          </w:p>
          <w:p w14:paraId="2332DA8E" w14:textId="77777777" w:rsidR="00EB3B6D" w:rsidRPr="00A50C6E" w:rsidRDefault="00EB3B6D" w:rsidP="002E159A">
            <w:pPr>
              <w:rPr>
                <w:i/>
                <w:sz w:val="18"/>
              </w:rPr>
            </w:pPr>
          </w:p>
        </w:tc>
        <w:tc>
          <w:tcPr>
            <w:tcW w:w="8387" w:type="dxa"/>
            <w:tcBorders>
              <w:left w:val="single" w:sz="12" w:space="0" w:color="auto"/>
            </w:tcBorders>
          </w:tcPr>
          <w:p w14:paraId="3B472305" w14:textId="455B2304" w:rsidR="00D62658" w:rsidRPr="006E666D" w:rsidRDefault="00EB3B6D" w:rsidP="001D01AC">
            <w:pPr>
              <w:rPr>
                <w:b/>
              </w:rPr>
            </w:pPr>
            <w:r w:rsidRPr="006E666D">
              <w:rPr>
                <w:b/>
              </w:rPr>
              <w:t xml:space="preserve">Focus Area:  Our </w:t>
            </w:r>
            <w:r w:rsidR="001D01AC" w:rsidRPr="006E666D">
              <w:rPr>
                <w:b/>
              </w:rPr>
              <w:t>Community</w:t>
            </w:r>
          </w:p>
          <w:p w14:paraId="1128928C" w14:textId="64A58089" w:rsidR="00D13AF2" w:rsidRPr="00C47201" w:rsidRDefault="00D13AF2" w:rsidP="00D13AF2">
            <w:r w:rsidRPr="00C47201">
              <w:t xml:space="preserve">Goal: Develop a strategy to address homelessness in the University District and associate with a U District </w:t>
            </w:r>
            <w:r w:rsidR="00AE3FD4">
              <w:t xml:space="preserve">nonprofit </w:t>
            </w:r>
            <w:r w:rsidRPr="00C47201">
              <w:t xml:space="preserve">partner, expert in the field, and endeavor to raise </w:t>
            </w:r>
            <w:r w:rsidR="00FF225B">
              <w:t xml:space="preserve">up to </w:t>
            </w:r>
            <w:r w:rsidRPr="00C47201">
              <w:t>One Million Dollars to potentially include a Global Grant by June 30, 2022.</w:t>
            </w:r>
          </w:p>
          <w:p w14:paraId="729F4A28" w14:textId="77777777" w:rsidR="00EB3B6D" w:rsidRDefault="00EB3B6D" w:rsidP="00FD20E7"/>
        </w:tc>
      </w:tr>
      <w:tr w:rsidR="00EB3B6D" w14:paraId="776860C0" w14:textId="77777777" w:rsidTr="002E159A"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2918A2" w14:textId="77777777" w:rsidR="00EB3B6D" w:rsidRDefault="00EB3B6D" w:rsidP="002E159A">
            <w:pPr>
              <w:rPr>
                <w:b/>
              </w:rPr>
            </w:pPr>
            <w:r>
              <w:rPr>
                <w:b/>
              </w:rPr>
              <w:t>Time Frame</w:t>
            </w:r>
          </w:p>
          <w:p w14:paraId="36A2C0A4" w14:textId="77777777" w:rsidR="00EB3B6D" w:rsidRPr="00753C2C" w:rsidRDefault="00EB3B6D" w:rsidP="002E159A">
            <w:pPr>
              <w:rPr>
                <w:i/>
              </w:rPr>
            </w:pPr>
            <w:r w:rsidRPr="00FE3ECB">
              <w:rPr>
                <w:i/>
                <w:sz w:val="20"/>
              </w:rPr>
              <w:t xml:space="preserve">When do you </w:t>
            </w:r>
            <w:r>
              <w:rPr>
                <w:i/>
                <w:sz w:val="20"/>
              </w:rPr>
              <w:t xml:space="preserve">think, </w:t>
            </w:r>
            <w:r w:rsidRPr="00FE3ECB">
              <w:rPr>
                <w:i/>
                <w:sz w:val="20"/>
              </w:rPr>
              <w:t>you will reach this goal?</w:t>
            </w:r>
          </w:p>
        </w:tc>
        <w:tc>
          <w:tcPr>
            <w:tcW w:w="8387" w:type="dxa"/>
            <w:tcBorders>
              <w:left w:val="single" w:sz="12" w:space="0" w:color="auto"/>
            </w:tcBorders>
          </w:tcPr>
          <w:p w14:paraId="1CC5197D" w14:textId="77777777" w:rsidR="00EB3B6D" w:rsidRDefault="00EB3B6D" w:rsidP="002E159A"/>
          <w:p w14:paraId="506F95F1" w14:textId="77777777" w:rsidR="00EB3B6D" w:rsidRDefault="00EB3B6D" w:rsidP="002E159A">
            <w:r>
              <w:t>June 2022 (See Strategic Plan 2019-22)</w:t>
            </w:r>
          </w:p>
          <w:p w14:paraId="63D82DF8" w14:textId="77777777" w:rsidR="00EB3B6D" w:rsidRDefault="00EB3B6D" w:rsidP="002E159A"/>
        </w:tc>
      </w:tr>
    </w:tbl>
    <w:p w14:paraId="7A54A7E6" w14:textId="77777777" w:rsidR="00EB3B6D" w:rsidRPr="0057046B" w:rsidRDefault="00EB3B6D" w:rsidP="00EB3B6D">
      <w:pPr>
        <w:rPr>
          <w:i/>
          <w:sz w:val="20"/>
        </w:rPr>
      </w:pPr>
    </w:p>
    <w:tbl>
      <w:tblPr>
        <w:tblStyle w:val="TableGrid"/>
        <w:tblW w:w="10710" w:type="dxa"/>
        <w:tblInd w:w="-555" w:type="dxa"/>
        <w:tblLook w:val="04A0" w:firstRow="1" w:lastRow="0" w:firstColumn="1" w:lastColumn="0" w:noHBand="0" w:noVBand="1"/>
      </w:tblPr>
      <w:tblGrid>
        <w:gridCol w:w="2727"/>
        <w:gridCol w:w="2716"/>
        <w:gridCol w:w="2297"/>
        <w:gridCol w:w="2970"/>
      </w:tblGrid>
      <w:tr w:rsidR="00EB3B6D" w14:paraId="0E7DFDCB" w14:textId="77777777" w:rsidTr="002E159A">
        <w:trPr>
          <w:tblHeader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BA1007" w14:textId="77777777" w:rsidR="00EB3B6D" w:rsidRDefault="00EB3B6D" w:rsidP="002E159A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  <w:p w14:paraId="29059E8E" w14:textId="77777777" w:rsidR="00EB3B6D" w:rsidRPr="005D70FA" w:rsidRDefault="00EB3B6D" w:rsidP="002E159A">
            <w:pPr>
              <w:rPr>
                <w:i/>
              </w:rPr>
            </w:pPr>
            <w:r w:rsidRPr="005D70FA">
              <w:rPr>
                <w:i/>
                <w:sz w:val="20"/>
              </w:rPr>
              <w:t>What are the approaches you will use to achieve the goal?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A08866" w14:textId="77777777" w:rsidR="00EB3B6D" w:rsidRDefault="00EB3B6D" w:rsidP="002E159A">
            <w:pPr>
              <w:jc w:val="center"/>
              <w:rPr>
                <w:b/>
              </w:rPr>
            </w:pPr>
            <w:r w:rsidRPr="00A50C6E">
              <w:rPr>
                <w:b/>
              </w:rPr>
              <w:t>Activities</w:t>
            </w:r>
            <w:r>
              <w:rPr>
                <w:b/>
              </w:rPr>
              <w:t>/Participants</w:t>
            </w:r>
          </w:p>
          <w:p w14:paraId="449D9097" w14:textId="77777777" w:rsidR="00EB3B6D" w:rsidRPr="005D70FA" w:rsidRDefault="00EB3B6D" w:rsidP="002E159A">
            <w:pPr>
              <w:rPr>
                <w:i/>
              </w:rPr>
            </w:pPr>
            <w:r w:rsidRPr="005D70FA">
              <w:rPr>
                <w:i/>
                <w:sz w:val="20"/>
              </w:rPr>
              <w:t xml:space="preserve">Within each strategy, what are the </w:t>
            </w:r>
            <w:r>
              <w:rPr>
                <w:i/>
                <w:sz w:val="20"/>
              </w:rPr>
              <w:t>major</w:t>
            </w:r>
            <w:r w:rsidRPr="005D70FA">
              <w:rPr>
                <w:i/>
                <w:sz w:val="20"/>
              </w:rPr>
              <w:t xml:space="preserve"> activities </w:t>
            </w:r>
            <w:r>
              <w:rPr>
                <w:i/>
                <w:sz w:val="20"/>
              </w:rPr>
              <w:t>or tasks that will need to be carried out</w:t>
            </w:r>
            <w:r w:rsidRPr="005D70FA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t xml:space="preserve">  What groups or committee will need to be involved with each?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C0BB08" w14:textId="77777777" w:rsidR="00EB3B6D" w:rsidRDefault="00EB3B6D" w:rsidP="002E159A">
            <w:pPr>
              <w:jc w:val="center"/>
              <w:rPr>
                <w:b/>
              </w:rPr>
            </w:pPr>
            <w:r>
              <w:rPr>
                <w:b/>
              </w:rPr>
              <w:t xml:space="preserve">Who is Responsible? </w:t>
            </w:r>
          </w:p>
          <w:p w14:paraId="5BD41B5D" w14:textId="77777777" w:rsidR="00EB3B6D" w:rsidRPr="008025FA" w:rsidRDefault="00EB3B6D" w:rsidP="002E15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Consider who will need to be the lead on ensuring that this strategy is carried out and reported out.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2AA98E" w14:textId="77777777" w:rsidR="00EB3B6D" w:rsidRDefault="00EB3B6D" w:rsidP="002E159A">
            <w:pPr>
              <w:jc w:val="center"/>
              <w:rPr>
                <w:b/>
              </w:rPr>
            </w:pPr>
            <w:r w:rsidRPr="00A50C6E">
              <w:rPr>
                <w:b/>
              </w:rPr>
              <w:t>Outputs</w:t>
            </w:r>
          </w:p>
          <w:p w14:paraId="46B7A692" w14:textId="77777777" w:rsidR="00EB3B6D" w:rsidRPr="002816B9" w:rsidRDefault="00EB3B6D" w:rsidP="002E159A">
            <w:pPr>
              <w:rPr>
                <w:i/>
                <w:sz w:val="20"/>
              </w:rPr>
            </w:pPr>
            <w:r w:rsidRPr="005D70FA">
              <w:rPr>
                <w:i/>
                <w:sz w:val="20"/>
              </w:rPr>
              <w:t>What will each activity yield? E.g., the number of people</w:t>
            </w:r>
            <w:r>
              <w:rPr>
                <w:i/>
                <w:sz w:val="20"/>
              </w:rPr>
              <w:t xml:space="preserve"> who attended an event</w:t>
            </w:r>
            <w:r w:rsidRPr="005D70FA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the </w:t>
            </w:r>
            <w:r w:rsidRPr="005D70FA">
              <w:rPr>
                <w:i/>
                <w:sz w:val="20"/>
              </w:rPr>
              <w:t xml:space="preserve">number of events, </w:t>
            </w:r>
            <w:r>
              <w:rPr>
                <w:i/>
                <w:sz w:val="20"/>
              </w:rPr>
              <w:t xml:space="preserve">the </w:t>
            </w:r>
            <w:r w:rsidRPr="005D70FA">
              <w:rPr>
                <w:i/>
                <w:sz w:val="20"/>
              </w:rPr>
              <w:t>materials developed</w:t>
            </w:r>
            <w:r>
              <w:rPr>
                <w:i/>
                <w:sz w:val="20"/>
              </w:rPr>
              <w:t>, $$ secured..</w:t>
            </w:r>
            <w:r w:rsidRPr="005D70FA">
              <w:rPr>
                <w:i/>
                <w:sz w:val="20"/>
              </w:rPr>
              <w:t xml:space="preserve">. </w:t>
            </w:r>
          </w:p>
        </w:tc>
      </w:tr>
      <w:tr w:rsidR="00EB3B6D" w14:paraId="3FCD6F75" w14:textId="77777777" w:rsidTr="002E159A">
        <w:tc>
          <w:tcPr>
            <w:tcW w:w="2727" w:type="dxa"/>
            <w:tcBorders>
              <w:top w:val="single" w:sz="12" w:space="0" w:color="auto"/>
            </w:tcBorders>
          </w:tcPr>
          <w:p w14:paraId="127E048E" w14:textId="42A0DEC6" w:rsidR="00EB3B6D" w:rsidRDefault="00EB3B6D" w:rsidP="002E159A">
            <w:pPr>
              <w:rPr>
                <w:b/>
              </w:rPr>
            </w:pPr>
          </w:p>
          <w:p w14:paraId="6988DD5B" w14:textId="0AD5D34A" w:rsidR="00FD20E7" w:rsidRDefault="00FD20E7" w:rsidP="002E159A">
            <w:pPr>
              <w:rPr>
                <w:b/>
              </w:rPr>
            </w:pPr>
            <w:r>
              <w:rPr>
                <w:b/>
              </w:rPr>
              <w:t xml:space="preserve">Explore the needs and possible solutions for the homeless situation in the </w:t>
            </w:r>
            <w:r w:rsidR="00FF225B">
              <w:rPr>
                <w:b/>
              </w:rPr>
              <w:t>University D</w:t>
            </w:r>
            <w:r>
              <w:rPr>
                <w:b/>
              </w:rPr>
              <w:t>istrict.</w:t>
            </w:r>
          </w:p>
          <w:p w14:paraId="308F2F4B" w14:textId="77777777" w:rsidR="00FD20E7" w:rsidRDefault="00FD20E7" w:rsidP="002E159A">
            <w:pPr>
              <w:rPr>
                <w:b/>
              </w:rPr>
            </w:pPr>
          </w:p>
          <w:p w14:paraId="0AE7D1FD" w14:textId="77777777" w:rsidR="00EB3B6D" w:rsidRDefault="00EB3B6D" w:rsidP="002E159A">
            <w:pPr>
              <w:rPr>
                <w:b/>
              </w:rPr>
            </w:pPr>
          </w:p>
          <w:p w14:paraId="7A6F92C6" w14:textId="77777777" w:rsidR="00EB3B6D" w:rsidRDefault="00EB3B6D" w:rsidP="002E159A">
            <w:pPr>
              <w:rPr>
                <w:b/>
              </w:rPr>
            </w:pPr>
          </w:p>
          <w:p w14:paraId="255EBB27" w14:textId="77777777" w:rsidR="00EB3B6D" w:rsidRDefault="00EB3B6D" w:rsidP="002E159A">
            <w:pPr>
              <w:rPr>
                <w:b/>
              </w:rPr>
            </w:pPr>
          </w:p>
          <w:p w14:paraId="3E3E9F82" w14:textId="77777777" w:rsidR="00EB3B6D" w:rsidRDefault="00EB3B6D" w:rsidP="002E159A">
            <w:pPr>
              <w:rPr>
                <w:b/>
              </w:rPr>
            </w:pPr>
          </w:p>
          <w:p w14:paraId="037A1DFD" w14:textId="77777777" w:rsidR="00EB3B6D" w:rsidRDefault="00EB3B6D" w:rsidP="002E159A">
            <w:pPr>
              <w:rPr>
                <w:b/>
              </w:rPr>
            </w:pPr>
          </w:p>
          <w:p w14:paraId="7EDD2BA1" w14:textId="77777777" w:rsidR="00EB3B6D" w:rsidRDefault="00EB3B6D" w:rsidP="002E159A">
            <w:pPr>
              <w:rPr>
                <w:b/>
              </w:rPr>
            </w:pPr>
          </w:p>
          <w:p w14:paraId="05DFAC96" w14:textId="77777777" w:rsidR="00EB3B6D" w:rsidRDefault="00EB3B6D" w:rsidP="002E159A">
            <w:pPr>
              <w:rPr>
                <w:b/>
              </w:rPr>
            </w:pPr>
          </w:p>
          <w:p w14:paraId="70ECBBF3" w14:textId="77777777" w:rsidR="00EB3B6D" w:rsidRDefault="00EB3B6D" w:rsidP="002E159A">
            <w:pPr>
              <w:rPr>
                <w:b/>
              </w:rPr>
            </w:pPr>
          </w:p>
          <w:p w14:paraId="44F341BA" w14:textId="77777777" w:rsidR="00EB3B6D" w:rsidRDefault="00EB3B6D" w:rsidP="002E159A">
            <w:pPr>
              <w:rPr>
                <w:b/>
              </w:rPr>
            </w:pPr>
          </w:p>
          <w:p w14:paraId="432D5E80" w14:textId="77777777" w:rsidR="00EB3B6D" w:rsidRDefault="00EB3B6D" w:rsidP="002E159A">
            <w:pPr>
              <w:rPr>
                <w:b/>
              </w:rPr>
            </w:pPr>
          </w:p>
          <w:p w14:paraId="3E8F3DD9" w14:textId="77777777" w:rsidR="00EB3B6D" w:rsidRDefault="00EB3B6D" w:rsidP="002E159A">
            <w:pPr>
              <w:rPr>
                <w:b/>
              </w:rPr>
            </w:pPr>
          </w:p>
          <w:p w14:paraId="18449682" w14:textId="77777777" w:rsidR="00EB3B6D" w:rsidRDefault="00EB3B6D" w:rsidP="002E159A">
            <w:pPr>
              <w:rPr>
                <w:b/>
              </w:rPr>
            </w:pPr>
          </w:p>
          <w:p w14:paraId="1A4EC98D" w14:textId="77777777" w:rsidR="00EB3B6D" w:rsidRDefault="00EB3B6D" w:rsidP="002E159A">
            <w:pPr>
              <w:rPr>
                <w:b/>
              </w:rPr>
            </w:pPr>
          </w:p>
          <w:p w14:paraId="5B96F545" w14:textId="77777777" w:rsidR="00EB3B6D" w:rsidRDefault="00EB3B6D" w:rsidP="002E159A">
            <w:pPr>
              <w:rPr>
                <w:b/>
              </w:rPr>
            </w:pPr>
          </w:p>
        </w:tc>
        <w:tc>
          <w:tcPr>
            <w:tcW w:w="2716" w:type="dxa"/>
            <w:tcBorders>
              <w:top w:val="single" w:sz="12" w:space="0" w:color="auto"/>
            </w:tcBorders>
          </w:tcPr>
          <w:p w14:paraId="494C4A1B" w14:textId="77777777" w:rsidR="00EB3B6D" w:rsidRDefault="00EB3B6D" w:rsidP="002E159A">
            <w:pPr>
              <w:jc w:val="center"/>
              <w:rPr>
                <w:b/>
              </w:rPr>
            </w:pPr>
          </w:p>
          <w:p w14:paraId="0EC3D92F" w14:textId="6D11D4FF" w:rsidR="00EB3B6D" w:rsidRPr="00C47201" w:rsidRDefault="007451B5" w:rsidP="002E159A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0272AF">
              <w:rPr>
                <w:b/>
              </w:rPr>
              <w:t xml:space="preserve">specific new </w:t>
            </w:r>
            <w:r w:rsidR="00A23E3B" w:rsidRPr="00C47201">
              <w:rPr>
                <w:b/>
              </w:rPr>
              <w:t>Task Force</w:t>
            </w:r>
            <w:r w:rsidR="002C6DF5" w:rsidRPr="00C47201">
              <w:rPr>
                <w:b/>
              </w:rPr>
              <w:t xml:space="preserve"> </w:t>
            </w:r>
            <w:r w:rsidR="000272AF" w:rsidRPr="00C47201">
              <w:rPr>
                <w:b/>
              </w:rPr>
              <w:t>committee headed up by 4-6 Rotarians with backgrounds in social services, real estate, raising money, familiarity with homeless issues</w:t>
            </w:r>
            <w:r w:rsidR="00A23E3B" w:rsidRPr="00C47201">
              <w:rPr>
                <w:b/>
              </w:rPr>
              <w:t xml:space="preserve"> as well as someone from U</w:t>
            </w:r>
            <w:r w:rsidR="008B661F" w:rsidRPr="00C47201">
              <w:rPr>
                <w:b/>
              </w:rPr>
              <w:t xml:space="preserve"> </w:t>
            </w:r>
            <w:r w:rsidR="00A23E3B" w:rsidRPr="00C47201">
              <w:rPr>
                <w:b/>
              </w:rPr>
              <w:t>District Partnership</w:t>
            </w:r>
          </w:p>
          <w:p w14:paraId="0A6F9EB8" w14:textId="77777777" w:rsidR="00EB3B6D" w:rsidRPr="00A50C6E" w:rsidRDefault="00EB3B6D" w:rsidP="002E159A">
            <w:pPr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12" w:space="0" w:color="auto"/>
            </w:tcBorders>
          </w:tcPr>
          <w:p w14:paraId="7728A69F" w14:textId="77777777" w:rsidR="00EB3B6D" w:rsidRDefault="00EB3B6D" w:rsidP="002E159A">
            <w:pPr>
              <w:jc w:val="center"/>
              <w:rPr>
                <w:b/>
              </w:rPr>
            </w:pPr>
          </w:p>
          <w:p w14:paraId="243B9FE2" w14:textId="55B4AA4F" w:rsidR="00EB3B6D" w:rsidRDefault="00EB3B6D" w:rsidP="00FD20E7">
            <w:pPr>
              <w:rPr>
                <w:b/>
              </w:rPr>
            </w:pPr>
          </w:p>
          <w:p w14:paraId="0B56A202" w14:textId="10C838F8" w:rsidR="007F2C7B" w:rsidRDefault="007451B5" w:rsidP="00A23E3B">
            <w:pPr>
              <w:rPr>
                <w:b/>
              </w:rPr>
            </w:pPr>
            <w:r>
              <w:rPr>
                <w:b/>
              </w:rPr>
              <w:t>Terry C</w:t>
            </w:r>
            <w:r w:rsidR="00A23E3B">
              <w:rPr>
                <w:b/>
              </w:rPr>
              <w:t>icero/Maureen Ewing</w:t>
            </w:r>
            <w:r w:rsidR="00C47201">
              <w:rPr>
                <w:b/>
              </w:rPr>
              <w:t>/</w:t>
            </w:r>
            <w:r w:rsidR="00B45F49">
              <w:rPr>
                <w:b/>
              </w:rPr>
              <w:t>David Black</w:t>
            </w:r>
            <w:r w:rsidR="00C47201">
              <w:rPr>
                <w:b/>
              </w:rPr>
              <w:t xml:space="preserve">  </w:t>
            </w:r>
            <w:r w:rsidR="00FF225B">
              <w:rPr>
                <w:b/>
              </w:rPr>
              <w:t>have all agreed to be on Task Force/Need Chair</w:t>
            </w:r>
          </w:p>
          <w:p w14:paraId="6C3E3651" w14:textId="77777777" w:rsidR="00FF225B" w:rsidRDefault="00FF225B" w:rsidP="00A23E3B">
            <w:pPr>
              <w:rPr>
                <w:b/>
              </w:rPr>
            </w:pPr>
          </w:p>
          <w:p w14:paraId="29B6B26B" w14:textId="03B253C9" w:rsidR="00FF225B" w:rsidRDefault="00FF225B" w:rsidP="00A23E3B">
            <w:pPr>
              <w:rPr>
                <w:b/>
              </w:rPr>
            </w:pPr>
            <w:r>
              <w:rPr>
                <w:b/>
              </w:rPr>
              <w:t>Someone from UD Partnership might also be on TF</w:t>
            </w:r>
          </w:p>
          <w:p w14:paraId="4522A0EC" w14:textId="77777777" w:rsidR="00FF225B" w:rsidRDefault="00FF225B" w:rsidP="00A23E3B">
            <w:pPr>
              <w:rPr>
                <w:b/>
              </w:rPr>
            </w:pPr>
          </w:p>
          <w:p w14:paraId="5C846715" w14:textId="1351B815" w:rsidR="00FF225B" w:rsidRDefault="00FF225B" w:rsidP="00A23E3B">
            <w:pPr>
              <w:rPr>
                <w:b/>
              </w:rPr>
            </w:pPr>
            <w:r>
              <w:rPr>
                <w:b/>
              </w:rPr>
              <w:t>Paula Laschober and possibly Rosemary Aragon could help on RI Global Grant</w:t>
            </w:r>
          </w:p>
          <w:p w14:paraId="1591CAC5" w14:textId="77777777" w:rsidR="002C6DF5" w:rsidRDefault="002C6DF5" w:rsidP="00A23E3B">
            <w:pPr>
              <w:rPr>
                <w:b/>
              </w:rPr>
            </w:pPr>
          </w:p>
          <w:p w14:paraId="5A42F3B7" w14:textId="16A00D8E" w:rsidR="002C6DF5" w:rsidRDefault="002C6DF5" w:rsidP="00A23E3B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558C999B" w14:textId="77777777" w:rsidR="00EB3B6D" w:rsidRDefault="00EB3B6D" w:rsidP="002E159A">
            <w:pPr>
              <w:rPr>
                <w:b/>
              </w:rPr>
            </w:pPr>
          </w:p>
          <w:p w14:paraId="2DB01BB6" w14:textId="329D4662" w:rsidR="00012B8C" w:rsidRDefault="00012B8C" w:rsidP="00012B8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Establish </w:t>
            </w:r>
            <w:r w:rsidR="000272AF">
              <w:rPr>
                <w:b/>
              </w:rPr>
              <w:t xml:space="preserve">relationship with </w:t>
            </w:r>
            <w:r w:rsidR="003745A4">
              <w:rPr>
                <w:b/>
              </w:rPr>
              <w:t xml:space="preserve">1 or 2 </w:t>
            </w:r>
            <w:r w:rsidR="000272AF">
              <w:rPr>
                <w:b/>
              </w:rPr>
              <w:t>nonprofit organization</w:t>
            </w:r>
            <w:r w:rsidR="003745A4">
              <w:rPr>
                <w:b/>
              </w:rPr>
              <w:t>s</w:t>
            </w:r>
            <w:r w:rsidR="000272AF">
              <w:rPr>
                <w:b/>
              </w:rPr>
              <w:t xml:space="preserve"> focused on homelessness in University District</w:t>
            </w:r>
            <w:r>
              <w:rPr>
                <w:b/>
              </w:rPr>
              <w:t>.</w:t>
            </w:r>
          </w:p>
          <w:p w14:paraId="64359189" w14:textId="572386E6" w:rsidR="00012B8C" w:rsidRDefault="00012B8C" w:rsidP="008B66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Develop a plan</w:t>
            </w:r>
            <w:r w:rsidR="00A378BA">
              <w:rPr>
                <w:b/>
              </w:rPr>
              <w:t xml:space="preserve"> and letter of </w:t>
            </w:r>
            <w:r w:rsidR="008B661F">
              <w:rPr>
                <w:b/>
              </w:rPr>
              <w:t>I</w:t>
            </w:r>
            <w:r w:rsidR="00A378BA">
              <w:rPr>
                <w:b/>
              </w:rPr>
              <w:t>ntent</w:t>
            </w:r>
            <w:r w:rsidR="000272AF">
              <w:rPr>
                <w:b/>
              </w:rPr>
              <w:t xml:space="preserve"> between UDRC and nonprofit re homeless initiative in U</w:t>
            </w:r>
            <w:r w:rsidR="002C6DF5">
              <w:rPr>
                <w:b/>
              </w:rPr>
              <w:t xml:space="preserve">niversity </w:t>
            </w:r>
            <w:r w:rsidR="000272AF">
              <w:rPr>
                <w:b/>
              </w:rPr>
              <w:t>District</w:t>
            </w:r>
            <w:r w:rsidR="003745A4">
              <w:rPr>
                <w:b/>
              </w:rPr>
              <w:t>/Magnuson by June 30, 2020.</w:t>
            </w:r>
          </w:p>
          <w:p w14:paraId="74CEE253" w14:textId="67AB5761" w:rsidR="008B661F" w:rsidRPr="003745A4" w:rsidRDefault="008B661F" w:rsidP="008B66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47201">
              <w:rPr>
                <w:b/>
              </w:rPr>
              <w:t>Begin exploring various funding options including Global Grant</w:t>
            </w:r>
          </w:p>
        </w:tc>
      </w:tr>
    </w:tbl>
    <w:p w14:paraId="2BB3CAA6" w14:textId="07940E3B" w:rsidR="00EB3B6D" w:rsidRDefault="00EB3B6D"/>
    <w:p w14:paraId="2B721028" w14:textId="77777777" w:rsidR="00EB3B6D" w:rsidRDefault="00EB3B6D"/>
    <w:p w14:paraId="51E29DCE" w14:textId="77777777" w:rsidR="00EB3B6D" w:rsidRDefault="00EB3B6D"/>
    <w:p w14:paraId="2ED8ED27" w14:textId="77777777" w:rsidR="00012B8C" w:rsidRDefault="00012B8C"/>
    <w:p w14:paraId="78FFFFCB" w14:textId="77777777" w:rsidR="00A23E3B" w:rsidRDefault="00A23E3B"/>
    <w:p w14:paraId="10050E94" w14:textId="77777777" w:rsidR="00A23E3B" w:rsidRDefault="00A23E3B"/>
    <w:p w14:paraId="2D0CF2BF" w14:textId="77777777" w:rsidR="00A23E3B" w:rsidRDefault="00A23E3B"/>
    <w:p w14:paraId="64C95EF4" w14:textId="77777777" w:rsidR="00A23E3B" w:rsidRDefault="00A23E3B"/>
    <w:p w14:paraId="1C4CA11E" w14:textId="77777777" w:rsidR="00A23E3B" w:rsidRDefault="00A23E3B"/>
    <w:p w14:paraId="42CDB3A5" w14:textId="77777777" w:rsidR="00A23E3B" w:rsidRDefault="00A23E3B"/>
    <w:p w14:paraId="530EC1F1" w14:textId="77777777" w:rsidR="00012B8C" w:rsidRDefault="00012B8C"/>
    <w:p w14:paraId="2F8CBFDD" w14:textId="77777777" w:rsidR="00EB3B6D" w:rsidRDefault="00EB3B6D" w:rsidP="00EB3B6D"/>
    <w:tbl>
      <w:tblPr>
        <w:tblStyle w:val="TableGrid"/>
        <w:tblW w:w="10710" w:type="dxa"/>
        <w:tblInd w:w="-555" w:type="dxa"/>
        <w:tblLook w:val="04A0" w:firstRow="1" w:lastRow="0" w:firstColumn="1" w:lastColumn="0" w:noHBand="0" w:noVBand="1"/>
      </w:tblPr>
      <w:tblGrid>
        <w:gridCol w:w="2323"/>
        <w:gridCol w:w="8387"/>
      </w:tblGrid>
      <w:tr w:rsidR="00EB3B6D" w14:paraId="6B06EE5E" w14:textId="77777777" w:rsidTr="002E159A"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A95B20" w14:textId="77777777" w:rsidR="00EB3B6D" w:rsidRPr="001D65BA" w:rsidRDefault="00EB3B6D" w:rsidP="002E159A">
            <w:pPr>
              <w:rPr>
                <w:b/>
              </w:rPr>
            </w:pPr>
            <w:r w:rsidRPr="001D65BA">
              <w:rPr>
                <w:b/>
              </w:rPr>
              <w:t xml:space="preserve">Overall Goal, </w:t>
            </w:r>
          </w:p>
          <w:p w14:paraId="0D19AC4D" w14:textId="77777777" w:rsidR="00EB3B6D" w:rsidRPr="001D65BA" w:rsidRDefault="00EB3B6D" w:rsidP="002E159A">
            <w:pPr>
              <w:rPr>
                <w:b/>
              </w:rPr>
            </w:pPr>
            <w:r w:rsidRPr="001D65BA">
              <w:rPr>
                <w:b/>
              </w:rPr>
              <w:t>Desired Outcome</w:t>
            </w:r>
          </w:p>
          <w:p w14:paraId="2CF3B900" w14:textId="07C62E71" w:rsidR="00EB3B6D" w:rsidRPr="001D65BA" w:rsidRDefault="001D65BA" w:rsidP="002E159A">
            <w:pPr>
              <w:rPr>
                <w:b/>
              </w:rPr>
            </w:pPr>
            <w:r w:rsidRPr="001D65BA">
              <w:rPr>
                <w:b/>
              </w:rPr>
              <w:t>Overall Goal, Desired Outcome</w:t>
            </w:r>
          </w:p>
        </w:tc>
        <w:tc>
          <w:tcPr>
            <w:tcW w:w="8387" w:type="dxa"/>
            <w:tcBorders>
              <w:left w:val="single" w:sz="12" w:space="0" w:color="auto"/>
            </w:tcBorders>
          </w:tcPr>
          <w:p w14:paraId="6D3FF14D" w14:textId="77777777" w:rsidR="00750A61" w:rsidRPr="006E666D" w:rsidRDefault="00750A61" w:rsidP="00750A61">
            <w:pPr>
              <w:rPr>
                <w:b/>
              </w:rPr>
            </w:pPr>
            <w:r w:rsidRPr="006E666D">
              <w:rPr>
                <w:b/>
              </w:rPr>
              <w:t>Focus Area:  Our World</w:t>
            </w:r>
          </w:p>
          <w:p w14:paraId="509FF11E" w14:textId="77777777" w:rsidR="00FD20E7" w:rsidRDefault="00FD20E7" w:rsidP="00FD20E7">
            <w:r>
              <w:t>Goal:  Develop and implement a district matching grant for an international project focused on youth and education—one a year for the next three years.</w:t>
            </w:r>
          </w:p>
          <w:p w14:paraId="49D0D1A1" w14:textId="21AEF955" w:rsidR="00EB3B6D" w:rsidRDefault="00EB3B6D" w:rsidP="004F472F"/>
        </w:tc>
      </w:tr>
      <w:tr w:rsidR="00EB3B6D" w14:paraId="0BB66DF9" w14:textId="77777777" w:rsidTr="002E159A"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F38709" w14:textId="77777777" w:rsidR="00EB3B6D" w:rsidRPr="001D65BA" w:rsidRDefault="00EB3B6D" w:rsidP="002E159A">
            <w:pPr>
              <w:rPr>
                <w:b/>
              </w:rPr>
            </w:pPr>
            <w:r w:rsidRPr="001D65BA">
              <w:rPr>
                <w:b/>
              </w:rPr>
              <w:t>Time Frame</w:t>
            </w:r>
          </w:p>
          <w:p w14:paraId="3090138D" w14:textId="77777777" w:rsidR="00EB3B6D" w:rsidRPr="001D65BA" w:rsidRDefault="00EB3B6D" w:rsidP="002E159A">
            <w:pPr>
              <w:rPr>
                <w:b/>
                <w:i/>
              </w:rPr>
            </w:pPr>
            <w:r w:rsidRPr="001D65BA">
              <w:rPr>
                <w:b/>
                <w:i/>
                <w:sz w:val="20"/>
              </w:rPr>
              <w:t>When do you think, you will reach this goal?</w:t>
            </w:r>
          </w:p>
        </w:tc>
        <w:tc>
          <w:tcPr>
            <w:tcW w:w="8387" w:type="dxa"/>
            <w:tcBorders>
              <w:left w:val="single" w:sz="12" w:space="0" w:color="auto"/>
            </w:tcBorders>
          </w:tcPr>
          <w:p w14:paraId="224AD34E" w14:textId="77777777" w:rsidR="00EB3B6D" w:rsidRDefault="00EB3B6D" w:rsidP="002E159A"/>
          <w:p w14:paraId="2B990AF7" w14:textId="77777777" w:rsidR="00EB3B6D" w:rsidRDefault="00EB3B6D" w:rsidP="002E159A">
            <w:r>
              <w:t>June 2022 (See Strategic Plan 2019-22)</w:t>
            </w:r>
          </w:p>
          <w:p w14:paraId="29465EFA" w14:textId="77777777" w:rsidR="00EB3B6D" w:rsidRDefault="00EB3B6D" w:rsidP="002E159A"/>
        </w:tc>
      </w:tr>
    </w:tbl>
    <w:p w14:paraId="70A59211" w14:textId="77777777" w:rsidR="00EB3B6D" w:rsidRPr="0057046B" w:rsidRDefault="00EB3B6D" w:rsidP="00EB3B6D">
      <w:pPr>
        <w:rPr>
          <w:i/>
          <w:sz w:val="20"/>
        </w:rPr>
      </w:pPr>
    </w:p>
    <w:tbl>
      <w:tblPr>
        <w:tblStyle w:val="TableGrid"/>
        <w:tblW w:w="10710" w:type="dxa"/>
        <w:tblInd w:w="-555" w:type="dxa"/>
        <w:tblLook w:val="04A0" w:firstRow="1" w:lastRow="0" w:firstColumn="1" w:lastColumn="0" w:noHBand="0" w:noVBand="1"/>
      </w:tblPr>
      <w:tblGrid>
        <w:gridCol w:w="2727"/>
        <w:gridCol w:w="2716"/>
        <w:gridCol w:w="2297"/>
        <w:gridCol w:w="2970"/>
      </w:tblGrid>
      <w:tr w:rsidR="00EB3B6D" w14:paraId="283FB95E" w14:textId="77777777" w:rsidTr="002E159A">
        <w:trPr>
          <w:tblHeader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E18140" w14:textId="77777777" w:rsidR="00EB3B6D" w:rsidRDefault="00EB3B6D" w:rsidP="002E159A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  <w:p w14:paraId="58283D74" w14:textId="77777777" w:rsidR="00EB3B6D" w:rsidRPr="005D70FA" w:rsidRDefault="00EB3B6D" w:rsidP="002E159A">
            <w:pPr>
              <w:rPr>
                <w:i/>
              </w:rPr>
            </w:pPr>
            <w:r w:rsidRPr="005D70FA">
              <w:rPr>
                <w:i/>
                <w:sz w:val="20"/>
              </w:rPr>
              <w:t>What are the approaches you will use to achieve the goal?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CA76BE" w14:textId="77777777" w:rsidR="00EB3B6D" w:rsidRDefault="00EB3B6D" w:rsidP="002E159A">
            <w:pPr>
              <w:jc w:val="center"/>
              <w:rPr>
                <w:b/>
              </w:rPr>
            </w:pPr>
            <w:r w:rsidRPr="00A50C6E">
              <w:rPr>
                <w:b/>
              </w:rPr>
              <w:t>Activities</w:t>
            </w:r>
            <w:r>
              <w:rPr>
                <w:b/>
              </w:rPr>
              <w:t>/Participants</w:t>
            </w:r>
          </w:p>
          <w:p w14:paraId="643A0434" w14:textId="77777777" w:rsidR="00EB3B6D" w:rsidRPr="005D70FA" w:rsidRDefault="00EB3B6D" w:rsidP="002E159A">
            <w:pPr>
              <w:rPr>
                <w:i/>
              </w:rPr>
            </w:pPr>
            <w:r w:rsidRPr="005D70FA">
              <w:rPr>
                <w:i/>
                <w:sz w:val="20"/>
              </w:rPr>
              <w:t xml:space="preserve">Within each strategy, what are the </w:t>
            </w:r>
            <w:r>
              <w:rPr>
                <w:i/>
                <w:sz w:val="20"/>
              </w:rPr>
              <w:t>major</w:t>
            </w:r>
            <w:r w:rsidRPr="005D70FA">
              <w:rPr>
                <w:i/>
                <w:sz w:val="20"/>
              </w:rPr>
              <w:t xml:space="preserve"> activities </w:t>
            </w:r>
            <w:r>
              <w:rPr>
                <w:i/>
                <w:sz w:val="20"/>
              </w:rPr>
              <w:t>or tasks that will need to be carried out</w:t>
            </w:r>
            <w:r w:rsidRPr="005D70FA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t xml:space="preserve">  What groups or committee will need to be involved with each?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C02D0A" w14:textId="77777777" w:rsidR="00EB3B6D" w:rsidRDefault="00EB3B6D" w:rsidP="002E159A">
            <w:pPr>
              <w:jc w:val="center"/>
              <w:rPr>
                <w:b/>
              </w:rPr>
            </w:pPr>
            <w:r>
              <w:rPr>
                <w:b/>
              </w:rPr>
              <w:t xml:space="preserve">Who is Responsible? </w:t>
            </w:r>
          </w:p>
          <w:p w14:paraId="078C8C90" w14:textId="77777777" w:rsidR="00EB3B6D" w:rsidRPr="008025FA" w:rsidRDefault="00EB3B6D" w:rsidP="002E15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Consider who will need to be the lead on ensuring that this strategy is carried out and reported out.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F91F12" w14:textId="77777777" w:rsidR="00EB3B6D" w:rsidRDefault="00EB3B6D" w:rsidP="002E159A">
            <w:pPr>
              <w:jc w:val="center"/>
              <w:rPr>
                <w:b/>
              </w:rPr>
            </w:pPr>
            <w:r w:rsidRPr="00A50C6E">
              <w:rPr>
                <w:b/>
              </w:rPr>
              <w:t>Outputs</w:t>
            </w:r>
          </w:p>
          <w:p w14:paraId="3129B634" w14:textId="77777777" w:rsidR="00EB3B6D" w:rsidRPr="002816B9" w:rsidRDefault="00EB3B6D" w:rsidP="002E159A">
            <w:pPr>
              <w:rPr>
                <w:i/>
                <w:sz w:val="20"/>
              </w:rPr>
            </w:pPr>
            <w:r w:rsidRPr="005D70FA">
              <w:rPr>
                <w:i/>
                <w:sz w:val="20"/>
              </w:rPr>
              <w:t>What will each activity yield? E.g., the number of people</w:t>
            </w:r>
            <w:r>
              <w:rPr>
                <w:i/>
                <w:sz w:val="20"/>
              </w:rPr>
              <w:t xml:space="preserve"> who attended an event</w:t>
            </w:r>
            <w:r w:rsidRPr="005D70FA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the </w:t>
            </w:r>
            <w:r w:rsidRPr="005D70FA">
              <w:rPr>
                <w:i/>
                <w:sz w:val="20"/>
              </w:rPr>
              <w:t xml:space="preserve">number of events, </w:t>
            </w:r>
            <w:r>
              <w:rPr>
                <w:i/>
                <w:sz w:val="20"/>
              </w:rPr>
              <w:t xml:space="preserve">the </w:t>
            </w:r>
            <w:r w:rsidRPr="005D70FA">
              <w:rPr>
                <w:i/>
                <w:sz w:val="20"/>
              </w:rPr>
              <w:t>materials developed</w:t>
            </w:r>
            <w:r>
              <w:rPr>
                <w:i/>
                <w:sz w:val="20"/>
              </w:rPr>
              <w:t>, $$ secured..</w:t>
            </w:r>
            <w:r w:rsidRPr="005D70FA">
              <w:rPr>
                <w:i/>
                <w:sz w:val="20"/>
              </w:rPr>
              <w:t xml:space="preserve">. </w:t>
            </w:r>
          </w:p>
        </w:tc>
      </w:tr>
      <w:tr w:rsidR="00EB3B6D" w14:paraId="5F5C06A1" w14:textId="77777777" w:rsidTr="002E159A">
        <w:tc>
          <w:tcPr>
            <w:tcW w:w="2727" w:type="dxa"/>
            <w:tcBorders>
              <w:top w:val="single" w:sz="12" w:space="0" w:color="auto"/>
            </w:tcBorders>
          </w:tcPr>
          <w:p w14:paraId="2FB701C6" w14:textId="77777777" w:rsidR="00EB3B6D" w:rsidRDefault="00EB3B6D" w:rsidP="002E159A">
            <w:pPr>
              <w:rPr>
                <w:b/>
              </w:rPr>
            </w:pPr>
          </w:p>
          <w:p w14:paraId="36C7C128" w14:textId="7B9F3F96" w:rsidR="00FD20E7" w:rsidRDefault="00FD20E7" w:rsidP="00FD20E7">
            <w:pPr>
              <w:rPr>
                <w:b/>
              </w:rPr>
            </w:pPr>
            <w:r>
              <w:rPr>
                <w:b/>
              </w:rPr>
              <w:t xml:space="preserve">Explore </w:t>
            </w:r>
            <w:r w:rsidR="00AE1183">
              <w:rPr>
                <w:b/>
              </w:rPr>
              <w:t xml:space="preserve">major </w:t>
            </w:r>
            <w:r>
              <w:rPr>
                <w:b/>
              </w:rPr>
              <w:t>match</w:t>
            </w:r>
            <w:r w:rsidR="009F1AE5">
              <w:rPr>
                <w:b/>
              </w:rPr>
              <w:t>ing education</w:t>
            </w:r>
            <w:r w:rsidR="00AE3FD4">
              <w:rPr>
                <w:b/>
              </w:rPr>
              <w:t xml:space="preserve"> and</w:t>
            </w:r>
            <w:r w:rsidR="009F1AE5">
              <w:rPr>
                <w:b/>
              </w:rPr>
              <w:t xml:space="preserve"> youth grant ideas </w:t>
            </w:r>
            <w:r w:rsidR="008B661F">
              <w:rPr>
                <w:b/>
              </w:rPr>
              <w:t>with</w:t>
            </w:r>
            <w:r w:rsidR="009F1AE5">
              <w:rPr>
                <w:b/>
              </w:rPr>
              <w:t xml:space="preserve"> potential </w:t>
            </w:r>
            <w:r w:rsidR="009F1AE5" w:rsidRPr="00C47201">
              <w:rPr>
                <w:b/>
              </w:rPr>
              <w:t>partner</w:t>
            </w:r>
            <w:r w:rsidR="00AE3FD4">
              <w:rPr>
                <w:b/>
              </w:rPr>
              <w:t>s in other countries</w:t>
            </w:r>
            <w:r w:rsidR="009F1AE5">
              <w:rPr>
                <w:b/>
              </w:rPr>
              <w:t>.</w:t>
            </w:r>
          </w:p>
          <w:p w14:paraId="591C01E7" w14:textId="77777777" w:rsidR="00AE1183" w:rsidRDefault="00AE1183" w:rsidP="00FD20E7">
            <w:pPr>
              <w:rPr>
                <w:b/>
              </w:rPr>
            </w:pPr>
          </w:p>
          <w:p w14:paraId="2281D79B" w14:textId="205B1709" w:rsidR="00AE1183" w:rsidRDefault="00AE1183" w:rsidP="00FD20E7">
            <w:pPr>
              <w:rPr>
                <w:b/>
              </w:rPr>
            </w:pPr>
            <w:r>
              <w:rPr>
                <w:b/>
              </w:rPr>
              <w:t xml:space="preserve">Consider collaborating with Rotary Club where we have history of partnering on </w:t>
            </w:r>
            <w:r w:rsidR="00AE3FD4">
              <w:rPr>
                <w:b/>
              </w:rPr>
              <w:t>prior</w:t>
            </w:r>
            <w:r>
              <w:rPr>
                <w:b/>
              </w:rPr>
              <w:t xml:space="preserve"> ISC projects</w:t>
            </w:r>
          </w:p>
          <w:p w14:paraId="481786DD" w14:textId="77777777" w:rsidR="00FF225B" w:rsidRDefault="00FF225B" w:rsidP="00FD20E7">
            <w:pPr>
              <w:rPr>
                <w:b/>
              </w:rPr>
            </w:pPr>
          </w:p>
          <w:p w14:paraId="499DA2FA" w14:textId="51A59888" w:rsidR="00FF225B" w:rsidRDefault="00FF225B" w:rsidP="00FD20E7">
            <w:pPr>
              <w:rPr>
                <w:b/>
              </w:rPr>
            </w:pPr>
            <w:r>
              <w:rPr>
                <w:b/>
              </w:rPr>
              <w:t>Consider possible subsidy for Rotaract member to go on ISC trip</w:t>
            </w:r>
          </w:p>
          <w:p w14:paraId="176BF7E9" w14:textId="77777777" w:rsidR="00EB3B6D" w:rsidRDefault="00EB3B6D" w:rsidP="002E159A">
            <w:pPr>
              <w:rPr>
                <w:b/>
              </w:rPr>
            </w:pPr>
          </w:p>
          <w:p w14:paraId="24125D3E" w14:textId="77777777" w:rsidR="00EB3B6D" w:rsidRDefault="00EB3B6D" w:rsidP="002E159A">
            <w:pPr>
              <w:rPr>
                <w:b/>
              </w:rPr>
            </w:pPr>
          </w:p>
          <w:p w14:paraId="6F8FE4D1" w14:textId="77777777" w:rsidR="00EB3B6D" w:rsidRDefault="00EB3B6D" w:rsidP="002E159A">
            <w:pPr>
              <w:rPr>
                <w:b/>
              </w:rPr>
            </w:pPr>
          </w:p>
          <w:p w14:paraId="7E4A2932" w14:textId="77777777" w:rsidR="00EB3B6D" w:rsidRDefault="00EB3B6D" w:rsidP="002E159A">
            <w:pPr>
              <w:rPr>
                <w:b/>
              </w:rPr>
            </w:pPr>
          </w:p>
          <w:p w14:paraId="7E1B6C5B" w14:textId="77777777" w:rsidR="00EB3B6D" w:rsidRDefault="00EB3B6D" w:rsidP="002E159A">
            <w:pPr>
              <w:rPr>
                <w:b/>
              </w:rPr>
            </w:pPr>
          </w:p>
          <w:p w14:paraId="7D18CF5F" w14:textId="77777777" w:rsidR="00EB3B6D" w:rsidRDefault="00EB3B6D" w:rsidP="002E159A">
            <w:pPr>
              <w:rPr>
                <w:b/>
              </w:rPr>
            </w:pPr>
          </w:p>
          <w:p w14:paraId="3BD87A81" w14:textId="77777777" w:rsidR="00EB3B6D" w:rsidRDefault="00EB3B6D" w:rsidP="002E159A">
            <w:pPr>
              <w:rPr>
                <w:b/>
              </w:rPr>
            </w:pPr>
          </w:p>
          <w:p w14:paraId="7AE07E9A" w14:textId="77777777" w:rsidR="00EB3B6D" w:rsidRDefault="00EB3B6D" w:rsidP="002E159A">
            <w:pPr>
              <w:rPr>
                <w:b/>
              </w:rPr>
            </w:pPr>
          </w:p>
          <w:p w14:paraId="1165CEB0" w14:textId="77777777" w:rsidR="00EB3B6D" w:rsidRDefault="00EB3B6D" w:rsidP="002E159A">
            <w:pPr>
              <w:rPr>
                <w:b/>
              </w:rPr>
            </w:pPr>
          </w:p>
          <w:p w14:paraId="09B6E96B" w14:textId="77777777" w:rsidR="00EB3B6D" w:rsidRDefault="00EB3B6D" w:rsidP="002E159A">
            <w:pPr>
              <w:rPr>
                <w:b/>
              </w:rPr>
            </w:pPr>
          </w:p>
          <w:p w14:paraId="4925592E" w14:textId="77777777" w:rsidR="00EB3B6D" w:rsidRDefault="00EB3B6D" w:rsidP="002E159A">
            <w:pPr>
              <w:rPr>
                <w:b/>
              </w:rPr>
            </w:pPr>
          </w:p>
          <w:p w14:paraId="38DB131A" w14:textId="77777777" w:rsidR="00EB3B6D" w:rsidRDefault="00EB3B6D" w:rsidP="002E159A">
            <w:pPr>
              <w:rPr>
                <w:b/>
              </w:rPr>
            </w:pPr>
          </w:p>
          <w:p w14:paraId="47789AAC" w14:textId="77777777" w:rsidR="00EB3B6D" w:rsidRDefault="00EB3B6D" w:rsidP="002E159A">
            <w:pPr>
              <w:rPr>
                <w:b/>
              </w:rPr>
            </w:pPr>
          </w:p>
          <w:p w14:paraId="78D2843C" w14:textId="77777777" w:rsidR="00EB3B6D" w:rsidRDefault="00EB3B6D" w:rsidP="002E159A">
            <w:pPr>
              <w:rPr>
                <w:b/>
              </w:rPr>
            </w:pPr>
          </w:p>
        </w:tc>
        <w:tc>
          <w:tcPr>
            <w:tcW w:w="2716" w:type="dxa"/>
            <w:tcBorders>
              <w:top w:val="single" w:sz="12" w:space="0" w:color="auto"/>
            </w:tcBorders>
          </w:tcPr>
          <w:p w14:paraId="3F27E423" w14:textId="77777777" w:rsidR="00EB3B6D" w:rsidRDefault="00EB3B6D" w:rsidP="002E159A">
            <w:pPr>
              <w:jc w:val="center"/>
              <w:rPr>
                <w:b/>
              </w:rPr>
            </w:pPr>
          </w:p>
          <w:p w14:paraId="7867F3BE" w14:textId="49E95B1E" w:rsidR="00EB3B6D" w:rsidRDefault="00FD20E7" w:rsidP="002E159A">
            <w:pPr>
              <w:rPr>
                <w:b/>
              </w:rPr>
            </w:pPr>
            <w:r>
              <w:rPr>
                <w:b/>
              </w:rPr>
              <w:t xml:space="preserve">International Service </w:t>
            </w:r>
            <w:r w:rsidR="009F1AE5">
              <w:rPr>
                <w:b/>
              </w:rPr>
              <w:t>Subcommittee</w:t>
            </w:r>
          </w:p>
          <w:p w14:paraId="46FEC8D8" w14:textId="77777777" w:rsidR="00EB3B6D" w:rsidRPr="00A50C6E" w:rsidRDefault="00EB3B6D" w:rsidP="002E159A">
            <w:pPr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12" w:space="0" w:color="auto"/>
            </w:tcBorders>
          </w:tcPr>
          <w:p w14:paraId="376BD405" w14:textId="77777777" w:rsidR="00EB3B6D" w:rsidRDefault="00EB3B6D" w:rsidP="002E159A">
            <w:pPr>
              <w:jc w:val="center"/>
              <w:rPr>
                <w:b/>
              </w:rPr>
            </w:pPr>
          </w:p>
          <w:p w14:paraId="2D0B08D8" w14:textId="737407BD" w:rsidR="00EB3B6D" w:rsidRDefault="00F6406C" w:rsidP="00E21A2E">
            <w:pPr>
              <w:rPr>
                <w:b/>
              </w:rPr>
            </w:pPr>
            <w:r>
              <w:rPr>
                <w:b/>
              </w:rPr>
              <w:t>Paula L</w:t>
            </w:r>
            <w:r w:rsidR="008C663B">
              <w:rPr>
                <w:b/>
              </w:rPr>
              <w:t xml:space="preserve">aschober </w:t>
            </w:r>
          </w:p>
          <w:p w14:paraId="2B0E37E2" w14:textId="77777777" w:rsidR="00F01418" w:rsidRDefault="00F01418" w:rsidP="00E21A2E">
            <w:pPr>
              <w:rPr>
                <w:b/>
              </w:rPr>
            </w:pPr>
          </w:p>
          <w:p w14:paraId="5B82A770" w14:textId="77777777" w:rsidR="00F01418" w:rsidRDefault="00F01418" w:rsidP="00E21A2E">
            <w:pPr>
              <w:rPr>
                <w:b/>
              </w:rPr>
            </w:pPr>
          </w:p>
          <w:p w14:paraId="3EF727D5" w14:textId="47E059AB" w:rsidR="00F01418" w:rsidRDefault="00F01418" w:rsidP="00F01418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2ABFF3E4" w14:textId="77777777" w:rsidR="00EB3B6D" w:rsidRDefault="00EB3B6D" w:rsidP="002E159A">
            <w:pPr>
              <w:rPr>
                <w:b/>
              </w:rPr>
            </w:pPr>
          </w:p>
          <w:p w14:paraId="28BB5488" w14:textId="113C808B" w:rsidR="00F6406C" w:rsidRDefault="00F6406C" w:rsidP="002E159A">
            <w:pPr>
              <w:rPr>
                <w:b/>
              </w:rPr>
            </w:pPr>
            <w:r>
              <w:rPr>
                <w:b/>
              </w:rPr>
              <w:t>A</w:t>
            </w:r>
            <w:r w:rsidR="00AE1183">
              <w:rPr>
                <w:b/>
              </w:rPr>
              <w:t xml:space="preserve"> major</w:t>
            </w:r>
            <w:r>
              <w:rPr>
                <w:b/>
              </w:rPr>
              <w:t xml:space="preserve"> education youth grant is funded and </w:t>
            </w:r>
            <w:r w:rsidR="002C6DF5">
              <w:rPr>
                <w:b/>
              </w:rPr>
              <w:t>implemented</w:t>
            </w:r>
            <w:r w:rsidR="00C47201">
              <w:rPr>
                <w:b/>
              </w:rPr>
              <w:t xml:space="preserve"> each year</w:t>
            </w:r>
          </w:p>
          <w:p w14:paraId="0823C57D" w14:textId="77777777" w:rsidR="00EB3B6D" w:rsidRPr="00A50C6E" w:rsidRDefault="00EB3B6D" w:rsidP="00FD20E7">
            <w:pPr>
              <w:rPr>
                <w:b/>
              </w:rPr>
            </w:pPr>
          </w:p>
        </w:tc>
      </w:tr>
    </w:tbl>
    <w:p w14:paraId="68772D7F" w14:textId="77777777" w:rsidR="00EB3B6D" w:rsidRDefault="00EB3B6D" w:rsidP="00EB3B6D"/>
    <w:p w14:paraId="6C6990DD" w14:textId="77777777" w:rsidR="00EB3B6D" w:rsidRDefault="00EB3B6D"/>
    <w:p w14:paraId="70D30134" w14:textId="77777777" w:rsidR="004F472F" w:rsidRDefault="004F472F"/>
    <w:p w14:paraId="69E209E5" w14:textId="77777777" w:rsidR="004F472F" w:rsidRDefault="004F472F"/>
    <w:sectPr w:rsidR="004F472F" w:rsidSect="0016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267F"/>
    <w:multiLevelType w:val="hybridMultilevel"/>
    <w:tmpl w:val="016855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471A"/>
    <w:multiLevelType w:val="hybridMultilevel"/>
    <w:tmpl w:val="EDAC7D6A"/>
    <w:lvl w:ilvl="0" w:tplc="D6B0C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8853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2407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A00D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C458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BA3F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B27E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0A7B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30FF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4524F"/>
    <w:multiLevelType w:val="hybridMultilevel"/>
    <w:tmpl w:val="26C6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D8"/>
    <w:rsid w:val="00012B8C"/>
    <w:rsid w:val="00017A11"/>
    <w:rsid w:val="000272AF"/>
    <w:rsid w:val="00047BD0"/>
    <w:rsid w:val="0006751A"/>
    <w:rsid w:val="00067820"/>
    <w:rsid w:val="000E1632"/>
    <w:rsid w:val="00164510"/>
    <w:rsid w:val="001D01AC"/>
    <w:rsid w:val="001D65BA"/>
    <w:rsid w:val="00261C91"/>
    <w:rsid w:val="002723BA"/>
    <w:rsid w:val="0027608F"/>
    <w:rsid w:val="00280B1B"/>
    <w:rsid w:val="002A1BA2"/>
    <w:rsid w:val="002C6DF5"/>
    <w:rsid w:val="002D2635"/>
    <w:rsid w:val="003340BE"/>
    <w:rsid w:val="00364F20"/>
    <w:rsid w:val="003745A4"/>
    <w:rsid w:val="00392E4B"/>
    <w:rsid w:val="00417512"/>
    <w:rsid w:val="00475209"/>
    <w:rsid w:val="004B0C83"/>
    <w:rsid w:val="004F472F"/>
    <w:rsid w:val="005D6761"/>
    <w:rsid w:val="00626FBF"/>
    <w:rsid w:val="00633618"/>
    <w:rsid w:val="006E666D"/>
    <w:rsid w:val="00725564"/>
    <w:rsid w:val="00727AFE"/>
    <w:rsid w:val="0074273B"/>
    <w:rsid w:val="007451B5"/>
    <w:rsid w:val="00750A61"/>
    <w:rsid w:val="007602E2"/>
    <w:rsid w:val="0078083A"/>
    <w:rsid w:val="007A1A29"/>
    <w:rsid w:val="007A1BFE"/>
    <w:rsid w:val="007D6548"/>
    <w:rsid w:val="007F2C7B"/>
    <w:rsid w:val="00804FA6"/>
    <w:rsid w:val="008648D7"/>
    <w:rsid w:val="00867764"/>
    <w:rsid w:val="00871DED"/>
    <w:rsid w:val="00872B92"/>
    <w:rsid w:val="008B661F"/>
    <w:rsid w:val="008C663B"/>
    <w:rsid w:val="008E24AD"/>
    <w:rsid w:val="008F0B83"/>
    <w:rsid w:val="008F1CA9"/>
    <w:rsid w:val="009016B8"/>
    <w:rsid w:val="00916C99"/>
    <w:rsid w:val="00923AE2"/>
    <w:rsid w:val="00941D48"/>
    <w:rsid w:val="00990AD2"/>
    <w:rsid w:val="009A2C1D"/>
    <w:rsid w:val="009D7871"/>
    <w:rsid w:val="009E444D"/>
    <w:rsid w:val="009F1AE5"/>
    <w:rsid w:val="00A05C56"/>
    <w:rsid w:val="00A15E43"/>
    <w:rsid w:val="00A23E3B"/>
    <w:rsid w:val="00A378BA"/>
    <w:rsid w:val="00A45C39"/>
    <w:rsid w:val="00A45E08"/>
    <w:rsid w:val="00AD0ED7"/>
    <w:rsid w:val="00AE1183"/>
    <w:rsid w:val="00AE3FD4"/>
    <w:rsid w:val="00B404B9"/>
    <w:rsid w:val="00B45F49"/>
    <w:rsid w:val="00B61EEF"/>
    <w:rsid w:val="00B87ABE"/>
    <w:rsid w:val="00C158EF"/>
    <w:rsid w:val="00C47201"/>
    <w:rsid w:val="00CA0578"/>
    <w:rsid w:val="00CF7CFB"/>
    <w:rsid w:val="00D13AF2"/>
    <w:rsid w:val="00D4062D"/>
    <w:rsid w:val="00D408F8"/>
    <w:rsid w:val="00D45AA1"/>
    <w:rsid w:val="00D51EDE"/>
    <w:rsid w:val="00D62658"/>
    <w:rsid w:val="00D7782C"/>
    <w:rsid w:val="00D77CD5"/>
    <w:rsid w:val="00DF4755"/>
    <w:rsid w:val="00E21A2E"/>
    <w:rsid w:val="00E264C3"/>
    <w:rsid w:val="00E27489"/>
    <w:rsid w:val="00E34A81"/>
    <w:rsid w:val="00E65906"/>
    <w:rsid w:val="00EB3B6D"/>
    <w:rsid w:val="00ED7B81"/>
    <w:rsid w:val="00EE4BFB"/>
    <w:rsid w:val="00EF3C72"/>
    <w:rsid w:val="00F01418"/>
    <w:rsid w:val="00F04E4A"/>
    <w:rsid w:val="00F11779"/>
    <w:rsid w:val="00F6406C"/>
    <w:rsid w:val="00F65ED8"/>
    <w:rsid w:val="00FB0AF8"/>
    <w:rsid w:val="00FD20E7"/>
    <w:rsid w:val="00FD76E8"/>
    <w:rsid w:val="00FE3E00"/>
    <w:rsid w:val="00FE3F67"/>
    <w:rsid w:val="00FF225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E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Fox</dc:creator>
  <cp:keywords/>
  <dc:description/>
  <cp:lastModifiedBy>Carma McKay</cp:lastModifiedBy>
  <cp:revision>2</cp:revision>
  <cp:lastPrinted>2019-07-15T01:05:00Z</cp:lastPrinted>
  <dcterms:created xsi:type="dcterms:W3CDTF">2020-06-18T04:50:00Z</dcterms:created>
  <dcterms:modified xsi:type="dcterms:W3CDTF">2020-06-18T04:50:00Z</dcterms:modified>
</cp:coreProperties>
</file>