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804D" w14:textId="6E46D429" w:rsidR="00FF7735" w:rsidRDefault="00961640" w:rsidP="00FF7735">
      <w:pPr>
        <w:tabs>
          <w:tab w:val="left" w:pos="900"/>
        </w:tabs>
        <w:spacing w:after="0"/>
        <w:ind w:left="-3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E2ABE8A" wp14:editId="73720E6D">
            <wp:extent cx="3825240" cy="1559703"/>
            <wp:effectExtent l="0" t="0" r="3810" b="2540"/>
            <wp:docPr id="2509207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23"/>
                    <a:stretch/>
                  </pic:blipFill>
                  <pic:spPr bwMode="auto">
                    <a:xfrm>
                      <a:off x="0" y="0"/>
                      <a:ext cx="3851750" cy="157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6EE7A" w14:textId="22E1E009" w:rsidR="005A7B72" w:rsidRDefault="00FF7735" w:rsidP="00FF7735">
      <w:pPr>
        <w:tabs>
          <w:tab w:val="left" w:pos="900"/>
        </w:tabs>
        <w:spacing w:after="0"/>
        <w:ind w:left="-360"/>
        <w:jc w:val="center"/>
        <w:rPr>
          <w:b/>
          <w:bCs/>
          <w:sz w:val="32"/>
          <w:szCs w:val="32"/>
        </w:rPr>
      </w:pPr>
      <w:r w:rsidRPr="00B45FBF">
        <w:rPr>
          <w:rFonts w:ascii="Aptos ExtraBold" w:hAnsi="Aptos ExtraBold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 ORDER FORM</w:t>
      </w:r>
      <w:r w:rsidR="007F1123">
        <w:rPr>
          <w:noProof/>
        </w:rPr>
        <mc:AlternateContent>
          <mc:Choice Requires="wps">
            <w:drawing>
              <wp:inline distT="0" distB="0" distL="114300" distR="114300" wp14:anchorId="01AD8BC6" wp14:editId="2F7771E5">
                <wp:extent cx="6657975" cy="9525"/>
                <wp:effectExtent l="0" t="0" r="28575" b="28575"/>
                <wp:docPr id="13748952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E2F38B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" strokecolor="#ffc000" strokeweight="2pt">
                <v:stroke joinstyle="miter"/>
                <w10:anchorlock/>
              </v:line>
            </w:pict>
          </mc:Fallback>
        </mc:AlternateContent>
      </w:r>
    </w:p>
    <w:p w14:paraId="23F2A614" w14:textId="3405C403" w:rsidR="00197C11" w:rsidRPr="0065013E" w:rsidRDefault="00197C11" w:rsidP="00197C11">
      <w:pPr>
        <w:rPr>
          <w:rFonts w:ascii="Segoe UI" w:hAnsi="Segoe UI" w:cs="Segoe UI"/>
          <w:b/>
          <w:bCs/>
          <w:i/>
          <w:iCs/>
          <w:noProof/>
          <w:sz w:val="24"/>
          <w:szCs w:val="24"/>
        </w:rPr>
      </w:pPr>
      <w:r w:rsidRPr="0065013E">
        <w:rPr>
          <w:rFonts w:ascii="Segoe UI" w:hAnsi="Segoe UI" w:cs="Segoe UI"/>
          <w:b/>
          <w:bCs/>
          <w:i/>
          <w:iCs/>
          <w:noProof/>
          <w:sz w:val="24"/>
          <w:szCs w:val="24"/>
        </w:rPr>
        <w:t>Please check</w:t>
      </w:r>
      <w:r w:rsidR="00121613">
        <w:rPr>
          <w:rFonts w:ascii="Segoe UI" w:hAnsi="Segoe UI" w:cs="Segoe UI"/>
          <w:b/>
          <w:bCs/>
          <w:i/>
          <w:iCs/>
          <w:noProof/>
          <w:sz w:val="24"/>
          <w:szCs w:val="24"/>
        </w:rPr>
        <w:t>/circle/highlight</w:t>
      </w:r>
      <w:r w:rsidRPr="0065013E">
        <w:rPr>
          <w:rFonts w:ascii="Segoe UI" w:hAnsi="Segoe UI" w:cs="Segoe UI"/>
          <w:b/>
          <w:bCs/>
          <w:i/>
          <w:iCs/>
          <w:noProof/>
          <w:sz w:val="24"/>
          <w:szCs w:val="24"/>
        </w:rPr>
        <w:t xml:space="preserve"> the appropriate box and </w:t>
      </w:r>
      <w:r w:rsidR="00121613">
        <w:rPr>
          <w:rFonts w:ascii="Segoe UI" w:hAnsi="Segoe UI" w:cs="Segoe UI"/>
          <w:b/>
          <w:bCs/>
          <w:i/>
          <w:iCs/>
          <w:noProof/>
          <w:sz w:val="24"/>
          <w:szCs w:val="24"/>
        </w:rPr>
        <w:t>fill in blanks, including guest information on page 2</w:t>
      </w:r>
      <w:r w:rsidR="004C7A8E">
        <w:rPr>
          <w:rFonts w:ascii="Segoe UI" w:hAnsi="Segoe UI" w:cs="Segoe UI"/>
          <w:b/>
          <w:bCs/>
          <w:i/>
          <w:iCs/>
          <w:noProof/>
          <w:sz w:val="24"/>
          <w:szCs w:val="24"/>
        </w:rPr>
        <w:t xml:space="preserve"> or backside of printed copy.  </w:t>
      </w:r>
    </w:p>
    <w:p w14:paraId="752E5387" w14:textId="2CF981A2" w:rsidR="003B7F07" w:rsidRDefault="0065013E" w:rsidP="00197C11">
      <w:pPr>
        <w:rPr>
          <w:rFonts w:ascii="Segoe UI" w:hAnsi="Segoe UI" w:cs="Segoe UI"/>
          <w:i/>
          <w:iCs/>
          <w:noProof/>
        </w:rPr>
      </w:pPr>
      <w:r w:rsidRPr="003B7F07">
        <w:rPr>
          <w:rFonts w:ascii="Segoe UI" w:hAnsi="Segoe UI" w:cs="Segoe UI"/>
          <w:b/>
          <w:bCs/>
          <w:i/>
          <w:iCs/>
          <w:noProof/>
        </w:rPr>
        <w:t xml:space="preserve">Guest </w:t>
      </w:r>
      <w:r w:rsidR="00780FE2" w:rsidRPr="003B7F07">
        <w:rPr>
          <w:rFonts w:ascii="Segoe UI" w:hAnsi="Segoe UI" w:cs="Segoe UI"/>
          <w:b/>
          <w:bCs/>
          <w:i/>
          <w:iCs/>
          <w:noProof/>
        </w:rPr>
        <w:t>Information</w:t>
      </w:r>
      <w:r w:rsidR="003B7F07" w:rsidRPr="003B7F07">
        <w:rPr>
          <w:rFonts w:ascii="Segoe UI" w:hAnsi="Segoe UI" w:cs="Segoe UI"/>
          <w:b/>
          <w:bCs/>
          <w:i/>
          <w:iCs/>
          <w:noProof/>
        </w:rPr>
        <w:t>:</w:t>
      </w:r>
      <w:r w:rsidR="003B7F07">
        <w:rPr>
          <w:rFonts w:ascii="Segoe UI" w:hAnsi="Segoe UI" w:cs="Segoe UI"/>
          <w:i/>
          <w:iCs/>
          <w:noProof/>
        </w:rPr>
        <w:t xml:space="preserve">  </w:t>
      </w:r>
      <w:r w:rsidR="00197C11" w:rsidRPr="0065013E">
        <w:rPr>
          <w:rFonts w:ascii="Segoe UI" w:hAnsi="Segoe UI" w:cs="Segoe UI"/>
          <w:i/>
          <w:iCs/>
          <w:noProof/>
        </w:rPr>
        <w:t>Name, Email address, cell phone number, if no cell phone, please provide landline number</w:t>
      </w:r>
      <w:r>
        <w:rPr>
          <w:rFonts w:ascii="Segoe UI" w:hAnsi="Segoe UI" w:cs="Segoe UI"/>
          <w:i/>
          <w:iCs/>
          <w:noProof/>
        </w:rPr>
        <w:t>, meal preference</w:t>
      </w:r>
      <w:r w:rsidRPr="00514DA3">
        <w:rPr>
          <w:rFonts w:ascii="Segoe UI" w:hAnsi="Segoe UI" w:cs="Segoe UI"/>
          <w:i/>
          <w:iCs/>
          <w:noProof/>
          <w:sz w:val="28"/>
          <w:szCs w:val="28"/>
        </w:rPr>
        <w:t xml:space="preserve">:  </w:t>
      </w:r>
      <w:r w:rsidR="004565B7" w:rsidRPr="003B7F07">
        <w:rPr>
          <w:rFonts w:ascii="Segoe UI" w:hAnsi="Segoe UI" w:cs="Segoe UI"/>
          <w:b/>
          <w:bCs/>
          <w:i/>
          <w:iCs/>
          <w:noProof/>
        </w:rPr>
        <w:t xml:space="preserve">filet mignon (GF), </w:t>
      </w:r>
      <w:r w:rsidR="008F38E0" w:rsidRPr="003B7F07">
        <w:rPr>
          <w:rFonts w:ascii="Segoe UI" w:hAnsi="Segoe UI" w:cs="Segoe UI"/>
          <w:b/>
          <w:bCs/>
          <w:i/>
          <w:iCs/>
          <w:noProof/>
        </w:rPr>
        <w:t>grilled salmon (GF) or butternut squash ravioli</w:t>
      </w:r>
      <w:r w:rsidR="002B2FAC">
        <w:rPr>
          <w:rFonts w:ascii="Segoe UI" w:hAnsi="Segoe UI" w:cs="Segoe UI"/>
          <w:b/>
          <w:bCs/>
          <w:i/>
          <w:iCs/>
          <w:noProof/>
        </w:rPr>
        <w:t xml:space="preserve"> (vegetarian)</w:t>
      </w:r>
      <w:r w:rsidR="008F38E0" w:rsidRPr="003B7F07">
        <w:rPr>
          <w:rFonts w:ascii="Segoe UI" w:hAnsi="Segoe UI" w:cs="Segoe UI"/>
          <w:b/>
          <w:bCs/>
          <w:i/>
          <w:iCs/>
          <w:noProof/>
        </w:rPr>
        <w:t>.</w:t>
      </w:r>
      <w:r w:rsidR="008F38E0">
        <w:rPr>
          <w:rFonts w:ascii="Segoe UI" w:hAnsi="Segoe UI" w:cs="Segoe UI"/>
          <w:i/>
          <w:iCs/>
          <w:noProof/>
        </w:rPr>
        <w:t xml:space="preserve"> </w:t>
      </w:r>
      <w:r>
        <w:rPr>
          <w:rFonts w:ascii="Segoe UI" w:hAnsi="Segoe UI" w:cs="Segoe UI"/>
          <w:i/>
          <w:iCs/>
          <w:noProof/>
        </w:rPr>
        <w:t xml:space="preserve">  </w:t>
      </w:r>
    </w:p>
    <w:p w14:paraId="2EDA0217" w14:textId="3C0EB1EA" w:rsidR="00197C11" w:rsidRPr="0065013E" w:rsidRDefault="003B7F07" w:rsidP="00197C11">
      <w:pPr>
        <w:rPr>
          <w:rFonts w:ascii="Segoe UI" w:hAnsi="Segoe UI" w:cs="Segoe UI"/>
          <w:i/>
          <w:iCs/>
        </w:rPr>
      </w:pPr>
      <w:r w:rsidRPr="003B7F07">
        <w:rPr>
          <w:rFonts w:ascii="Segoe UI" w:hAnsi="Segoe UI" w:cs="Segoe UI"/>
          <w:b/>
          <w:bCs/>
          <w:i/>
          <w:iCs/>
          <w:noProof/>
        </w:rPr>
        <w:t xml:space="preserve">Use </w:t>
      </w:r>
      <w:r w:rsidR="0065013E" w:rsidRPr="003B7F07">
        <w:rPr>
          <w:rFonts w:ascii="Segoe UI" w:hAnsi="Segoe UI" w:cs="Segoe UI"/>
          <w:b/>
          <w:bCs/>
          <w:i/>
          <w:iCs/>
          <w:noProof/>
        </w:rPr>
        <w:t>Note in registration comments</w:t>
      </w:r>
      <w:r>
        <w:rPr>
          <w:rFonts w:ascii="Segoe UI" w:hAnsi="Segoe UI" w:cs="Segoe UI"/>
          <w:b/>
          <w:bCs/>
          <w:i/>
          <w:iCs/>
          <w:noProof/>
        </w:rPr>
        <w:t xml:space="preserve">: </w:t>
      </w:r>
      <w:r w:rsidR="0065013E">
        <w:rPr>
          <w:rFonts w:ascii="Segoe UI" w:hAnsi="Segoe UI" w:cs="Segoe UI"/>
          <w:i/>
          <w:iCs/>
          <w:noProof/>
        </w:rPr>
        <w:t xml:space="preserve"> any food allergies</w:t>
      </w:r>
      <w:r>
        <w:rPr>
          <w:rFonts w:ascii="Segoe UI" w:hAnsi="Segoe UI" w:cs="Segoe UI"/>
          <w:i/>
          <w:iCs/>
          <w:noProof/>
        </w:rPr>
        <w:t xml:space="preserve"> and seating preferences.  </w:t>
      </w:r>
    </w:p>
    <w:p w14:paraId="3594FE34" w14:textId="22657F21" w:rsidR="00197C11" w:rsidRPr="00F30BCC" w:rsidRDefault="00197C11" w:rsidP="00F30BCC">
      <w:pPr>
        <w:shd w:val="clear" w:color="auto" w:fill="FFFFFF"/>
        <w:spacing w:after="48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</w:pP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____________</w:t>
      </w:r>
      <w:r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10 In-Person Tickets</w:t>
      </w: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to UDRC April 25, </w:t>
      </w:r>
      <w:proofErr w:type="gramStart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202</w:t>
      </w:r>
      <w:r w:rsidR="00C55C6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5</w:t>
      </w:r>
      <w:proofErr w:type="gramEnd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Fundraiser and </w:t>
      </w:r>
      <w:r w:rsidR="00FF7735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Gala Luncheon</w:t>
      </w:r>
      <w:r w:rsidR="0010048D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, </w:t>
      </w:r>
      <w:r w:rsidR="0010048D"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$1100.</w:t>
      </w:r>
    </w:p>
    <w:p w14:paraId="2FE8D779" w14:textId="0D25E88D" w:rsidR="00197C11" w:rsidRPr="007F70FA" w:rsidRDefault="00197C11" w:rsidP="00197C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Includes 1 drink ticket per person for a </w:t>
      </w:r>
      <w:r w:rsidR="0010048D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glass of </w:t>
      </w:r>
      <w:proofErr w:type="gramStart"/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wine,</w:t>
      </w:r>
      <w:proofErr w:type="gramEnd"/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beer</w:t>
      </w:r>
      <w:r w:rsidR="006B5130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</w:t>
      </w:r>
      <w:r w:rsidR="00FE6925" w:rsidRPr="00FE6925">
        <w:t>or a beverage without alcohol.</w:t>
      </w:r>
      <w:r w:rsidR="00D03C3F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 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No Host Bar</w:t>
      </w:r>
      <w:r w:rsidR="0065013E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.  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Free Parking</w:t>
      </w:r>
      <w:r w:rsidR="006B5130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</w:p>
    <w:p w14:paraId="7CD59ACB" w14:textId="6D2A5D3B" w:rsidR="00197C11" w:rsidRPr="0010048D" w:rsidRDefault="00197C11" w:rsidP="0065013E">
      <w:pPr>
        <w:shd w:val="clear" w:color="auto" w:fill="FFFFFF"/>
        <w:spacing w:after="48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9D0FCF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____________</w:t>
      </w:r>
      <w:r w:rsidRPr="009D0FCF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8 In-Person Tickets</w:t>
      </w:r>
      <w:r w:rsidRPr="009D0FCF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to UDRC</w:t>
      </w: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April 25, </w:t>
      </w:r>
      <w:proofErr w:type="gramStart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202</w:t>
      </w:r>
      <w:r w:rsidR="00C55C6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5</w:t>
      </w:r>
      <w:proofErr w:type="gramEnd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Fundraiser and </w:t>
      </w:r>
      <w:r w:rsidR="00FF7735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Gala</w:t>
      </w:r>
      <w:r w:rsidR="004B297E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Luncheon</w:t>
      </w:r>
      <w:r w:rsidR="0065013E"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 xml:space="preserve">, </w:t>
      </w:r>
      <w:r w:rsidR="0010048D"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$88</w:t>
      </w:r>
      <w:r w:rsidR="00FF7735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8</w:t>
      </w:r>
      <w:r w:rsidR="0010048D"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.</w:t>
      </w:r>
    </w:p>
    <w:p w14:paraId="0B1FA8AC" w14:textId="754DABAE" w:rsidR="0065013E" w:rsidRPr="007F70FA" w:rsidRDefault="0065013E" w:rsidP="006501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Includes 1 drink ticket per person for </w:t>
      </w:r>
      <w:r w:rsidR="00F405B7"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 </w:t>
      </w:r>
      <w:r w:rsidR="00F405B7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glass of </w:t>
      </w:r>
      <w:r w:rsidR="00F405B7"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wine, beer</w:t>
      </w:r>
      <w:r w:rsidR="004565B7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,</w:t>
      </w:r>
      <w:r w:rsidR="00F405B7"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</w:t>
      </w:r>
      <w:r w:rsidR="00F405B7" w:rsidRPr="00FE6925">
        <w:t>or a beverage without alcohol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.  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No Host Bar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Free Parking</w:t>
      </w:r>
      <w:r w:rsidR="006B5130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</w:p>
    <w:p w14:paraId="6DE266B3" w14:textId="6E780E45" w:rsidR="00197C11" w:rsidRPr="0010048D" w:rsidRDefault="00197C11" w:rsidP="0065013E">
      <w:pPr>
        <w:shd w:val="clear" w:color="auto" w:fill="FFFFFF"/>
        <w:spacing w:after="48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</w:pP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____________</w:t>
      </w:r>
      <w:r w:rsidR="00FF7735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5</w:t>
      </w:r>
      <w:r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 xml:space="preserve"> In-Person Tickets</w:t>
      </w: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to UDRC April 25, </w:t>
      </w:r>
      <w:proofErr w:type="gramStart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202</w:t>
      </w:r>
      <w:r w:rsidR="004B297E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5</w:t>
      </w:r>
      <w:proofErr w:type="gramEnd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Fundraiser and</w:t>
      </w:r>
      <w:r w:rsidR="002C002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Gala</w:t>
      </w: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r w:rsidR="00DB37BB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Luncheon</w:t>
      </w:r>
      <w:r w:rsidR="0010048D"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, $5</w:t>
      </w:r>
      <w:r w:rsidR="00914FEE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80.</w:t>
      </w:r>
    </w:p>
    <w:p w14:paraId="7149CB36" w14:textId="2B3A8C00" w:rsidR="0065013E" w:rsidRPr="0065013E" w:rsidRDefault="0065013E" w:rsidP="006501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Includes 1 drink ticket per person for</w:t>
      </w:r>
      <w:r w:rsidR="006453BD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</w:t>
      </w:r>
      <w:r w:rsidR="006453BD"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a </w:t>
      </w:r>
      <w:r w:rsidR="006453BD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glass of </w:t>
      </w:r>
      <w:r w:rsidR="006453BD"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wine, beer</w:t>
      </w:r>
      <w:r w:rsidR="004565B7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, </w:t>
      </w:r>
      <w:r w:rsidR="006453BD" w:rsidRPr="00FE6925">
        <w:t>or a beverage without alcohol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.  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No Host Bar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Free Parki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ng</w:t>
      </w:r>
      <w:r w:rsidR="006B5130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</w:p>
    <w:p w14:paraId="218ADAB7" w14:textId="24F35C9A" w:rsidR="00197C11" w:rsidRPr="007F70FA" w:rsidRDefault="00197C11" w:rsidP="00197C11">
      <w:pPr>
        <w:shd w:val="clear" w:color="auto" w:fill="FFFFFF"/>
        <w:spacing w:after="48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</w:pP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____________</w:t>
      </w:r>
      <w:r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Individual Event and Dinner Ticket</w:t>
      </w:r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, April 25, </w:t>
      </w:r>
      <w:proofErr w:type="gramStart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202</w:t>
      </w:r>
      <w:r w:rsidR="00873437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5</w:t>
      </w:r>
      <w:proofErr w:type="gramEnd"/>
      <w:r w:rsidRPr="007F70F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 Fundraiser and </w:t>
      </w:r>
      <w:r w:rsidR="002C0023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 xml:space="preserve">Gala </w:t>
      </w:r>
      <w:r w:rsidR="00DB37BB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Luncheon</w:t>
      </w:r>
      <w:r w:rsidR="0065013E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14:ligatures w14:val="none"/>
        </w:rPr>
        <w:t>,</w:t>
      </w:r>
      <w:r w:rsidR="0065013E"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 xml:space="preserve"> $1</w:t>
      </w:r>
      <w:r w:rsidR="007C1D3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25</w:t>
      </w:r>
      <w:r w:rsidR="0065013E" w:rsidRPr="0010048D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  <w:t>.</w:t>
      </w:r>
    </w:p>
    <w:p w14:paraId="6C3EF6B5" w14:textId="4102D6D3" w:rsidR="00197C11" w:rsidRDefault="0065013E" w:rsidP="006501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Includes 1 drink ticket per person for a glass of wine, beer, or </w:t>
      </w:r>
      <w:r w:rsidR="007B4346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beverage without alcohol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.  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No Host Bar</w:t>
      </w:r>
      <w:r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  <w:r w:rsidRPr="007F70FA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 xml:space="preserve"> Free Parking</w:t>
      </w:r>
      <w:r w:rsidR="006B5130"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  <w:t>.</w:t>
      </w:r>
    </w:p>
    <w:p w14:paraId="477DC62B" w14:textId="77777777" w:rsidR="007304C5" w:rsidRDefault="007304C5" w:rsidP="006501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</w:p>
    <w:p w14:paraId="3F5EFFC7" w14:textId="6370931B" w:rsidR="007F70FA" w:rsidRPr="00EB398A" w:rsidRDefault="0065013E" w:rsidP="0065013E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Purchaser’s </w:t>
      </w:r>
      <w:r w:rsidR="007F70FA" w:rsidRPr="00EB398A">
        <w:rPr>
          <w:rFonts w:ascii="Franklin Gothic Book" w:hAnsi="Franklin Gothic Book"/>
          <w:color w:val="auto"/>
          <w:sz w:val="22"/>
          <w:szCs w:val="22"/>
        </w:rPr>
        <w:t>Nam</w:t>
      </w:r>
      <w:r w:rsidR="00DF413A">
        <w:rPr>
          <w:rFonts w:ascii="Franklin Gothic Book" w:hAnsi="Franklin Gothic Book"/>
          <w:color w:val="auto"/>
          <w:sz w:val="22"/>
          <w:szCs w:val="22"/>
        </w:rPr>
        <w:t xml:space="preserve">e, please print above </w:t>
      </w:r>
      <w:r w:rsidR="003B3356">
        <w:rPr>
          <w:rFonts w:ascii="Franklin Gothic Book" w:hAnsi="Franklin Gothic Book"/>
          <w:color w:val="auto"/>
          <w:sz w:val="22"/>
          <w:szCs w:val="22"/>
        </w:rPr>
        <w:t xml:space="preserve">the </w:t>
      </w:r>
      <w:r w:rsidR="00DF413A">
        <w:rPr>
          <w:rFonts w:ascii="Franklin Gothic Book" w:hAnsi="Franklin Gothic Book"/>
          <w:color w:val="auto"/>
          <w:sz w:val="22"/>
          <w:szCs w:val="22"/>
        </w:rPr>
        <w:t>line</w:t>
      </w:r>
    </w:p>
    <w:p w14:paraId="75386E68" w14:textId="1B0DA822" w:rsidR="007F70FA" w:rsidRPr="00EB398A" w:rsidRDefault="007F70FA" w:rsidP="0065013E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Address</w:t>
      </w:r>
      <w:r w:rsidR="004704EC">
        <w:rPr>
          <w:rFonts w:ascii="Franklin Gothic Book" w:hAnsi="Franklin Gothic Book"/>
          <w:color w:val="auto"/>
          <w:sz w:val="22"/>
          <w:szCs w:val="22"/>
        </w:rPr>
        <w:t>:</w:t>
      </w:r>
      <w:r w:rsidR="00F405B7">
        <w:rPr>
          <w:rFonts w:ascii="Franklin Gothic Book" w:hAnsi="Franklin Gothic Book"/>
          <w:color w:val="auto"/>
          <w:sz w:val="22"/>
          <w:szCs w:val="22"/>
        </w:rPr>
        <w:t xml:space="preserve">  </w:t>
      </w:r>
    </w:p>
    <w:p w14:paraId="10F08638" w14:textId="77777777" w:rsidR="007F70FA" w:rsidRPr="00EB398A" w:rsidRDefault="007F70FA" w:rsidP="0065013E">
      <w:pPr>
        <w:rPr>
          <w:rFonts w:ascii="Franklin Gothic Book" w:hAnsi="Franklin Gothic Book"/>
        </w:rPr>
      </w:pPr>
    </w:p>
    <w:p w14:paraId="7659BE53" w14:textId="0AD2C52F" w:rsidR="007F70FA" w:rsidRPr="00EB398A" w:rsidRDefault="007F70FA" w:rsidP="0065013E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City, State, Zip Code</w:t>
      </w:r>
      <w:r w:rsidR="0065013E">
        <w:rPr>
          <w:rFonts w:ascii="Franklin Gothic Book" w:hAnsi="Franklin Gothic Book"/>
          <w:color w:val="auto"/>
          <w:sz w:val="22"/>
          <w:szCs w:val="22"/>
        </w:rPr>
        <w:tab/>
      </w:r>
      <w:r w:rsidR="0065013E">
        <w:rPr>
          <w:rFonts w:ascii="Franklin Gothic Book" w:hAnsi="Franklin Gothic Book"/>
          <w:color w:val="auto"/>
          <w:sz w:val="22"/>
          <w:szCs w:val="22"/>
        </w:rPr>
        <w:tab/>
      </w:r>
      <w:r w:rsidR="0065013E">
        <w:rPr>
          <w:rFonts w:ascii="Franklin Gothic Book" w:hAnsi="Franklin Gothic Book"/>
          <w:color w:val="auto"/>
          <w:sz w:val="22"/>
          <w:szCs w:val="22"/>
        </w:rPr>
        <w:tab/>
        <w:t xml:space="preserve">    Cell Phone Number</w:t>
      </w:r>
      <w:r w:rsidR="0065013E">
        <w:rPr>
          <w:rFonts w:ascii="Franklin Gothic Book" w:hAnsi="Franklin Gothic Book"/>
          <w:color w:val="auto"/>
          <w:sz w:val="22"/>
          <w:szCs w:val="22"/>
        </w:rPr>
        <w:tab/>
      </w:r>
      <w:r w:rsidR="0065013E">
        <w:rPr>
          <w:rFonts w:ascii="Franklin Gothic Book" w:hAnsi="Franklin Gothic Book"/>
          <w:color w:val="auto"/>
          <w:sz w:val="22"/>
          <w:szCs w:val="22"/>
        </w:rPr>
        <w:tab/>
      </w:r>
      <w:r w:rsidR="0065013E">
        <w:rPr>
          <w:rFonts w:ascii="Franklin Gothic Book" w:hAnsi="Franklin Gothic Book"/>
          <w:color w:val="auto"/>
          <w:sz w:val="22"/>
          <w:szCs w:val="22"/>
        </w:rPr>
        <w:tab/>
        <w:t xml:space="preserve"> </w:t>
      </w:r>
      <w:r w:rsidR="00DF413A">
        <w:rPr>
          <w:rFonts w:ascii="Franklin Gothic Book" w:hAnsi="Franklin Gothic Book"/>
          <w:color w:val="auto"/>
          <w:sz w:val="22"/>
          <w:szCs w:val="22"/>
        </w:rPr>
        <w:t>OR</w:t>
      </w:r>
      <w:r w:rsidR="0065013E">
        <w:rPr>
          <w:rFonts w:ascii="Franklin Gothic Book" w:hAnsi="Franklin Gothic Book"/>
          <w:color w:val="auto"/>
          <w:sz w:val="22"/>
          <w:szCs w:val="22"/>
        </w:rPr>
        <w:t xml:space="preserve">   Landline</w:t>
      </w:r>
    </w:p>
    <w:p w14:paraId="6BE767E4" w14:textId="77777777" w:rsidR="007F70FA" w:rsidRPr="00EB398A" w:rsidRDefault="007F70FA" w:rsidP="0065013E">
      <w:pPr>
        <w:pStyle w:val="Ratings1-5"/>
        <w:jc w:val="left"/>
        <w:rPr>
          <w:rFonts w:ascii="Franklin Gothic Book" w:hAnsi="Franklin Gothic Book"/>
          <w:sz w:val="22"/>
          <w:szCs w:val="22"/>
        </w:rPr>
      </w:pPr>
    </w:p>
    <w:p w14:paraId="27898BD8" w14:textId="7E7EF4D4" w:rsidR="007F70FA" w:rsidRPr="00EB398A" w:rsidRDefault="007F70FA" w:rsidP="004C6ADC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Email Address</w:t>
      </w:r>
      <w:r w:rsidR="003B3356">
        <w:rPr>
          <w:rFonts w:ascii="Franklin Gothic Book" w:hAnsi="Franklin Gothic Book"/>
          <w:color w:val="auto"/>
          <w:sz w:val="22"/>
          <w:szCs w:val="22"/>
        </w:rPr>
        <w:tab/>
        <w:t>(print above line)</w:t>
      </w:r>
      <w:r w:rsidR="004F7030">
        <w:rPr>
          <w:rFonts w:ascii="Franklin Gothic Book" w:hAnsi="Franklin Gothic Book"/>
          <w:color w:val="auto"/>
          <w:sz w:val="22"/>
          <w:szCs w:val="22"/>
        </w:rPr>
        <w:tab/>
      </w:r>
      <w:r w:rsidR="004F7030">
        <w:rPr>
          <w:rFonts w:ascii="Franklin Gothic Book" w:hAnsi="Franklin Gothic Book"/>
          <w:color w:val="auto"/>
          <w:sz w:val="22"/>
          <w:szCs w:val="22"/>
        </w:rPr>
        <w:tab/>
      </w:r>
      <w:r w:rsidR="004F7030">
        <w:rPr>
          <w:rFonts w:ascii="Franklin Gothic Book" w:hAnsi="Franklin Gothic Book"/>
          <w:color w:val="auto"/>
          <w:sz w:val="22"/>
          <w:szCs w:val="22"/>
        </w:rPr>
        <w:tab/>
        <w:t>Comments</w:t>
      </w:r>
      <w:r w:rsidR="000D00F1">
        <w:rPr>
          <w:rFonts w:ascii="Franklin Gothic Book" w:hAnsi="Franklin Gothic Book"/>
          <w:color w:val="auto"/>
          <w:sz w:val="22"/>
          <w:szCs w:val="22"/>
        </w:rPr>
        <w:t>: seating requests</w:t>
      </w:r>
      <w:r w:rsidR="004F7030">
        <w:rPr>
          <w:rFonts w:ascii="Franklin Gothic Book" w:hAnsi="Franklin Gothic Book"/>
          <w:color w:val="auto"/>
          <w:sz w:val="22"/>
          <w:szCs w:val="22"/>
        </w:rPr>
        <w:t>/food allergies, note above</w:t>
      </w:r>
    </w:p>
    <w:p w14:paraId="60AA24FB" w14:textId="77777777" w:rsidR="00970C6A" w:rsidRDefault="00970C6A" w:rsidP="004C6ADC">
      <w:pPr>
        <w:pStyle w:val="Multiplechoice2"/>
        <w:rPr>
          <w:rFonts w:ascii="Franklin Gothic Book" w:hAnsi="Franklin Gothic Book"/>
          <w:sz w:val="22"/>
          <w:szCs w:val="22"/>
        </w:rPr>
      </w:pPr>
    </w:p>
    <w:p w14:paraId="0947E095" w14:textId="6FDBDC95" w:rsidR="008F5E34" w:rsidRPr="00E02419" w:rsidRDefault="008F5E34" w:rsidP="00970C6A">
      <w:pPr>
        <w:pStyle w:val="Multiplechoice2"/>
        <w:spacing w:after="0"/>
        <w:rPr>
          <w:rFonts w:ascii="Franklin Gothic Book" w:hAnsi="Franklin Gothic Book"/>
          <w:b/>
          <w:bCs/>
          <w:sz w:val="22"/>
          <w:szCs w:val="22"/>
        </w:rPr>
      </w:pPr>
      <w:r w:rsidRPr="00EB398A">
        <w:rPr>
          <w:rFonts w:ascii="Franklin Gothic Book" w:hAnsi="Franklin Gothic Book"/>
          <w:sz w:val="22"/>
          <w:szCs w:val="22"/>
        </w:rPr>
        <w:t xml:space="preserve">Enclosed is my check for $______________________ made payable to </w:t>
      </w:r>
      <w:r w:rsidRPr="00DD3BA9">
        <w:rPr>
          <w:rFonts w:ascii="Franklin Gothic Book" w:hAnsi="Franklin Gothic Book"/>
          <w:b/>
          <w:bCs/>
          <w:sz w:val="22"/>
          <w:szCs w:val="22"/>
        </w:rPr>
        <w:t xml:space="preserve">University Rotary Service Fund. </w:t>
      </w:r>
    </w:p>
    <w:p w14:paraId="22E7804B" w14:textId="5A0DBAE0" w:rsidR="008F5E34" w:rsidRDefault="008F5E34" w:rsidP="00970C6A">
      <w:pPr>
        <w:pStyle w:val="Multiplechoice2"/>
        <w:spacing w:after="0"/>
        <w:rPr>
          <w:rFonts w:ascii="Franklin Gothic Book" w:hAnsi="Franklin Gothic Book"/>
          <w:sz w:val="22"/>
          <w:szCs w:val="22"/>
        </w:rPr>
      </w:pPr>
      <w:r w:rsidRPr="00EB398A">
        <w:rPr>
          <w:rFonts w:ascii="Franklin Gothic Book" w:hAnsi="Franklin Gothic Book"/>
          <w:sz w:val="22"/>
          <w:szCs w:val="22"/>
        </w:rPr>
        <w:t>Please charge my credit card $ ______________</w:t>
      </w:r>
      <w:r>
        <w:rPr>
          <w:rFonts w:ascii="Franklin Gothic Book" w:hAnsi="Franklin Gothic Book"/>
          <w:sz w:val="22"/>
          <w:szCs w:val="22"/>
        </w:rPr>
        <w:t xml:space="preserve">.  Contact </w:t>
      </w:r>
      <w:hyperlink r:id="rId8" w:history="1">
        <w:r w:rsidRPr="00BC49CC">
          <w:rPr>
            <w:rStyle w:val="Hyperlink"/>
            <w:rFonts w:ascii="Franklin Gothic Book" w:hAnsi="Franklin Gothic Book"/>
            <w:sz w:val="22"/>
            <w:szCs w:val="22"/>
          </w:rPr>
          <w:t>sallypor789@gmail.com</w:t>
        </w:r>
      </w:hyperlink>
      <w:r>
        <w:rPr>
          <w:rFonts w:ascii="Franklin Gothic Book" w:hAnsi="Franklin Gothic Book"/>
          <w:sz w:val="22"/>
          <w:szCs w:val="22"/>
        </w:rPr>
        <w:t xml:space="preserve"> to complete transaction or</w:t>
      </w:r>
    </w:p>
    <w:p w14:paraId="29538C22" w14:textId="38D414EB" w:rsidR="007F70FA" w:rsidRDefault="008F5E34" w:rsidP="00970C6A">
      <w:pPr>
        <w:pStyle w:val="Multiplechoice2"/>
        <w:spacing w:after="0"/>
        <w:rPr>
          <w:rFonts w:ascii="Segoe UI" w:eastAsia="Times New Roman" w:hAnsi="Segoe UI" w:cs="Segoe UI"/>
          <w:color w:val="212529"/>
        </w:rPr>
      </w:pPr>
      <w:r>
        <w:rPr>
          <w:rFonts w:ascii="Franklin Gothic Book" w:hAnsi="Franklin Gothic Book"/>
          <w:sz w:val="22"/>
          <w:szCs w:val="22"/>
        </w:rPr>
        <w:t xml:space="preserve">pay online at:  </w:t>
      </w:r>
      <w:hyperlink r:id="rId9" w:history="1">
        <w:r w:rsidRPr="00E77D85">
          <w:rPr>
            <w:rStyle w:val="Hyperlink"/>
            <w:rFonts w:ascii="Franklin Gothic Book" w:hAnsi="Franklin Gothic Book"/>
            <w:sz w:val="22"/>
            <w:szCs w:val="22"/>
          </w:rPr>
          <w:t>https://auctria.events/udrc2024fundraiser</w:t>
        </w:r>
      </w:hyperlink>
      <w:r>
        <w:rPr>
          <w:rStyle w:val="Hyperlink"/>
          <w:rFonts w:ascii="Franklin Gothic Book" w:hAnsi="Franklin Gothic Book"/>
          <w:sz w:val="22"/>
          <w:szCs w:val="22"/>
        </w:rPr>
        <w:t>.</w:t>
      </w:r>
      <w:r w:rsidR="008B436D">
        <w:rPr>
          <w:rStyle w:val="Hyperlink"/>
          <w:rFonts w:ascii="Franklin Gothic Book" w:hAnsi="Franklin Gothic Book"/>
          <w:sz w:val="22"/>
          <w:szCs w:val="22"/>
        </w:rPr>
        <w:t xml:space="preserve"> </w:t>
      </w:r>
    </w:p>
    <w:p w14:paraId="7FCE402E" w14:textId="23578DCC" w:rsidR="00E529F7" w:rsidRDefault="00CA4155" w:rsidP="004C6ADC">
      <w:pPr>
        <w:spacing w:after="120"/>
        <w:rPr>
          <w:rStyle w:val="Hyperlink"/>
          <w:rFonts w:ascii="Segoe UI" w:hAnsi="Segoe UI" w:cs="Segoe UI"/>
          <w:noProof/>
        </w:rPr>
      </w:pPr>
      <w:r w:rsidRPr="00197C11">
        <w:rPr>
          <w:rFonts w:ascii="Segoe UI" w:hAnsi="Segoe UI" w:cs="Segoe UI"/>
          <w:noProof/>
        </w:rPr>
        <w:t>You can also deliver this completed form at a club meeting or send by mail to UDRC, PO Box 31125, Seattle, WA 98103</w:t>
      </w:r>
      <w:r w:rsidR="00664F69" w:rsidRPr="00197C11">
        <w:rPr>
          <w:rFonts w:ascii="Segoe UI" w:hAnsi="Segoe UI" w:cs="Segoe UI"/>
          <w:noProof/>
        </w:rPr>
        <w:t>.</w:t>
      </w:r>
      <w:r w:rsidR="00D27540">
        <w:rPr>
          <w:rFonts w:ascii="Segoe UI" w:hAnsi="Segoe UI" w:cs="Segoe UI"/>
          <w:noProof/>
        </w:rPr>
        <w:t xml:space="preserve">  </w:t>
      </w:r>
      <w:r w:rsidR="00664F69" w:rsidRPr="00197C11">
        <w:rPr>
          <w:rFonts w:ascii="Segoe UI" w:hAnsi="Segoe UI" w:cs="Segoe UI"/>
          <w:noProof/>
        </w:rPr>
        <w:t xml:space="preserve">Questions, please contact: </w:t>
      </w:r>
      <w:r w:rsidR="004C7BB9" w:rsidRPr="00197C11">
        <w:rPr>
          <w:rFonts w:ascii="Segoe UI" w:hAnsi="Segoe UI" w:cs="Segoe UI"/>
          <w:noProof/>
        </w:rPr>
        <w:t xml:space="preserve">Sally Porter Smith, </w:t>
      </w:r>
      <w:hyperlink r:id="rId10" w:history="1">
        <w:r w:rsidR="00197C11" w:rsidRPr="00BC49CC">
          <w:rPr>
            <w:rStyle w:val="Hyperlink"/>
            <w:rFonts w:ascii="Segoe UI" w:hAnsi="Segoe UI" w:cs="Segoe UI"/>
            <w:noProof/>
          </w:rPr>
          <w:t>sallypor789@gmail.com</w:t>
        </w:r>
      </w:hyperlink>
    </w:p>
    <w:p w14:paraId="7F6A0D07" w14:textId="77777777" w:rsidR="00C33A33" w:rsidRDefault="0065013E" w:rsidP="00766479">
      <w:pPr>
        <w:spacing w:after="0"/>
        <w:rPr>
          <w:rFonts w:ascii="Segoe UI" w:hAnsi="Segoe UI" w:cs="Segoe UI"/>
          <w:b/>
          <w:bCs/>
          <w:noProof/>
        </w:rPr>
      </w:pPr>
      <w:r w:rsidRPr="00121613">
        <w:rPr>
          <w:rFonts w:ascii="Segoe UI" w:hAnsi="Segoe UI" w:cs="Segoe UI"/>
          <w:b/>
          <w:bCs/>
          <w:noProof/>
        </w:rPr>
        <w:lastRenderedPageBreak/>
        <w:t>Guest Information for Table Purchase</w:t>
      </w:r>
      <w:r w:rsidR="00DE5556">
        <w:rPr>
          <w:rFonts w:ascii="Segoe UI" w:hAnsi="Segoe UI" w:cs="Segoe UI"/>
          <w:b/>
          <w:bCs/>
          <w:noProof/>
        </w:rPr>
        <w:t xml:space="preserve"> for ________________________________(purchaser’s name)</w:t>
      </w:r>
      <w:r w:rsidR="002B2FAC">
        <w:rPr>
          <w:rFonts w:ascii="Segoe UI" w:hAnsi="Segoe UI" w:cs="Segoe UI"/>
          <w:b/>
          <w:bCs/>
          <w:noProof/>
        </w:rPr>
        <w:t xml:space="preserve">  </w:t>
      </w:r>
    </w:p>
    <w:p w14:paraId="19A0D59E" w14:textId="612D3AEB" w:rsidR="0065013E" w:rsidRPr="00121613" w:rsidRDefault="002B2FAC" w:rsidP="00766479">
      <w:pPr>
        <w:spacing w:after="0"/>
        <w:rPr>
          <w:rFonts w:ascii="Segoe UI" w:hAnsi="Segoe UI" w:cs="Segoe UI"/>
          <w:b/>
          <w:bCs/>
          <w:noProof/>
        </w:rPr>
      </w:pPr>
      <w:r>
        <w:rPr>
          <w:rFonts w:ascii="Segoe UI" w:hAnsi="Segoe UI" w:cs="Segoe UI"/>
          <w:b/>
          <w:bCs/>
          <w:noProof/>
        </w:rPr>
        <w:t>Note any food allergies</w:t>
      </w:r>
      <w:r w:rsidR="00C33A33">
        <w:rPr>
          <w:rFonts w:ascii="Segoe UI" w:hAnsi="Segoe UI" w:cs="Segoe UI"/>
          <w:b/>
          <w:bCs/>
          <w:noProof/>
        </w:rPr>
        <w:t>, if</w:t>
      </w:r>
      <w:r w:rsidR="00010DBD">
        <w:rPr>
          <w:rFonts w:ascii="Segoe UI" w:hAnsi="Segoe UI" w:cs="Segoe UI"/>
          <w:b/>
          <w:bCs/>
          <w:noProof/>
        </w:rPr>
        <w:t xml:space="preserve"> identified</w:t>
      </w:r>
    </w:p>
    <w:p w14:paraId="291E72A8" w14:textId="2931B717" w:rsidR="0065013E" w:rsidRDefault="0065013E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6C0D6D24" w14:textId="766A8D00" w:rsidR="0065013E" w:rsidRDefault="0065013E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20C86692" w14:textId="7F969342" w:rsidR="00121613" w:rsidRPr="00FB309D" w:rsidRDefault="0065013E" w:rsidP="00121613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 w:rsidR="00121613">
        <w:rPr>
          <w:rFonts w:ascii="Segoe UI" w:hAnsi="Segoe UI" w:cs="Segoe UI"/>
          <w:noProof/>
        </w:rPr>
        <w:tab/>
      </w:r>
      <w:r w:rsidR="00121613">
        <w:rPr>
          <w:rFonts w:ascii="Segoe UI" w:hAnsi="Segoe UI" w:cs="Segoe UI"/>
          <w:noProof/>
        </w:rPr>
        <w:tab/>
      </w:r>
      <w:r w:rsidR="00121613">
        <w:rPr>
          <w:rFonts w:ascii="Segoe UI" w:hAnsi="Segoe UI" w:cs="Segoe UI"/>
          <w:noProof/>
        </w:rPr>
        <w:tab/>
        <w:t xml:space="preserve">Dinner Choice:  </w:t>
      </w:r>
      <w:r w:rsidR="00282023" w:rsidRPr="00FB309D">
        <w:rPr>
          <w:rFonts w:ascii="Segoe UI" w:hAnsi="Segoe UI" w:cs="Segoe UI"/>
          <w:noProof/>
          <w:sz w:val="20"/>
          <w:szCs w:val="20"/>
        </w:rPr>
        <w:t xml:space="preserve">Filet Mignon </w:t>
      </w:r>
      <w:r w:rsidR="00121613" w:rsidRPr="00FB309D">
        <w:rPr>
          <w:rFonts w:ascii="Segoe UI" w:hAnsi="Segoe UI" w:cs="Segoe UI"/>
          <w:noProof/>
          <w:sz w:val="20"/>
          <w:szCs w:val="20"/>
        </w:rPr>
        <w:t>, Salmon</w:t>
      </w:r>
      <w:r w:rsidR="003B3A77" w:rsidRPr="00FB309D">
        <w:rPr>
          <w:rFonts w:ascii="Segoe UI" w:hAnsi="Segoe UI" w:cs="Segoe UI"/>
          <w:noProof/>
          <w:sz w:val="20"/>
          <w:szCs w:val="20"/>
        </w:rPr>
        <w:t xml:space="preserve"> (GF), </w:t>
      </w:r>
      <w:r w:rsidR="009A5B3F" w:rsidRPr="00FB309D">
        <w:rPr>
          <w:rFonts w:ascii="Segoe UI" w:hAnsi="Segoe UI" w:cs="Segoe UI"/>
          <w:noProof/>
          <w:sz w:val="20"/>
          <w:szCs w:val="20"/>
        </w:rPr>
        <w:t>Ravioli (Veget</w:t>
      </w:r>
      <w:r w:rsidR="00FB309D" w:rsidRPr="00FB309D">
        <w:rPr>
          <w:rFonts w:ascii="Segoe UI" w:hAnsi="Segoe UI" w:cs="Segoe UI"/>
          <w:noProof/>
          <w:sz w:val="20"/>
          <w:szCs w:val="20"/>
        </w:rPr>
        <w:t>arian)</w:t>
      </w:r>
    </w:p>
    <w:p w14:paraId="188818B0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2DB9DC50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4E45C67F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254C99DB" w14:textId="77777777" w:rsidR="0065189F" w:rsidRPr="00FB309D" w:rsidRDefault="00121613" w:rsidP="0065189F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65189F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6C73B37E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68E8A816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4085498E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2873EC7F" w14:textId="77777777" w:rsidR="00C6278E" w:rsidRPr="00FB309D" w:rsidRDefault="00121613" w:rsidP="00C6278E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6278E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42419472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1DB84B33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4229986D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1BFFBE48" w14:textId="77777777" w:rsidR="00C6278E" w:rsidRPr="00FB309D" w:rsidRDefault="00121613" w:rsidP="00C6278E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6278E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5F72EA78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4EA2DA47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589CB507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6B60334E" w14:textId="77777777" w:rsidR="00C6278E" w:rsidRPr="00FB309D" w:rsidRDefault="00121613" w:rsidP="00C6278E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6278E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426FC85D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16D3DA31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58663628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38A5906F" w14:textId="77777777" w:rsidR="00C6278E" w:rsidRPr="00FB309D" w:rsidRDefault="00121613" w:rsidP="00C6278E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6278E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5644573E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6D23FA9B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1851FFA0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593ED987" w14:textId="77777777" w:rsidR="00C6278E" w:rsidRPr="00FB309D" w:rsidRDefault="00121613" w:rsidP="00C6278E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6278E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0C3F22BA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2774D762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4877A1BE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212B0EF3" w14:textId="77777777" w:rsidR="00C8360F" w:rsidRPr="00FB309D" w:rsidRDefault="00121613" w:rsidP="00C8360F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8360F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1487592D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5D2CBCAB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184EC4FD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17C82CBE" w14:textId="77777777" w:rsidR="00C8360F" w:rsidRPr="00FB309D" w:rsidRDefault="00121613" w:rsidP="00C8360F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8360F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17637283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1DDEF6D0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0DAF5BD6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1F7C1474" w14:textId="77777777" w:rsidR="00C8360F" w:rsidRPr="00FB309D" w:rsidRDefault="00121613" w:rsidP="00C8360F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8360F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4435DFCF" w14:textId="76297137" w:rsidR="00BE7C82" w:rsidRDefault="00BE7C82" w:rsidP="00BE7C82">
      <w:pPr>
        <w:spacing w:after="0"/>
        <w:rPr>
          <w:rFonts w:ascii="Segoe UI" w:hAnsi="Segoe UI" w:cs="Segoe UI"/>
          <w:noProof/>
        </w:rPr>
      </w:pPr>
    </w:p>
    <w:p w14:paraId="086DEE86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Guest Name</w:t>
      </w:r>
    </w:p>
    <w:p w14:paraId="7C6439CE" w14:textId="77777777" w:rsidR="00121613" w:rsidRDefault="00121613" w:rsidP="00121613">
      <w:pPr>
        <w:spacing w:after="0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Email Address</w:t>
      </w:r>
    </w:p>
    <w:p w14:paraId="72258C0C" w14:textId="77777777" w:rsidR="00C8360F" w:rsidRPr="00FB309D" w:rsidRDefault="00121613" w:rsidP="00C8360F">
      <w:pPr>
        <w:spacing w:after="0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</w:rPr>
        <w:t>Cell Phone if available/landline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Dinner Choice:  </w:t>
      </w:r>
      <w:r w:rsidR="00C8360F" w:rsidRPr="00FB309D">
        <w:rPr>
          <w:rFonts w:ascii="Segoe UI" w:hAnsi="Segoe UI" w:cs="Segoe UI"/>
          <w:noProof/>
          <w:sz w:val="20"/>
          <w:szCs w:val="20"/>
        </w:rPr>
        <w:t>Filet Mignon , Salmon (GF), Ravioli (Vegetarian)</w:t>
      </w:r>
    </w:p>
    <w:p w14:paraId="171BED90" w14:textId="257A9CCD" w:rsidR="00121613" w:rsidRDefault="00121613" w:rsidP="00121613">
      <w:pPr>
        <w:spacing w:after="0"/>
        <w:rPr>
          <w:rFonts w:ascii="Segoe UI" w:hAnsi="Segoe UI" w:cs="Segoe UI"/>
          <w:noProof/>
        </w:rPr>
      </w:pPr>
    </w:p>
    <w:p w14:paraId="68460DC5" w14:textId="77777777" w:rsidR="005D339D" w:rsidRDefault="005D339D" w:rsidP="00121613">
      <w:pPr>
        <w:spacing w:after="0"/>
        <w:rPr>
          <w:rFonts w:ascii="Segoe UI" w:hAnsi="Segoe UI" w:cs="Segoe UI"/>
          <w:noProof/>
        </w:rPr>
      </w:pPr>
    </w:p>
    <w:p w14:paraId="0E33F3F2" w14:textId="57319935" w:rsidR="005D339D" w:rsidRPr="00197C11" w:rsidRDefault="005D339D" w:rsidP="00121613">
      <w:pPr>
        <w:spacing w:after="0"/>
        <w:rPr>
          <w:rFonts w:ascii="Segoe UI" w:hAnsi="Segoe UI" w:cs="Segoe UI"/>
          <w:noProof/>
        </w:rPr>
      </w:pPr>
      <w:r w:rsidRPr="005D339D">
        <w:rPr>
          <w:rFonts w:ascii="Segoe UI" w:hAnsi="Segoe UI" w:cs="Segoe UI"/>
          <w:noProof/>
        </w:rPr>
        <w:drawing>
          <wp:inline distT="0" distB="0" distL="0" distR="0" wp14:anchorId="24CF58AD" wp14:editId="35989B4D">
            <wp:extent cx="6858000" cy="2840990"/>
            <wp:effectExtent l="0" t="0" r="0" b="0"/>
            <wp:docPr id="478164490" name="Picture 1" descr="A white car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64490" name="Picture 1" descr="A white card with black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39D" w:rsidRPr="00197C11" w:rsidSect="00FD0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B4AA" w14:textId="77777777" w:rsidR="00D5438F" w:rsidRDefault="00D5438F">
      <w:pPr>
        <w:spacing w:after="0" w:line="240" w:lineRule="auto"/>
      </w:pPr>
      <w:r>
        <w:separator/>
      </w:r>
    </w:p>
  </w:endnote>
  <w:endnote w:type="continuationSeparator" w:id="0">
    <w:p w14:paraId="5B074E06" w14:textId="77777777" w:rsidR="00D5438F" w:rsidRDefault="00D5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07E3" w14:textId="77777777" w:rsidR="00D5438F" w:rsidRDefault="00D5438F">
      <w:pPr>
        <w:spacing w:after="0" w:line="240" w:lineRule="auto"/>
      </w:pPr>
      <w:r>
        <w:separator/>
      </w:r>
    </w:p>
  </w:footnote>
  <w:footnote w:type="continuationSeparator" w:id="0">
    <w:p w14:paraId="5923A905" w14:textId="77777777" w:rsidR="00D5438F" w:rsidRDefault="00D54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7"/>
    <w:rsid w:val="00007637"/>
    <w:rsid w:val="00010DBD"/>
    <w:rsid w:val="0006086D"/>
    <w:rsid w:val="000943A8"/>
    <w:rsid w:val="000A192D"/>
    <w:rsid w:val="000D00F1"/>
    <w:rsid w:val="000E5344"/>
    <w:rsid w:val="0010048D"/>
    <w:rsid w:val="00114BE1"/>
    <w:rsid w:val="00120102"/>
    <w:rsid w:val="00121613"/>
    <w:rsid w:val="001306BA"/>
    <w:rsid w:val="0016436A"/>
    <w:rsid w:val="00180276"/>
    <w:rsid w:val="00185206"/>
    <w:rsid w:val="00197C11"/>
    <w:rsid w:val="001D4DD9"/>
    <w:rsid w:val="001E4625"/>
    <w:rsid w:val="00204CA5"/>
    <w:rsid w:val="00205921"/>
    <w:rsid w:val="00240971"/>
    <w:rsid w:val="002432CC"/>
    <w:rsid w:val="00282023"/>
    <w:rsid w:val="002B2FAC"/>
    <w:rsid w:val="002B3211"/>
    <w:rsid w:val="002B5931"/>
    <w:rsid w:val="002C0023"/>
    <w:rsid w:val="0030725E"/>
    <w:rsid w:val="00323208"/>
    <w:rsid w:val="0033096F"/>
    <w:rsid w:val="00351BA4"/>
    <w:rsid w:val="0039428F"/>
    <w:rsid w:val="003B3356"/>
    <w:rsid w:val="003B3A77"/>
    <w:rsid w:val="003B7A78"/>
    <w:rsid w:val="003B7F07"/>
    <w:rsid w:val="003C23E3"/>
    <w:rsid w:val="003C352B"/>
    <w:rsid w:val="003E54CB"/>
    <w:rsid w:val="004322BB"/>
    <w:rsid w:val="004565B7"/>
    <w:rsid w:val="00461413"/>
    <w:rsid w:val="004704EC"/>
    <w:rsid w:val="004B297E"/>
    <w:rsid w:val="004C6ADC"/>
    <w:rsid w:val="004C7A8E"/>
    <w:rsid w:val="004C7BB9"/>
    <w:rsid w:val="004F3EEB"/>
    <w:rsid w:val="004F7030"/>
    <w:rsid w:val="00514DA3"/>
    <w:rsid w:val="00594989"/>
    <w:rsid w:val="005A7B72"/>
    <w:rsid w:val="005B2AF5"/>
    <w:rsid w:val="005B79AF"/>
    <w:rsid w:val="005D0C42"/>
    <w:rsid w:val="005D2DFB"/>
    <w:rsid w:val="005D339D"/>
    <w:rsid w:val="005E1459"/>
    <w:rsid w:val="005E568D"/>
    <w:rsid w:val="00616A62"/>
    <w:rsid w:val="00621459"/>
    <w:rsid w:val="006360B9"/>
    <w:rsid w:val="006453BD"/>
    <w:rsid w:val="0064641E"/>
    <w:rsid w:val="0065013E"/>
    <w:rsid w:val="0065189F"/>
    <w:rsid w:val="00664F69"/>
    <w:rsid w:val="006834AE"/>
    <w:rsid w:val="00690631"/>
    <w:rsid w:val="0069611E"/>
    <w:rsid w:val="006A355E"/>
    <w:rsid w:val="006A7B12"/>
    <w:rsid w:val="006B5130"/>
    <w:rsid w:val="006E2837"/>
    <w:rsid w:val="007304C5"/>
    <w:rsid w:val="00766479"/>
    <w:rsid w:val="00780FE2"/>
    <w:rsid w:val="00793B33"/>
    <w:rsid w:val="007B4346"/>
    <w:rsid w:val="007C1D3B"/>
    <w:rsid w:val="007C5E7F"/>
    <w:rsid w:val="007D74BE"/>
    <w:rsid w:val="007F1123"/>
    <w:rsid w:val="007F70FA"/>
    <w:rsid w:val="00814964"/>
    <w:rsid w:val="00853FA6"/>
    <w:rsid w:val="00873437"/>
    <w:rsid w:val="008B3C11"/>
    <w:rsid w:val="008B436D"/>
    <w:rsid w:val="008F38E0"/>
    <w:rsid w:val="008F5E34"/>
    <w:rsid w:val="00914FEE"/>
    <w:rsid w:val="00950164"/>
    <w:rsid w:val="00961640"/>
    <w:rsid w:val="00970C6A"/>
    <w:rsid w:val="009823E9"/>
    <w:rsid w:val="009A0C45"/>
    <w:rsid w:val="009A5B3F"/>
    <w:rsid w:val="009D0FCF"/>
    <w:rsid w:val="00A079FA"/>
    <w:rsid w:val="00A142C2"/>
    <w:rsid w:val="00A25EEE"/>
    <w:rsid w:val="00A631BA"/>
    <w:rsid w:val="00AA3E07"/>
    <w:rsid w:val="00AB4AE6"/>
    <w:rsid w:val="00AC3A35"/>
    <w:rsid w:val="00AD24DA"/>
    <w:rsid w:val="00B45FBF"/>
    <w:rsid w:val="00B7444E"/>
    <w:rsid w:val="00B83814"/>
    <w:rsid w:val="00BE7C82"/>
    <w:rsid w:val="00C23E18"/>
    <w:rsid w:val="00C24205"/>
    <w:rsid w:val="00C33A33"/>
    <w:rsid w:val="00C452D7"/>
    <w:rsid w:val="00C55C6A"/>
    <w:rsid w:val="00C6278E"/>
    <w:rsid w:val="00C6613A"/>
    <w:rsid w:val="00C67174"/>
    <w:rsid w:val="00C816AC"/>
    <w:rsid w:val="00C8360F"/>
    <w:rsid w:val="00CA4155"/>
    <w:rsid w:val="00CC130C"/>
    <w:rsid w:val="00CD122D"/>
    <w:rsid w:val="00CF7BCD"/>
    <w:rsid w:val="00D03C3F"/>
    <w:rsid w:val="00D13BD1"/>
    <w:rsid w:val="00D27540"/>
    <w:rsid w:val="00D47B93"/>
    <w:rsid w:val="00D5438F"/>
    <w:rsid w:val="00DB37BB"/>
    <w:rsid w:val="00DE5556"/>
    <w:rsid w:val="00DF413A"/>
    <w:rsid w:val="00E01021"/>
    <w:rsid w:val="00E0325D"/>
    <w:rsid w:val="00E529F7"/>
    <w:rsid w:val="00EA3649"/>
    <w:rsid w:val="00EB1F95"/>
    <w:rsid w:val="00F048BD"/>
    <w:rsid w:val="00F30BCC"/>
    <w:rsid w:val="00F405B7"/>
    <w:rsid w:val="00F611E3"/>
    <w:rsid w:val="00FB309D"/>
    <w:rsid w:val="00FD0CCE"/>
    <w:rsid w:val="00FE6925"/>
    <w:rsid w:val="00FF7735"/>
    <w:rsid w:val="322C4BF3"/>
    <w:rsid w:val="75D2F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1452"/>
  <w15:chartTrackingRefBased/>
  <w15:docId w15:val="{757CFE9E-CA2B-465D-ADB7-2EAA012A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7F70FA"/>
    <w:pPr>
      <w:keepNext/>
      <w:keepLines/>
      <w:pBdr>
        <w:top w:val="single" w:sz="4" w:space="1" w:color="2F5496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5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A36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6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7F70FA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ja-JP"/>
      <w14:ligatures w14:val="none"/>
    </w:rPr>
  </w:style>
  <w:style w:type="paragraph" w:customStyle="1" w:styleId="Ratings1-5">
    <w:name w:val="Ratings 1-5"/>
    <w:basedOn w:val="Normal"/>
    <w:uiPriority w:val="1"/>
    <w:qFormat/>
    <w:rsid w:val="007F70FA"/>
    <w:pPr>
      <w:spacing w:before="40" w:after="120" w:line="276" w:lineRule="auto"/>
      <w:jc w:val="center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Multiplechoice2">
    <w:name w:val="Multiple choice | 2"/>
    <w:basedOn w:val="Normal"/>
    <w:uiPriority w:val="1"/>
    <w:qFormat/>
    <w:rsid w:val="008F5E34"/>
    <w:pPr>
      <w:tabs>
        <w:tab w:val="left" w:pos="2695"/>
      </w:tabs>
      <w:spacing w:before="40" w:after="120" w:line="276" w:lineRule="auto"/>
    </w:pPr>
    <w:rPr>
      <w:rFonts w:eastAsiaTheme="minorEastAsia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por78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sallypor7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ctria.events/udrc2024fundrai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E79D-DD00-4518-B026-9CF87E9B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SALLY SMITH</cp:lastModifiedBy>
  <cp:revision>2</cp:revision>
  <cp:lastPrinted>2024-02-15T18:36:00Z</cp:lastPrinted>
  <dcterms:created xsi:type="dcterms:W3CDTF">2025-02-09T16:09:00Z</dcterms:created>
  <dcterms:modified xsi:type="dcterms:W3CDTF">2025-02-09T16:09:00Z</dcterms:modified>
</cp:coreProperties>
</file>