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A6997" w14:textId="5C6BAEA9" w:rsidR="00A47949" w:rsidRPr="00A47949" w:rsidRDefault="00A47949" w:rsidP="00E223DA">
      <w:pPr>
        <w:jc w:val="left"/>
        <w:rPr>
          <w:b/>
          <w:bCs/>
          <w:sz w:val="28"/>
          <w:szCs w:val="28"/>
        </w:rPr>
      </w:pPr>
      <w:r w:rsidRPr="00A47949">
        <w:rPr>
          <w:b/>
          <w:bCs/>
          <w:color w:val="2F5496" w:themeColor="accent1" w:themeShade="BF"/>
          <w:sz w:val="28"/>
          <w:szCs w:val="28"/>
        </w:rPr>
        <w:t>Pre-Approval</w:t>
      </w:r>
    </w:p>
    <w:p w14:paraId="7E8A01C2" w14:textId="314DB2FB" w:rsidR="00806FF3" w:rsidRPr="00D12A92" w:rsidRDefault="00B2589C" w:rsidP="00E223DA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Before making a purchase, </w:t>
      </w:r>
      <w:r w:rsidR="00E223DA" w:rsidRPr="00D12A92">
        <w:rPr>
          <w:sz w:val="24"/>
          <w:szCs w:val="24"/>
        </w:rPr>
        <w:t xml:space="preserve">fill out the form </w:t>
      </w:r>
      <w:r w:rsidR="00891461">
        <w:rPr>
          <w:sz w:val="24"/>
          <w:szCs w:val="24"/>
        </w:rPr>
        <w:t xml:space="preserve">and email </w:t>
      </w:r>
      <w:r w:rsidR="00E223DA" w:rsidRPr="00D12A92">
        <w:rPr>
          <w:sz w:val="24"/>
          <w:szCs w:val="24"/>
        </w:rPr>
        <w:t>to</w:t>
      </w:r>
      <w:r w:rsidR="000577E7">
        <w:rPr>
          <w:sz w:val="24"/>
          <w:szCs w:val="24"/>
        </w:rPr>
        <w:t xml:space="preserve"> the</w:t>
      </w:r>
      <w:r w:rsidR="00780EDD">
        <w:rPr>
          <w:sz w:val="24"/>
          <w:szCs w:val="24"/>
        </w:rPr>
        <w:t xml:space="preserve"> </w:t>
      </w:r>
      <w:r w:rsidR="000920BF">
        <w:rPr>
          <w:sz w:val="24"/>
          <w:szCs w:val="24"/>
        </w:rPr>
        <w:t>Director</w:t>
      </w:r>
      <w:r w:rsidR="000577E7">
        <w:rPr>
          <w:sz w:val="24"/>
          <w:szCs w:val="24"/>
        </w:rPr>
        <w:t xml:space="preserve"> r</w:t>
      </w:r>
      <w:r w:rsidR="000920BF">
        <w:rPr>
          <w:sz w:val="24"/>
          <w:szCs w:val="24"/>
        </w:rPr>
        <w:t>esponsible for project.</w:t>
      </w:r>
      <w:r>
        <w:rPr>
          <w:sz w:val="24"/>
          <w:szCs w:val="24"/>
        </w:rPr>
        <w:t xml:space="preserve"> </w:t>
      </w:r>
      <w:r w:rsidR="005770A3" w:rsidRPr="005770A3">
        <w:rPr>
          <w:b/>
          <w:bCs/>
          <w:sz w:val="24"/>
          <w:szCs w:val="24"/>
        </w:rPr>
        <w:t>Attach the proposed budget</w:t>
      </w:r>
      <w:r w:rsidR="005770A3">
        <w:rPr>
          <w:sz w:val="24"/>
          <w:szCs w:val="24"/>
        </w:rPr>
        <w:t>.</w:t>
      </w:r>
      <w:r w:rsidR="00A47949">
        <w:rPr>
          <w:sz w:val="24"/>
          <w:szCs w:val="24"/>
        </w:rPr>
        <w:t xml:space="preserve"> See note</w:t>
      </w:r>
      <w:r w:rsidR="00DA05EB">
        <w:rPr>
          <w:sz w:val="24"/>
          <w:szCs w:val="24"/>
        </w:rPr>
        <w:t>s</w:t>
      </w:r>
      <w:r w:rsidR="00A47949">
        <w:rPr>
          <w:sz w:val="24"/>
          <w:szCs w:val="24"/>
        </w:rPr>
        <w:t xml:space="preserve"> at bottom of page 2.</w:t>
      </w: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2236"/>
        <w:gridCol w:w="616"/>
        <w:gridCol w:w="2260"/>
        <w:gridCol w:w="271"/>
        <w:gridCol w:w="408"/>
        <w:gridCol w:w="1753"/>
        <w:gridCol w:w="270"/>
        <w:gridCol w:w="1532"/>
      </w:tblGrid>
      <w:tr w:rsidR="00650259" w:rsidRPr="00D12A92" w14:paraId="4998D527" w14:textId="77777777" w:rsidTr="009A05C6">
        <w:trPr>
          <w:trHeight w:val="360"/>
        </w:trPr>
        <w:tc>
          <w:tcPr>
            <w:tcW w:w="1532" w:type="pct"/>
            <w:gridSpan w:val="3"/>
            <w:vAlign w:val="bottom"/>
          </w:tcPr>
          <w:p w14:paraId="0F726C4F" w14:textId="3C365AA6" w:rsidR="00650259" w:rsidRPr="00D12A92" w:rsidRDefault="002E251E" w:rsidP="005D6CC7">
            <w:pPr>
              <w:rPr>
                <w:sz w:val="24"/>
                <w:szCs w:val="24"/>
              </w:rPr>
            </w:pPr>
            <w:r w:rsidRPr="00D12A92">
              <w:rPr>
                <w:sz w:val="24"/>
                <w:szCs w:val="24"/>
              </w:rPr>
              <w:t>Name (submitted by)</w:t>
            </w:r>
          </w:p>
        </w:tc>
        <w:sdt>
          <w:sdtPr>
            <w:rPr>
              <w:sz w:val="24"/>
              <w:szCs w:val="24"/>
            </w:rPr>
            <w:id w:val="192985221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468" w:type="pct"/>
                <w:gridSpan w:val="6"/>
                <w:tcBorders>
                  <w:bottom w:val="single" w:sz="4" w:space="0" w:color="auto"/>
                </w:tcBorders>
                <w:vAlign w:val="bottom"/>
              </w:tcPr>
              <w:p w14:paraId="33B1DDDA" w14:textId="25F4EBD2" w:rsidR="00DD5C44" w:rsidRPr="00D12A92" w:rsidRDefault="007A14D2" w:rsidP="007A14D2">
                <w:pPr>
                  <w:spacing w:before="120"/>
                  <w:jc w:val="left"/>
                  <w:rPr>
                    <w:sz w:val="24"/>
                    <w:szCs w:val="24"/>
                  </w:rPr>
                </w:pPr>
                <w:r w:rsidRPr="004521B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50259" w:rsidRPr="00D12A92" w14:paraId="1DDD0D0B" w14:textId="77777777" w:rsidTr="009A05C6">
        <w:trPr>
          <w:trHeight w:val="360"/>
        </w:trPr>
        <w:tc>
          <w:tcPr>
            <w:tcW w:w="1532" w:type="pct"/>
            <w:gridSpan w:val="3"/>
            <w:vAlign w:val="bottom"/>
          </w:tcPr>
          <w:p w14:paraId="073614A9" w14:textId="6D085A5F" w:rsidR="00650259" w:rsidRPr="00D12A92" w:rsidRDefault="00981CBE" w:rsidP="005D6CC7">
            <w:pPr>
              <w:rPr>
                <w:sz w:val="24"/>
                <w:szCs w:val="24"/>
              </w:rPr>
            </w:pPr>
            <w:r w:rsidRPr="00D12A92">
              <w:rPr>
                <w:sz w:val="24"/>
                <w:szCs w:val="24"/>
              </w:rPr>
              <w:t>Date</w:t>
            </w:r>
          </w:p>
        </w:tc>
        <w:sdt>
          <w:sdtPr>
            <w:rPr>
              <w:sz w:val="24"/>
              <w:szCs w:val="24"/>
            </w:rPr>
            <w:id w:val="-1548829192"/>
            <w:placeholder>
              <w:docPart w:val="43203CF4F4EC4ECEB5F649B1030B5955"/>
            </w:placeholder>
            <w:showingPlcHdr/>
            <w:text/>
          </w:sdtPr>
          <w:sdtContent>
            <w:tc>
              <w:tcPr>
                <w:tcW w:w="3468" w:type="pct"/>
                <w:gridSpan w:val="6"/>
                <w:tcBorders>
                  <w:bottom w:val="single" w:sz="4" w:space="0" w:color="auto"/>
                </w:tcBorders>
                <w:vAlign w:val="bottom"/>
              </w:tcPr>
              <w:p w14:paraId="40C3428E" w14:textId="1AC82F4F" w:rsidR="00650259" w:rsidRPr="00D12A92" w:rsidRDefault="007A14D2" w:rsidP="005D6CC7">
                <w:pPr>
                  <w:spacing w:before="120"/>
                  <w:rPr>
                    <w:sz w:val="24"/>
                    <w:szCs w:val="24"/>
                  </w:rPr>
                </w:pPr>
                <w:r w:rsidRPr="004521B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211D4" w:rsidRPr="00D12A92" w14:paraId="152A968D" w14:textId="77777777" w:rsidTr="009A05C6">
        <w:trPr>
          <w:trHeight w:val="360"/>
        </w:trPr>
        <w:tc>
          <w:tcPr>
            <w:tcW w:w="1532" w:type="pct"/>
            <w:gridSpan w:val="3"/>
            <w:vAlign w:val="bottom"/>
          </w:tcPr>
          <w:p w14:paraId="01E2A2F9" w14:textId="6E39D6AC" w:rsidR="003211D4" w:rsidRPr="00D12A92" w:rsidRDefault="003211D4" w:rsidP="005D6C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Committee or Program</w:t>
            </w:r>
          </w:p>
        </w:tc>
        <w:sdt>
          <w:sdtPr>
            <w:rPr>
              <w:sz w:val="24"/>
              <w:szCs w:val="24"/>
            </w:rPr>
            <w:id w:val="-838306745"/>
            <w:placeholder>
              <w:docPart w:val="EE81C347D80A46B6AA9D67826A98FA25"/>
            </w:placeholder>
            <w:showingPlcHdr/>
            <w:text/>
          </w:sdtPr>
          <w:sdtContent>
            <w:tc>
              <w:tcPr>
                <w:tcW w:w="3468" w:type="pct"/>
                <w:gridSpan w:val="6"/>
                <w:tcBorders>
                  <w:bottom w:val="single" w:sz="4" w:space="0" w:color="auto"/>
                </w:tcBorders>
                <w:vAlign w:val="bottom"/>
              </w:tcPr>
              <w:p w14:paraId="6E92EA12" w14:textId="15008BED" w:rsidR="00834CD2" w:rsidRPr="00D12A92" w:rsidRDefault="007A14D2" w:rsidP="005D6CC7">
                <w:pPr>
                  <w:spacing w:before="120"/>
                  <w:rPr>
                    <w:sz w:val="24"/>
                    <w:szCs w:val="24"/>
                  </w:rPr>
                </w:pPr>
                <w:r w:rsidRPr="004521B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E739F" w:rsidRPr="00D12A92" w14:paraId="4727E7E6" w14:textId="77777777" w:rsidTr="009A05C6">
        <w:tc>
          <w:tcPr>
            <w:tcW w:w="2739" w:type="pct"/>
            <w:gridSpan w:val="4"/>
            <w:vAlign w:val="bottom"/>
          </w:tcPr>
          <w:p w14:paraId="17AECF09" w14:textId="7900D53B" w:rsidR="009E739F" w:rsidRPr="00D12A92" w:rsidRDefault="009E739F" w:rsidP="0089146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Description of Purchase </w:t>
            </w:r>
          </w:p>
        </w:tc>
        <w:tc>
          <w:tcPr>
            <w:tcW w:w="145" w:type="pct"/>
            <w:vAlign w:val="bottom"/>
          </w:tcPr>
          <w:p w14:paraId="01B1F8A5" w14:textId="25D92D62" w:rsidR="009E739F" w:rsidRPr="009A05C6" w:rsidRDefault="009E739F" w:rsidP="00891461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154" w:type="pct"/>
            <w:gridSpan w:val="2"/>
            <w:vAlign w:val="bottom"/>
          </w:tcPr>
          <w:p w14:paraId="232A2920" w14:textId="3A2654A2" w:rsidR="009E739F" w:rsidRPr="00D12A92" w:rsidRDefault="009E739F" w:rsidP="0089146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Vendor</w:t>
            </w:r>
          </w:p>
        </w:tc>
        <w:tc>
          <w:tcPr>
            <w:tcW w:w="144" w:type="pct"/>
          </w:tcPr>
          <w:p w14:paraId="237888E5" w14:textId="77777777" w:rsidR="009E739F" w:rsidRPr="00D12A92" w:rsidRDefault="009E739F" w:rsidP="00102BD5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818" w:type="pct"/>
            <w:vAlign w:val="bottom"/>
          </w:tcPr>
          <w:p w14:paraId="6228829F" w14:textId="2679B23B" w:rsidR="009E739F" w:rsidRPr="004D3CE9" w:rsidRDefault="002B46C6" w:rsidP="004D3CE9">
            <w:pPr>
              <w:jc w:val="left"/>
              <w:rPr>
                <w:sz w:val="22"/>
                <w:szCs w:val="22"/>
              </w:rPr>
            </w:pPr>
            <w:r w:rsidRPr="004D3CE9">
              <w:rPr>
                <w:sz w:val="22"/>
                <w:szCs w:val="22"/>
              </w:rPr>
              <w:t>Max Amount Requested</w:t>
            </w:r>
          </w:p>
        </w:tc>
      </w:tr>
      <w:tr w:rsidR="009E739F" w:rsidRPr="00846B76" w14:paraId="10DAB6E7" w14:textId="77777777" w:rsidTr="00D55FD5">
        <w:sdt>
          <w:sdtPr>
            <w:rPr>
              <w:sz w:val="24"/>
              <w:szCs w:val="24"/>
            </w:rPr>
            <w:id w:val="1608234309"/>
            <w:placeholder>
              <w:docPart w:val="6610EF2E149C484F831AF0D6B4AEC4A8"/>
            </w:placeholder>
            <w:showingPlcHdr/>
            <w:text/>
          </w:sdtPr>
          <w:sdtContent>
            <w:tc>
              <w:tcPr>
                <w:tcW w:w="2739" w:type="pct"/>
                <w:gridSpan w:val="4"/>
                <w:tcBorders>
                  <w:bottom w:val="single" w:sz="4" w:space="0" w:color="auto"/>
                </w:tcBorders>
                <w:vAlign w:val="center"/>
              </w:tcPr>
              <w:p w14:paraId="1D42C701" w14:textId="440BDB3E" w:rsidR="009E739F" w:rsidRPr="00846B76" w:rsidRDefault="007A14D2" w:rsidP="00D55FD5">
                <w:pPr>
                  <w:spacing w:before="120"/>
                  <w:jc w:val="left"/>
                </w:pPr>
                <w:r w:rsidRPr="004521B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45" w:type="pct"/>
          </w:tcPr>
          <w:p w14:paraId="2DF6E33F" w14:textId="08EA3D6A" w:rsidR="009E739F" w:rsidRPr="009A05C6" w:rsidRDefault="009E739F" w:rsidP="00102BD5">
            <w:pPr>
              <w:spacing w:before="120"/>
              <w:rPr>
                <w:sz w:val="16"/>
                <w:szCs w:val="16"/>
              </w:rPr>
            </w:pPr>
          </w:p>
        </w:tc>
        <w:sdt>
          <w:sdtPr>
            <w:id w:val="-1916925207"/>
            <w:placeholder>
              <w:docPart w:val="E7B89403C28642E28325ADB39884B895"/>
            </w:placeholder>
            <w:showingPlcHdr/>
            <w:text/>
          </w:sdtPr>
          <w:sdtContent>
            <w:tc>
              <w:tcPr>
                <w:tcW w:w="1154" w:type="pct"/>
                <w:gridSpan w:val="2"/>
                <w:tcBorders>
                  <w:bottom w:val="single" w:sz="4" w:space="0" w:color="auto"/>
                </w:tcBorders>
              </w:tcPr>
              <w:p w14:paraId="60F85019" w14:textId="65609049" w:rsidR="009E739F" w:rsidRPr="00846B76" w:rsidRDefault="00D55FD5" w:rsidP="00102BD5">
                <w:pPr>
                  <w:spacing w:before="120"/>
                </w:pPr>
                <w:r w:rsidRPr="009A05C6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tc>
          <w:tcPr>
            <w:tcW w:w="144" w:type="pct"/>
          </w:tcPr>
          <w:p w14:paraId="3125BE5A" w14:textId="77777777" w:rsidR="009E739F" w:rsidRPr="00846B76" w:rsidRDefault="009E739F" w:rsidP="00102BD5">
            <w:pPr>
              <w:spacing w:before="120"/>
            </w:pPr>
          </w:p>
        </w:tc>
        <w:sdt>
          <w:sdtPr>
            <w:id w:val="1475030723"/>
            <w:placeholder>
              <w:docPart w:val="AB47ADB75E174866B72110945EFAED00"/>
            </w:placeholder>
            <w:showingPlcHdr/>
            <w:text/>
          </w:sdtPr>
          <w:sdtContent>
            <w:tc>
              <w:tcPr>
                <w:tcW w:w="818" w:type="pct"/>
                <w:tcBorders>
                  <w:bottom w:val="single" w:sz="4" w:space="0" w:color="auto"/>
                </w:tcBorders>
                <w:vAlign w:val="bottom"/>
              </w:tcPr>
              <w:p w14:paraId="1004526C" w14:textId="1FA26AEA" w:rsidR="009E739F" w:rsidRPr="00846B76" w:rsidRDefault="009A05C6" w:rsidP="00550B7A">
                <w:pPr>
                  <w:jc w:val="right"/>
                </w:pPr>
                <w:r w:rsidRPr="009A05C6">
                  <w:rPr>
                    <w:rStyle w:val="PlaceholderText"/>
                    <w:sz w:val="12"/>
                    <w:szCs w:val="16"/>
                  </w:rPr>
                  <w:t>Click or tap here to enter text.</w:t>
                </w:r>
              </w:p>
            </w:tc>
          </w:sdtContent>
        </w:sdt>
      </w:tr>
      <w:tr w:rsidR="009E739F" w:rsidRPr="00846B76" w14:paraId="658AF378" w14:textId="77777777" w:rsidTr="00D55FD5">
        <w:sdt>
          <w:sdtPr>
            <w:rPr>
              <w:sz w:val="24"/>
              <w:szCs w:val="24"/>
            </w:rPr>
            <w:id w:val="-1401438031"/>
            <w:placeholder>
              <w:docPart w:val="D845F45455D64A5B9229630212215F07"/>
            </w:placeholder>
            <w:showingPlcHdr/>
            <w:text/>
          </w:sdtPr>
          <w:sdtContent>
            <w:tc>
              <w:tcPr>
                <w:tcW w:w="2739" w:type="pct"/>
                <w:gridSpan w:val="4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488A9E5D" w14:textId="4D72CB58" w:rsidR="009E739F" w:rsidRPr="00846B76" w:rsidRDefault="007A14D2" w:rsidP="00D55FD5">
                <w:pPr>
                  <w:spacing w:before="120"/>
                  <w:jc w:val="left"/>
                </w:pPr>
                <w:r w:rsidRPr="004521B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45" w:type="pct"/>
          </w:tcPr>
          <w:p w14:paraId="69C6FFCD" w14:textId="06CB83C4" w:rsidR="009E739F" w:rsidRPr="009A05C6" w:rsidRDefault="009E739F" w:rsidP="00102BD5">
            <w:pPr>
              <w:spacing w:before="120"/>
              <w:rPr>
                <w:sz w:val="16"/>
                <w:szCs w:val="16"/>
              </w:rPr>
            </w:pPr>
          </w:p>
        </w:tc>
        <w:sdt>
          <w:sdtPr>
            <w:id w:val="684320182"/>
            <w:placeholder>
              <w:docPart w:val="319BA297EC644211BEC9A8DE6CE6E6E4"/>
            </w:placeholder>
            <w:showingPlcHdr/>
            <w:text/>
          </w:sdtPr>
          <w:sdtContent>
            <w:tc>
              <w:tcPr>
                <w:tcW w:w="1154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1A78234" w14:textId="71A76A0F" w:rsidR="009E739F" w:rsidRPr="00846B76" w:rsidRDefault="009A05C6" w:rsidP="00102BD5">
                <w:pPr>
                  <w:spacing w:before="120"/>
                </w:pPr>
                <w:r w:rsidRPr="009A05C6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tc>
          <w:tcPr>
            <w:tcW w:w="144" w:type="pct"/>
          </w:tcPr>
          <w:p w14:paraId="023AC6E8" w14:textId="77777777" w:rsidR="009E739F" w:rsidRPr="00846B76" w:rsidRDefault="009E739F" w:rsidP="00102BD5">
            <w:pPr>
              <w:spacing w:before="120"/>
            </w:pPr>
          </w:p>
        </w:tc>
        <w:sdt>
          <w:sdtPr>
            <w:id w:val="1905253535"/>
            <w:placeholder>
              <w:docPart w:val="E559CF8D532541279860E5200084C5F1"/>
            </w:placeholder>
            <w:showingPlcHdr/>
            <w:text/>
          </w:sdtPr>
          <w:sdtContent>
            <w:tc>
              <w:tcPr>
                <w:tcW w:w="818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23ED66BC" w14:textId="169ABDF5" w:rsidR="009E739F" w:rsidRPr="00846B76" w:rsidRDefault="00F3128F" w:rsidP="00550B7A">
                <w:pPr>
                  <w:jc w:val="right"/>
                </w:pPr>
                <w:r w:rsidRPr="009A05C6">
                  <w:rPr>
                    <w:rStyle w:val="PlaceholderText"/>
                    <w:sz w:val="12"/>
                    <w:szCs w:val="16"/>
                  </w:rPr>
                  <w:t>Click or tap here to enter text.</w:t>
                </w:r>
              </w:p>
            </w:tc>
          </w:sdtContent>
        </w:sdt>
      </w:tr>
      <w:tr w:rsidR="009E739F" w:rsidRPr="00846B76" w14:paraId="046F35A5" w14:textId="77777777" w:rsidTr="00D55FD5">
        <w:sdt>
          <w:sdtPr>
            <w:rPr>
              <w:sz w:val="24"/>
              <w:szCs w:val="24"/>
            </w:rPr>
            <w:id w:val="546581985"/>
            <w:placeholder>
              <w:docPart w:val="25CB9CCE10CA4ECD8E255D85433A1F0C"/>
            </w:placeholder>
            <w:showingPlcHdr/>
            <w:text/>
          </w:sdtPr>
          <w:sdtContent>
            <w:tc>
              <w:tcPr>
                <w:tcW w:w="2739" w:type="pct"/>
                <w:gridSpan w:val="4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4DB3D3A7" w14:textId="2757858B" w:rsidR="009E739F" w:rsidRPr="00846B76" w:rsidRDefault="007A14D2" w:rsidP="00D55FD5">
                <w:pPr>
                  <w:spacing w:before="120"/>
                  <w:jc w:val="left"/>
                </w:pPr>
                <w:r w:rsidRPr="004521B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45" w:type="pct"/>
          </w:tcPr>
          <w:p w14:paraId="60A98B7C" w14:textId="39F02B24" w:rsidR="009E739F" w:rsidRPr="009A05C6" w:rsidRDefault="009E739F" w:rsidP="00102BD5">
            <w:pPr>
              <w:spacing w:before="120"/>
              <w:rPr>
                <w:sz w:val="16"/>
                <w:szCs w:val="16"/>
              </w:rPr>
            </w:pPr>
          </w:p>
        </w:tc>
        <w:sdt>
          <w:sdtPr>
            <w:id w:val="-110054904"/>
            <w:placeholder>
              <w:docPart w:val="EDAFA2B033A0475797EF13AD9E49D741"/>
            </w:placeholder>
            <w:showingPlcHdr/>
            <w:text/>
          </w:sdtPr>
          <w:sdtContent>
            <w:tc>
              <w:tcPr>
                <w:tcW w:w="1154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14:paraId="1EAB23C7" w14:textId="27D9DE54" w:rsidR="009E739F" w:rsidRPr="00846B76" w:rsidRDefault="009A05C6" w:rsidP="00102BD5">
                <w:pPr>
                  <w:spacing w:before="120"/>
                </w:pPr>
                <w:r w:rsidRPr="009A05C6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tc>
          <w:tcPr>
            <w:tcW w:w="144" w:type="pct"/>
          </w:tcPr>
          <w:p w14:paraId="26885353" w14:textId="77777777" w:rsidR="009E739F" w:rsidRPr="00846B76" w:rsidRDefault="009E739F" w:rsidP="00102BD5">
            <w:pPr>
              <w:spacing w:before="120"/>
            </w:pPr>
          </w:p>
        </w:tc>
        <w:sdt>
          <w:sdtPr>
            <w:id w:val="758876568"/>
            <w:placeholder>
              <w:docPart w:val="891EC753C8DF4BCE9DD153E61F123C1D"/>
            </w:placeholder>
            <w:showingPlcHdr/>
            <w:text/>
          </w:sdtPr>
          <w:sdtContent>
            <w:tc>
              <w:tcPr>
                <w:tcW w:w="818" w:type="pct"/>
                <w:tcBorders>
                  <w:bottom w:val="single" w:sz="4" w:space="0" w:color="auto"/>
                </w:tcBorders>
                <w:vAlign w:val="bottom"/>
              </w:tcPr>
              <w:p w14:paraId="56F15C4F" w14:textId="7DD82B1B" w:rsidR="009E739F" w:rsidRPr="00846B76" w:rsidRDefault="00D55FD5" w:rsidP="00550B7A">
                <w:pPr>
                  <w:jc w:val="right"/>
                </w:pPr>
                <w:r w:rsidRPr="009A05C6">
                  <w:rPr>
                    <w:rStyle w:val="PlaceholderText"/>
                    <w:sz w:val="12"/>
                    <w:szCs w:val="16"/>
                  </w:rPr>
                  <w:t>Click or tap here to enter text.</w:t>
                </w:r>
              </w:p>
            </w:tc>
          </w:sdtContent>
        </w:sdt>
      </w:tr>
      <w:tr w:rsidR="009E739F" w:rsidRPr="00846B76" w14:paraId="663FF5F9" w14:textId="77777777" w:rsidTr="00D55FD5">
        <w:sdt>
          <w:sdtPr>
            <w:rPr>
              <w:sz w:val="24"/>
              <w:szCs w:val="24"/>
            </w:rPr>
            <w:id w:val="-1088461842"/>
            <w:placeholder>
              <w:docPart w:val="85A9234845DF453B9C9E4EBD613906D2"/>
            </w:placeholder>
            <w:showingPlcHdr/>
            <w:text/>
          </w:sdtPr>
          <w:sdtContent>
            <w:tc>
              <w:tcPr>
                <w:tcW w:w="2739" w:type="pct"/>
                <w:gridSpan w:val="4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5FD2ED8D" w14:textId="7CE18525" w:rsidR="009E739F" w:rsidRPr="00846B76" w:rsidRDefault="007A14D2" w:rsidP="00D55FD5">
                <w:pPr>
                  <w:spacing w:before="120"/>
                  <w:jc w:val="left"/>
                </w:pPr>
                <w:r w:rsidRPr="004521B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45" w:type="pct"/>
          </w:tcPr>
          <w:p w14:paraId="3BD70D5D" w14:textId="6CDC7073" w:rsidR="009E739F" w:rsidRPr="009A05C6" w:rsidRDefault="009E739F" w:rsidP="00102BD5">
            <w:pPr>
              <w:spacing w:before="120"/>
              <w:rPr>
                <w:sz w:val="16"/>
                <w:szCs w:val="16"/>
              </w:rPr>
            </w:pPr>
          </w:p>
        </w:tc>
        <w:sdt>
          <w:sdtPr>
            <w:id w:val="971408569"/>
            <w:placeholder>
              <w:docPart w:val="9217DE87D91B4845A21409B805812A71"/>
            </w:placeholder>
            <w:showingPlcHdr/>
            <w:text/>
          </w:sdtPr>
          <w:sdtContent>
            <w:tc>
              <w:tcPr>
                <w:tcW w:w="1154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969A07B" w14:textId="0430D38E" w:rsidR="009E739F" w:rsidRPr="00846B76" w:rsidRDefault="009A05C6" w:rsidP="00102BD5">
                <w:pPr>
                  <w:spacing w:before="120"/>
                </w:pPr>
                <w:r w:rsidRPr="009A05C6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tc>
          <w:tcPr>
            <w:tcW w:w="144" w:type="pct"/>
          </w:tcPr>
          <w:p w14:paraId="243E6899" w14:textId="77777777" w:rsidR="009E739F" w:rsidRPr="00846B76" w:rsidRDefault="009E739F" w:rsidP="00102BD5">
            <w:pPr>
              <w:spacing w:before="120"/>
            </w:pPr>
          </w:p>
        </w:tc>
        <w:sdt>
          <w:sdtPr>
            <w:id w:val="1192576742"/>
            <w:placeholder>
              <w:docPart w:val="01DEE152365E47DD8119B2747FF824CA"/>
            </w:placeholder>
            <w:showingPlcHdr/>
            <w:text/>
          </w:sdtPr>
          <w:sdtContent>
            <w:tc>
              <w:tcPr>
                <w:tcW w:w="818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093F8E3A" w14:textId="13A9F08D" w:rsidR="009E739F" w:rsidRPr="00846B76" w:rsidRDefault="00D55FD5" w:rsidP="00550B7A">
                <w:pPr>
                  <w:jc w:val="right"/>
                </w:pPr>
                <w:r w:rsidRPr="009A05C6">
                  <w:rPr>
                    <w:rStyle w:val="PlaceholderText"/>
                    <w:sz w:val="12"/>
                    <w:szCs w:val="16"/>
                  </w:rPr>
                  <w:t>Click or tap here to enter text.</w:t>
                </w:r>
              </w:p>
            </w:tc>
          </w:sdtContent>
        </w:sdt>
      </w:tr>
      <w:tr w:rsidR="009E739F" w:rsidRPr="00846B76" w14:paraId="7B8ADD7C" w14:textId="77777777" w:rsidTr="00D55FD5">
        <w:sdt>
          <w:sdtPr>
            <w:rPr>
              <w:sz w:val="24"/>
              <w:szCs w:val="24"/>
            </w:rPr>
            <w:id w:val="-1568950826"/>
            <w:placeholder>
              <w:docPart w:val="51EF693CE60645E79EFD51E7B3550B7A"/>
            </w:placeholder>
            <w:showingPlcHdr/>
            <w:text/>
          </w:sdtPr>
          <w:sdtContent>
            <w:tc>
              <w:tcPr>
                <w:tcW w:w="2739" w:type="pct"/>
                <w:gridSpan w:val="4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22FA069D" w14:textId="231441F4" w:rsidR="009E739F" w:rsidRPr="00846B76" w:rsidRDefault="007A14D2" w:rsidP="00D55FD5">
                <w:pPr>
                  <w:spacing w:before="120"/>
                  <w:jc w:val="left"/>
                </w:pPr>
                <w:r w:rsidRPr="004521B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45" w:type="pct"/>
          </w:tcPr>
          <w:p w14:paraId="507E4D59" w14:textId="72D6514E" w:rsidR="009E739F" w:rsidRPr="009A05C6" w:rsidRDefault="009E739F" w:rsidP="00102BD5">
            <w:pPr>
              <w:spacing w:before="120"/>
              <w:rPr>
                <w:sz w:val="16"/>
                <w:szCs w:val="16"/>
              </w:rPr>
            </w:pPr>
          </w:p>
        </w:tc>
        <w:sdt>
          <w:sdtPr>
            <w:id w:val="388460031"/>
            <w:placeholder>
              <w:docPart w:val="2D953CEA2DC94A1A898ECF82174CFB99"/>
            </w:placeholder>
            <w:showingPlcHdr/>
            <w:text/>
          </w:sdtPr>
          <w:sdtContent>
            <w:tc>
              <w:tcPr>
                <w:tcW w:w="1154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ECC466C" w14:textId="0C2EB77C" w:rsidR="009E739F" w:rsidRPr="00846B76" w:rsidRDefault="009A05C6" w:rsidP="00102BD5">
                <w:pPr>
                  <w:spacing w:before="120"/>
                </w:pPr>
                <w:r w:rsidRPr="009A05C6">
                  <w:rPr>
                    <w:rStyle w:val="PlaceholderText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tc>
          <w:tcPr>
            <w:tcW w:w="144" w:type="pct"/>
          </w:tcPr>
          <w:p w14:paraId="3DB66577" w14:textId="77777777" w:rsidR="009E739F" w:rsidRPr="00846B76" w:rsidRDefault="009E739F" w:rsidP="00102BD5">
            <w:pPr>
              <w:spacing w:before="120"/>
            </w:pPr>
          </w:p>
        </w:tc>
        <w:sdt>
          <w:sdtPr>
            <w:id w:val="1241447409"/>
            <w:placeholder>
              <w:docPart w:val="3E6774B69C194DE49EE6EFB5D1800744"/>
            </w:placeholder>
            <w:showingPlcHdr/>
            <w:text/>
          </w:sdtPr>
          <w:sdtContent>
            <w:tc>
              <w:tcPr>
                <w:tcW w:w="818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195F63F8" w14:textId="662C6E23" w:rsidR="009E739F" w:rsidRPr="00846B76" w:rsidRDefault="00D55FD5" w:rsidP="00550B7A">
                <w:pPr>
                  <w:jc w:val="right"/>
                </w:pPr>
                <w:r w:rsidRPr="009A05C6">
                  <w:rPr>
                    <w:rStyle w:val="PlaceholderText"/>
                    <w:sz w:val="12"/>
                    <w:szCs w:val="16"/>
                  </w:rPr>
                  <w:t>Click or tap here to enter text.</w:t>
                </w:r>
              </w:p>
            </w:tc>
          </w:sdtContent>
        </w:sdt>
      </w:tr>
      <w:tr w:rsidR="003211D4" w:rsidRPr="00846B76" w14:paraId="667D1EB1" w14:textId="77777777" w:rsidTr="00D55FD5">
        <w:sdt>
          <w:sdtPr>
            <w:id w:val="-1204091867"/>
            <w:placeholder>
              <w:docPart w:val="ECE40DCF09B2467FB54B741BB275B2AF"/>
            </w:placeholder>
            <w:temporary/>
            <w:showingPlcHdr/>
            <w15:appearance w15:val="hidden"/>
          </w:sdtPr>
          <w:sdtContent>
            <w:tc>
              <w:tcPr>
                <w:tcW w:w="4038" w:type="pct"/>
                <w:gridSpan w:val="7"/>
                <w:vAlign w:val="bottom"/>
              </w:tcPr>
              <w:p w14:paraId="195FC753" w14:textId="77777777" w:rsidR="003211D4" w:rsidRPr="00846B76" w:rsidRDefault="003211D4" w:rsidP="00102BD5">
                <w:pPr>
                  <w:jc w:val="right"/>
                </w:pPr>
                <w:r w:rsidRPr="00C72268">
                  <w:t>Total</w:t>
                </w:r>
              </w:p>
            </w:tc>
          </w:sdtContent>
        </w:sdt>
        <w:tc>
          <w:tcPr>
            <w:tcW w:w="144" w:type="pct"/>
          </w:tcPr>
          <w:p w14:paraId="0A6E7693" w14:textId="77777777" w:rsidR="003211D4" w:rsidRPr="00846B76" w:rsidRDefault="003211D4" w:rsidP="00102BD5">
            <w:pPr>
              <w:spacing w:before="120"/>
            </w:pPr>
          </w:p>
        </w:tc>
        <w:sdt>
          <w:sdtPr>
            <w:id w:val="-1689214576"/>
            <w:placeholder>
              <w:docPart w:val="EA8B1E9004F34DC18B4193F1E85CD2F4"/>
            </w:placeholder>
            <w:showingPlcHdr/>
            <w:text/>
          </w:sdtPr>
          <w:sdtContent>
            <w:tc>
              <w:tcPr>
                <w:tcW w:w="818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AC79A74" w14:textId="346F95C9" w:rsidR="003211D4" w:rsidRPr="00846B76" w:rsidRDefault="00440CA4" w:rsidP="00550B7A">
                <w:pPr>
                  <w:jc w:val="right"/>
                </w:pPr>
                <w:r w:rsidRPr="009A05C6">
                  <w:rPr>
                    <w:rStyle w:val="PlaceholderText"/>
                    <w:sz w:val="12"/>
                    <w:szCs w:val="16"/>
                  </w:rPr>
                  <w:t>Click or tap here to enter text.</w:t>
                </w:r>
              </w:p>
            </w:tc>
          </w:sdtContent>
        </w:sdt>
      </w:tr>
      <w:tr w:rsidR="005304C0" w:rsidRPr="00D12A92" w14:paraId="6686C5CC" w14:textId="77777777" w:rsidTr="009A05C6">
        <w:trPr>
          <w:trHeight w:val="431"/>
        </w:trPr>
        <w:tc>
          <w:tcPr>
            <w:tcW w:w="1532" w:type="pct"/>
            <w:gridSpan w:val="3"/>
            <w:vAlign w:val="bottom"/>
          </w:tcPr>
          <w:p w14:paraId="31CE498E" w14:textId="6B314425" w:rsidR="003211D4" w:rsidRDefault="003211D4" w:rsidP="005304C0">
            <w:pPr>
              <w:rPr>
                <w:sz w:val="24"/>
                <w:szCs w:val="24"/>
              </w:rPr>
            </w:pPr>
          </w:p>
          <w:p w14:paraId="444A0F1A" w14:textId="51E88861" w:rsidR="005304C0" w:rsidRPr="00D12A92" w:rsidRDefault="005304C0" w:rsidP="005304C0">
            <w:pPr>
              <w:rPr>
                <w:sz w:val="24"/>
                <w:szCs w:val="24"/>
              </w:rPr>
            </w:pPr>
            <w:r w:rsidRPr="00D12A92">
              <w:rPr>
                <w:sz w:val="24"/>
                <w:szCs w:val="24"/>
              </w:rPr>
              <w:t>Reimbursement Method</w:t>
            </w:r>
          </w:p>
        </w:tc>
        <w:tc>
          <w:tcPr>
            <w:tcW w:w="3468" w:type="pct"/>
            <w:gridSpan w:val="6"/>
            <w:tcBorders>
              <w:bottom w:val="single" w:sz="4" w:space="0" w:color="auto"/>
            </w:tcBorders>
            <w:vAlign w:val="bottom"/>
          </w:tcPr>
          <w:p w14:paraId="68322372" w14:textId="22BF95AF" w:rsidR="005304C0" w:rsidRPr="00D12A92" w:rsidRDefault="00000000" w:rsidP="005304C0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76504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15B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304C0" w:rsidRPr="00D12A92">
              <w:rPr>
                <w:sz w:val="24"/>
                <w:szCs w:val="24"/>
              </w:rPr>
              <w:t xml:space="preserve"> </w:t>
            </w:r>
            <w:r w:rsidR="00554EF5">
              <w:rPr>
                <w:sz w:val="24"/>
                <w:szCs w:val="24"/>
              </w:rPr>
              <w:t>Direct Payment</w:t>
            </w:r>
            <w:r w:rsidR="001A31AC">
              <w:rPr>
                <w:sz w:val="24"/>
                <w:szCs w:val="24"/>
              </w:rPr>
              <w:t xml:space="preserve"> – </w:t>
            </w:r>
            <w:r w:rsidR="00554EF5">
              <w:rPr>
                <w:sz w:val="24"/>
                <w:szCs w:val="24"/>
              </w:rPr>
              <w:t>ACH</w:t>
            </w:r>
            <w:r w:rsidR="001A31AC">
              <w:rPr>
                <w:sz w:val="24"/>
                <w:szCs w:val="24"/>
              </w:rPr>
              <w:t xml:space="preserve"> </w:t>
            </w:r>
            <w:r w:rsidR="00554EF5">
              <w:rPr>
                <w:sz w:val="24"/>
                <w:szCs w:val="24"/>
              </w:rPr>
              <w:t xml:space="preserve">or </w:t>
            </w:r>
            <w:r w:rsidR="001A31AC">
              <w:rPr>
                <w:sz w:val="24"/>
                <w:szCs w:val="24"/>
              </w:rPr>
              <w:t>Zelle</w:t>
            </w:r>
            <w:r w:rsidR="005304C0" w:rsidRPr="00D12A92">
              <w:rPr>
                <w:sz w:val="24"/>
                <w:szCs w:val="24"/>
              </w:rPr>
              <w:t xml:space="preserve">        </w:t>
            </w:r>
            <w:sdt>
              <w:sdtPr>
                <w:rPr>
                  <w:sz w:val="24"/>
                  <w:szCs w:val="24"/>
                </w:rPr>
                <w:id w:val="-221294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15B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304C0" w:rsidRPr="00D12A92">
              <w:rPr>
                <w:sz w:val="24"/>
                <w:szCs w:val="24"/>
              </w:rPr>
              <w:t xml:space="preserve"> Check</w:t>
            </w:r>
          </w:p>
        </w:tc>
      </w:tr>
      <w:tr w:rsidR="005304C0" w:rsidRPr="00D12A92" w14:paraId="08C4283D" w14:textId="77777777" w:rsidTr="009A05C6">
        <w:tc>
          <w:tcPr>
            <w:tcW w:w="1532" w:type="pct"/>
            <w:gridSpan w:val="3"/>
            <w:vAlign w:val="bottom"/>
          </w:tcPr>
          <w:p w14:paraId="5B5F06D6" w14:textId="2A20DD35" w:rsidR="005304C0" w:rsidRPr="00D12A92" w:rsidRDefault="009828E1" w:rsidP="00D41FDF">
            <w:pPr>
              <w:jc w:val="left"/>
              <w:rPr>
                <w:sz w:val="24"/>
                <w:szCs w:val="24"/>
              </w:rPr>
            </w:pPr>
            <w:r w:rsidRPr="00D12A92">
              <w:rPr>
                <w:sz w:val="24"/>
                <w:szCs w:val="24"/>
              </w:rPr>
              <w:t xml:space="preserve">If </w:t>
            </w:r>
            <w:r w:rsidR="00554EF5">
              <w:rPr>
                <w:sz w:val="24"/>
                <w:szCs w:val="24"/>
              </w:rPr>
              <w:t>Direct</w:t>
            </w:r>
          </w:p>
        </w:tc>
        <w:tc>
          <w:tcPr>
            <w:tcW w:w="3468" w:type="pct"/>
            <w:gridSpan w:val="6"/>
            <w:tcBorders>
              <w:bottom w:val="single" w:sz="4" w:space="0" w:color="auto"/>
            </w:tcBorders>
            <w:vAlign w:val="center"/>
          </w:tcPr>
          <w:p w14:paraId="679636E0" w14:textId="49D2F2D3" w:rsidR="005304C0" w:rsidRPr="00D12A92" w:rsidRDefault="002E68DF" w:rsidP="000577E7">
            <w:pPr>
              <w:spacing w:after="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Provide ACH or Zelle payment information. </w:t>
            </w:r>
            <w:r w:rsidR="00554EF5">
              <w:rPr>
                <w:sz w:val="24"/>
                <w:szCs w:val="24"/>
              </w:rPr>
              <w:t>Call or email</w:t>
            </w:r>
            <w:r>
              <w:rPr>
                <w:sz w:val="24"/>
                <w:szCs w:val="24"/>
              </w:rPr>
              <w:t xml:space="preserve"> RCMI </w:t>
            </w:r>
            <w:r w:rsidR="00554EF5">
              <w:rPr>
                <w:sz w:val="24"/>
                <w:szCs w:val="24"/>
              </w:rPr>
              <w:t>Bookkeeper</w:t>
            </w:r>
            <w:r>
              <w:rPr>
                <w:sz w:val="24"/>
                <w:szCs w:val="24"/>
              </w:rPr>
              <w:t xml:space="preserve">, </w:t>
            </w:r>
            <w:r w:rsidR="00554EF5">
              <w:rPr>
                <w:sz w:val="24"/>
                <w:szCs w:val="24"/>
              </w:rPr>
              <w:t>Becca Palm</w:t>
            </w:r>
            <w:r>
              <w:rPr>
                <w:sz w:val="24"/>
                <w:szCs w:val="24"/>
              </w:rPr>
              <w:t xml:space="preserve"> at</w:t>
            </w:r>
            <w:r w:rsidR="00554EF5">
              <w:rPr>
                <w:sz w:val="24"/>
                <w:szCs w:val="24"/>
              </w:rPr>
              <w:t xml:space="preserve"> (206) 232-7292</w:t>
            </w:r>
            <w:r>
              <w:rPr>
                <w:sz w:val="24"/>
                <w:szCs w:val="24"/>
              </w:rPr>
              <w:t xml:space="preserve">  or </w:t>
            </w:r>
            <w:hyperlink r:id="rId10" w:history="1">
              <w:r w:rsidRPr="0006680C">
                <w:rPr>
                  <w:rStyle w:val="Hyperlink"/>
                  <w:sz w:val="24"/>
                  <w:szCs w:val="24"/>
                </w:rPr>
                <w:t>beccapalm.rotary@yahoo.com</w:t>
              </w:r>
            </w:hyperlink>
            <w:r>
              <w:rPr>
                <w:sz w:val="24"/>
                <w:szCs w:val="24"/>
              </w:rPr>
              <w:t xml:space="preserve"> with questions or concerns.</w:t>
            </w:r>
          </w:p>
        </w:tc>
      </w:tr>
      <w:tr w:rsidR="005304C0" w:rsidRPr="00D12A92" w14:paraId="2AF3159F" w14:textId="77777777" w:rsidTr="009A05C6">
        <w:trPr>
          <w:trHeight w:val="432"/>
        </w:trPr>
        <w:tc>
          <w:tcPr>
            <w:tcW w:w="1532" w:type="pct"/>
            <w:gridSpan w:val="3"/>
            <w:vAlign w:val="bottom"/>
          </w:tcPr>
          <w:p w14:paraId="68485F1C" w14:textId="2ACC5E73" w:rsidR="005304C0" w:rsidRPr="00D41FDF" w:rsidRDefault="001E4CFB" w:rsidP="00D41FDF">
            <w:pPr>
              <w:jc w:val="left"/>
              <w:rPr>
                <w:sz w:val="24"/>
                <w:szCs w:val="24"/>
              </w:rPr>
            </w:pPr>
            <w:r w:rsidRPr="00D41FDF">
              <w:rPr>
                <w:sz w:val="24"/>
                <w:szCs w:val="24"/>
              </w:rPr>
              <w:t>ACH or Zelle info</w:t>
            </w:r>
          </w:p>
        </w:tc>
        <w:sdt>
          <w:sdtPr>
            <w:rPr>
              <w:sz w:val="24"/>
              <w:szCs w:val="24"/>
            </w:rPr>
            <w:id w:val="1646699456"/>
            <w:placeholder>
              <w:docPart w:val="A3F6AC7672154FA4B778EB8841669205"/>
            </w:placeholder>
            <w:showingPlcHdr/>
            <w:text/>
          </w:sdtPr>
          <w:sdtContent>
            <w:tc>
              <w:tcPr>
                <w:tcW w:w="3468" w:type="pct"/>
                <w:gridSpan w:val="6"/>
                <w:tcBorders>
                  <w:bottom w:val="single" w:sz="4" w:space="0" w:color="auto"/>
                </w:tcBorders>
                <w:vAlign w:val="bottom"/>
              </w:tcPr>
              <w:p w14:paraId="3B75A2CB" w14:textId="2C9A7D07" w:rsidR="005304C0" w:rsidRPr="00D12A92" w:rsidRDefault="007A14D2" w:rsidP="005304C0">
                <w:pPr>
                  <w:spacing w:before="120"/>
                  <w:rPr>
                    <w:sz w:val="24"/>
                    <w:szCs w:val="24"/>
                  </w:rPr>
                </w:pPr>
                <w:r w:rsidRPr="004521B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304C0" w:rsidRPr="00D12A92" w14:paraId="77965E8F" w14:textId="77777777" w:rsidTr="009A05C6">
        <w:trPr>
          <w:trHeight w:val="890"/>
        </w:trPr>
        <w:tc>
          <w:tcPr>
            <w:tcW w:w="1532" w:type="pct"/>
            <w:gridSpan w:val="3"/>
            <w:vAlign w:val="bottom"/>
          </w:tcPr>
          <w:p w14:paraId="4A91405D" w14:textId="7E088812" w:rsidR="005304C0" w:rsidRPr="00D12A92" w:rsidRDefault="005304C0" w:rsidP="00D41FDF">
            <w:pPr>
              <w:jc w:val="left"/>
              <w:rPr>
                <w:sz w:val="24"/>
                <w:szCs w:val="24"/>
              </w:rPr>
            </w:pPr>
            <w:r w:rsidRPr="00D12A92">
              <w:rPr>
                <w:sz w:val="24"/>
                <w:szCs w:val="24"/>
              </w:rPr>
              <w:t>If Check</w:t>
            </w:r>
          </w:p>
        </w:tc>
        <w:tc>
          <w:tcPr>
            <w:tcW w:w="3468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5F1430" w14:textId="0BDCD0AB" w:rsidR="005304C0" w:rsidRPr="00C677A1" w:rsidRDefault="00C677A1" w:rsidP="000577E7">
            <w:pPr>
              <w:spacing w:after="60"/>
              <w:jc w:val="left"/>
              <w:rPr>
                <w:sz w:val="22"/>
                <w:szCs w:val="22"/>
              </w:rPr>
            </w:pPr>
            <w:r w:rsidRPr="00C677A1">
              <w:rPr>
                <w:sz w:val="22"/>
                <w:szCs w:val="22"/>
              </w:rPr>
              <w:t>Checks</w:t>
            </w:r>
            <w:r w:rsidR="00B8799A" w:rsidRPr="00C677A1">
              <w:rPr>
                <w:sz w:val="22"/>
                <w:szCs w:val="22"/>
              </w:rPr>
              <w:t xml:space="preserve"> will be sent to the </w:t>
            </w:r>
            <w:r w:rsidR="005304C0" w:rsidRPr="00C677A1">
              <w:rPr>
                <w:sz w:val="22"/>
                <w:szCs w:val="22"/>
              </w:rPr>
              <w:t xml:space="preserve">address </w:t>
            </w:r>
            <w:r w:rsidR="00B8799A" w:rsidRPr="00C677A1">
              <w:rPr>
                <w:sz w:val="22"/>
                <w:szCs w:val="22"/>
              </w:rPr>
              <w:t xml:space="preserve">we have on file for you </w:t>
            </w:r>
            <w:r w:rsidR="005304C0" w:rsidRPr="00C677A1">
              <w:rPr>
                <w:sz w:val="22"/>
                <w:szCs w:val="22"/>
              </w:rPr>
              <w:t>in</w:t>
            </w:r>
            <w:r w:rsidR="00953B6F" w:rsidRPr="00C677A1">
              <w:rPr>
                <w:sz w:val="22"/>
                <w:szCs w:val="22"/>
              </w:rPr>
              <w:t xml:space="preserve"> our Club Database</w:t>
            </w:r>
            <w:r w:rsidR="005304C0" w:rsidRPr="00C677A1">
              <w:rPr>
                <w:sz w:val="22"/>
                <w:szCs w:val="22"/>
              </w:rPr>
              <w:t xml:space="preserve"> </w:t>
            </w:r>
            <w:r w:rsidR="00953B6F" w:rsidRPr="00C677A1">
              <w:rPr>
                <w:sz w:val="22"/>
                <w:szCs w:val="22"/>
              </w:rPr>
              <w:t>(</w:t>
            </w:r>
            <w:r w:rsidR="005304C0" w:rsidRPr="00C677A1">
              <w:rPr>
                <w:sz w:val="22"/>
                <w:szCs w:val="22"/>
              </w:rPr>
              <w:t>DACdb</w:t>
            </w:r>
            <w:r w:rsidR="00953B6F" w:rsidRPr="00C677A1">
              <w:rPr>
                <w:sz w:val="22"/>
                <w:szCs w:val="22"/>
              </w:rPr>
              <w:t>).</w:t>
            </w:r>
            <w:r w:rsidR="00B8799A" w:rsidRPr="00C677A1">
              <w:rPr>
                <w:sz w:val="22"/>
                <w:szCs w:val="22"/>
              </w:rPr>
              <w:t xml:space="preserve"> </w:t>
            </w:r>
            <w:r w:rsidR="005304C0" w:rsidRPr="00C677A1">
              <w:rPr>
                <w:sz w:val="22"/>
                <w:szCs w:val="22"/>
              </w:rPr>
              <w:t xml:space="preserve"> If you need assistance</w:t>
            </w:r>
            <w:r w:rsidR="00AC223B" w:rsidRPr="00C677A1">
              <w:rPr>
                <w:sz w:val="22"/>
                <w:szCs w:val="22"/>
              </w:rPr>
              <w:t xml:space="preserve"> to confirm or update</w:t>
            </w:r>
            <w:r w:rsidR="005304C0" w:rsidRPr="00C677A1">
              <w:rPr>
                <w:sz w:val="22"/>
                <w:szCs w:val="22"/>
              </w:rPr>
              <w:t xml:space="preserve">, email </w:t>
            </w:r>
            <w:r w:rsidR="00C67FE1" w:rsidRPr="00C677A1">
              <w:rPr>
                <w:sz w:val="22"/>
                <w:szCs w:val="22"/>
              </w:rPr>
              <w:t xml:space="preserve">the Club </w:t>
            </w:r>
            <w:r w:rsidR="00D12A92" w:rsidRPr="00C677A1">
              <w:rPr>
                <w:sz w:val="22"/>
                <w:szCs w:val="22"/>
              </w:rPr>
              <w:t xml:space="preserve">secretary </w:t>
            </w:r>
            <w:r w:rsidR="005304C0" w:rsidRPr="00C677A1">
              <w:rPr>
                <w:sz w:val="22"/>
                <w:szCs w:val="22"/>
              </w:rPr>
              <w:t>Carol Friends (cwfriends@outlook.com)</w:t>
            </w:r>
          </w:p>
        </w:tc>
      </w:tr>
      <w:tr w:rsidR="00D41FDF" w:rsidRPr="00D12A92" w14:paraId="1E2F877C" w14:textId="77777777" w:rsidTr="009A05C6">
        <w:trPr>
          <w:trHeight w:val="432"/>
        </w:trPr>
        <w:tc>
          <w:tcPr>
            <w:tcW w:w="1532" w:type="pct"/>
            <w:gridSpan w:val="3"/>
            <w:vAlign w:val="bottom"/>
          </w:tcPr>
          <w:p w14:paraId="53A84754" w14:textId="2A52E138" w:rsidR="00D41FDF" w:rsidRPr="00D12A92" w:rsidRDefault="00D41FDF" w:rsidP="00D41FDF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</w:t>
            </w:r>
          </w:p>
        </w:tc>
        <w:sdt>
          <w:sdtPr>
            <w:rPr>
              <w:sz w:val="24"/>
              <w:szCs w:val="24"/>
            </w:rPr>
            <w:id w:val="-1046449944"/>
            <w:placeholder>
              <w:docPart w:val="244E90AA8316461D82CA2F9C4597EB01"/>
            </w:placeholder>
            <w:showingPlcHdr/>
            <w:text/>
          </w:sdtPr>
          <w:sdtContent>
            <w:tc>
              <w:tcPr>
                <w:tcW w:w="3468" w:type="pct"/>
                <w:gridSpan w:val="6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9C5392E" w14:textId="5EE70E2E" w:rsidR="00D41FDF" w:rsidRPr="00C677A1" w:rsidRDefault="007A14D2" w:rsidP="00D55FD5">
                <w:pPr>
                  <w:jc w:val="left"/>
                  <w:rPr>
                    <w:sz w:val="22"/>
                    <w:szCs w:val="22"/>
                  </w:rPr>
                </w:pPr>
                <w:r w:rsidRPr="004521B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73E50" w:rsidRPr="00846B76" w14:paraId="7C8ADB4E" w14:textId="77777777" w:rsidTr="0058373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gridBefore w:val="1"/>
          <w:wBefore w:w="9" w:type="pct"/>
          <w:trHeight w:val="144"/>
        </w:trPr>
        <w:tc>
          <w:tcPr>
            <w:tcW w:w="4991" w:type="pct"/>
            <w:gridSpan w:val="8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11FEF1B1" w14:textId="760C2E87" w:rsidR="00A73E50" w:rsidRPr="00A73E50" w:rsidRDefault="00A73E50" w:rsidP="00A73E50">
            <w:pPr>
              <w:rPr>
                <w:sz w:val="4"/>
                <w:szCs w:val="4"/>
              </w:rPr>
            </w:pPr>
          </w:p>
        </w:tc>
      </w:tr>
      <w:tr w:rsidR="00B160CA" w:rsidRPr="00846B76" w14:paraId="21A09A71" w14:textId="77777777" w:rsidTr="0058373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gridBefore w:val="1"/>
          <w:wBefore w:w="9" w:type="pct"/>
          <w:trHeight w:val="432"/>
        </w:trPr>
        <w:tc>
          <w:tcPr>
            <w:tcW w:w="4991" w:type="pct"/>
            <w:gridSpan w:val="8"/>
            <w:tcBorders>
              <w:top w:val="double" w:sz="4" w:space="0" w:color="auto"/>
              <w:bottom w:val="nil"/>
            </w:tcBorders>
            <w:shd w:val="clear" w:color="auto" w:fill="5B9BD5" w:themeFill="accent5"/>
            <w:vAlign w:val="center"/>
          </w:tcPr>
          <w:p w14:paraId="28F6DD9D" w14:textId="5F887FA2" w:rsidR="00B160CA" w:rsidRPr="00A73E50" w:rsidRDefault="00D40B91" w:rsidP="00A73E50">
            <w:pPr>
              <w:pStyle w:val="Heading1"/>
              <w:spacing w:before="120"/>
              <w:outlineLvl w:val="0"/>
              <w:rPr>
                <w:color w:val="FFFF00"/>
                <w:sz w:val="40"/>
                <w:szCs w:val="40"/>
              </w:rPr>
            </w:pPr>
            <w:r>
              <w:rPr>
                <w:color w:val="FFFF00"/>
                <w:sz w:val="40"/>
                <w:szCs w:val="40"/>
              </w:rPr>
              <w:t xml:space="preserve">For </w:t>
            </w:r>
            <w:r w:rsidR="00981D0A">
              <w:rPr>
                <w:color w:val="FFFF00"/>
                <w:sz w:val="40"/>
                <w:szCs w:val="40"/>
              </w:rPr>
              <w:t>A</w:t>
            </w:r>
            <w:r w:rsidR="00A73E50">
              <w:rPr>
                <w:color w:val="FFFF00"/>
                <w:sz w:val="40"/>
                <w:szCs w:val="40"/>
              </w:rPr>
              <w:t>p</w:t>
            </w:r>
            <w:r w:rsidR="00981D0A">
              <w:rPr>
                <w:color w:val="FFFF00"/>
                <w:sz w:val="40"/>
                <w:szCs w:val="40"/>
              </w:rPr>
              <w:t>proval</w:t>
            </w:r>
          </w:p>
        </w:tc>
      </w:tr>
      <w:tr w:rsidR="00ED52D1" w:rsidRPr="00846B76" w14:paraId="19ED16A0" w14:textId="77777777" w:rsidTr="009A05C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gridBefore w:val="1"/>
          <w:wBefore w:w="9" w:type="pct"/>
          <w:trHeight w:val="533"/>
        </w:trPr>
        <w:tc>
          <w:tcPr>
            <w:tcW w:w="1194" w:type="pct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51A2B1" w14:textId="2D7EBE55" w:rsidR="00ED52D1" w:rsidRPr="00846B76" w:rsidRDefault="00ED52D1" w:rsidP="005304C0">
            <w:r>
              <w:t>Budget</w:t>
            </w:r>
            <w:r w:rsidR="006510E4">
              <w:t>ed Line Item</w:t>
            </w:r>
          </w:p>
        </w:tc>
        <w:sdt>
          <w:sdtPr>
            <w:rPr>
              <w:sz w:val="24"/>
              <w:szCs w:val="24"/>
            </w:rPr>
            <w:id w:val="1227110245"/>
            <w:placeholder>
              <w:docPart w:val="57468723EB54458DA6CAD9E3F6E52CA6"/>
            </w:placeholder>
            <w:showingPlcHdr/>
            <w:text/>
          </w:sdtPr>
          <w:sdtContent>
            <w:tc>
              <w:tcPr>
                <w:tcW w:w="3797" w:type="pct"/>
                <w:gridSpan w:val="7"/>
                <w:tcBorders>
                  <w:top w:val="nil"/>
                  <w:left w:val="single" w:sz="4" w:space="0" w:color="auto"/>
                  <w:bottom w:val="single" w:sz="2" w:space="0" w:color="auto"/>
                </w:tcBorders>
                <w:vAlign w:val="bottom"/>
              </w:tcPr>
              <w:p w14:paraId="0FCFE2A8" w14:textId="3669C134" w:rsidR="00ED52D1" w:rsidRPr="00846B76" w:rsidRDefault="007A14D2" w:rsidP="005304C0">
                <w:r w:rsidRPr="004521B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D7FC8" w:rsidRPr="00846B76" w14:paraId="4AE8E35F" w14:textId="77777777" w:rsidTr="007D7FC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gridBefore w:val="1"/>
          <w:wBefore w:w="9" w:type="pct"/>
          <w:trHeight w:val="533"/>
        </w:trPr>
        <w:tc>
          <w:tcPr>
            <w:tcW w:w="11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951DBD" w14:textId="75769083" w:rsidR="007D7FC8" w:rsidRDefault="007D7FC8" w:rsidP="007D7FC8">
            <w:pPr>
              <w:jc w:val="left"/>
            </w:pPr>
            <w:r>
              <w:t xml:space="preserve">Director’s Signature </w:t>
            </w:r>
          </w:p>
        </w:tc>
        <w:tc>
          <w:tcPr>
            <w:tcW w:w="1899" w:type="pct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6171988A" w14:textId="5DCC0A41" w:rsidR="007D7FC8" w:rsidRPr="00583733" w:rsidRDefault="00000000" w:rsidP="007D7FC8">
            <w:pPr>
              <w:ind w:right="245"/>
              <w:jc w:val="left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1531071390"/>
                <w:placeholder>
                  <w:docPart w:val="07A0B09801AB4FC984F5AEDE29CF1844"/>
                </w:placeholder>
                <w:showingPlcHdr/>
                <w:text/>
              </w:sdtPr>
              <w:sdtContent>
                <w:r w:rsidR="007D7FC8" w:rsidRPr="004521BA">
                  <w:rPr>
                    <w:rStyle w:val="PlaceholderText"/>
                  </w:rPr>
                  <w:t>Click or tap here to enter text.</w:t>
                </w:r>
              </w:sdtContent>
            </w:sdt>
            <w:r w:rsidR="007D7FC8">
              <w:rPr>
                <w:sz w:val="16"/>
                <w:szCs w:val="16"/>
              </w:rPr>
              <w:br/>
            </w:r>
            <w:r w:rsidR="007D7FC8" w:rsidRPr="00583733">
              <w:rPr>
                <w:sz w:val="16"/>
                <w:szCs w:val="16"/>
              </w:rPr>
              <w:t>Approve</w:t>
            </w:r>
          </w:p>
        </w:tc>
        <w:tc>
          <w:tcPr>
            <w:tcW w:w="189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bottom"/>
          </w:tcPr>
          <w:p w14:paraId="26A2B43A" w14:textId="0E0EF317" w:rsidR="007D7FC8" w:rsidRPr="00583733" w:rsidRDefault="00000000" w:rsidP="007D7FC8">
            <w:pPr>
              <w:ind w:right="245"/>
              <w:jc w:val="left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854422707"/>
                <w:placeholder>
                  <w:docPart w:val="7AE37FEFBE8E472A9BA63E3ECC38B184"/>
                </w:placeholder>
                <w:showingPlcHdr/>
                <w:text/>
              </w:sdtPr>
              <w:sdtContent>
                <w:r w:rsidR="007D7FC8" w:rsidRPr="004521BA">
                  <w:rPr>
                    <w:rStyle w:val="PlaceholderText"/>
                  </w:rPr>
                  <w:t>Click or tap here to enter text.</w:t>
                </w:r>
              </w:sdtContent>
            </w:sdt>
            <w:r w:rsidR="007D7FC8">
              <w:rPr>
                <w:sz w:val="16"/>
                <w:szCs w:val="16"/>
              </w:rPr>
              <w:br/>
            </w:r>
            <w:r w:rsidR="007D7FC8" w:rsidRPr="00583733">
              <w:rPr>
                <w:sz w:val="16"/>
                <w:szCs w:val="16"/>
              </w:rPr>
              <w:t>Does not Approve</w:t>
            </w:r>
          </w:p>
        </w:tc>
      </w:tr>
      <w:tr w:rsidR="007D7FC8" w:rsidRPr="00846B76" w14:paraId="1A76F873" w14:textId="77777777" w:rsidTr="009A05C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gridBefore w:val="1"/>
          <w:wBefore w:w="9" w:type="pct"/>
          <w:trHeight w:val="533"/>
        </w:trPr>
        <w:tc>
          <w:tcPr>
            <w:tcW w:w="11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89AFF3" w14:textId="17DA806E" w:rsidR="007D7FC8" w:rsidRPr="00B160CA" w:rsidRDefault="007D7FC8" w:rsidP="007D7FC8">
            <w:pPr>
              <w:jc w:val="left"/>
            </w:pPr>
            <w:r>
              <w:t>Reason for not approving request</w:t>
            </w:r>
          </w:p>
        </w:tc>
        <w:sdt>
          <w:sdtPr>
            <w:rPr>
              <w:sz w:val="24"/>
              <w:szCs w:val="24"/>
            </w:rPr>
            <w:id w:val="2012400607"/>
            <w:placeholder>
              <w:docPart w:val="96FD0FE2377442DC98E222BE64B407F3"/>
            </w:placeholder>
            <w:showingPlcHdr/>
            <w:text/>
          </w:sdtPr>
          <w:sdtContent>
            <w:tc>
              <w:tcPr>
                <w:tcW w:w="3797" w:type="pct"/>
                <w:gridSpan w:val="7"/>
                <w:tcBorders>
                  <w:top w:val="single" w:sz="2" w:space="0" w:color="auto"/>
                  <w:left w:val="single" w:sz="4" w:space="0" w:color="auto"/>
                  <w:bottom w:val="single" w:sz="2" w:space="0" w:color="auto"/>
                </w:tcBorders>
              </w:tcPr>
              <w:p w14:paraId="382FBD1E" w14:textId="4E665934" w:rsidR="007D7FC8" w:rsidRDefault="007D7FC8" w:rsidP="007D7FC8">
                <w:pPr>
                  <w:ind w:left="418" w:right="245" w:hanging="418"/>
                  <w:jc w:val="left"/>
                </w:pPr>
                <w:r w:rsidRPr="004521B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D7FC8" w:rsidRPr="00B160CA" w14:paraId="05AC1327" w14:textId="77777777" w:rsidTr="00856FE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gridBefore w:val="1"/>
          <w:wBefore w:w="9" w:type="pct"/>
          <w:trHeight w:val="533"/>
        </w:trPr>
        <w:tc>
          <w:tcPr>
            <w:tcW w:w="1194" w:type="pct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14:paraId="6126115E" w14:textId="60C107C5" w:rsidR="007D7FC8" w:rsidRPr="00B160CA" w:rsidRDefault="007D7FC8" w:rsidP="007D7FC8">
            <w:pPr>
              <w:jc w:val="left"/>
              <w:rPr>
                <w:sz w:val="22"/>
              </w:rPr>
            </w:pPr>
            <w:r w:rsidRPr="00837184">
              <w:t xml:space="preserve">President’s Signature </w:t>
            </w:r>
          </w:p>
        </w:tc>
        <w:tc>
          <w:tcPr>
            <w:tcW w:w="1899" w:type="pct"/>
            <w:gridSpan w:val="4"/>
            <w:tcBorders>
              <w:top w:val="single" w:sz="2" w:space="0" w:color="auto"/>
              <w:left w:val="single" w:sz="4" w:space="0" w:color="auto"/>
              <w:bottom w:val="double" w:sz="4" w:space="0" w:color="auto"/>
              <w:right w:val="single" w:sz="2" w:space="0" w:color="auto"/>
            </w:tcBorders>
            <w:vAlign w:val="bottom"/>
          </w:tcPr>
          <w:p w14:paraId="4ED2E8EB" w14:textId="5BB96A6A" w:rsidR="007D7FC8" w:rsidRPr="00B160CA" w:rsidRDefault="00000000" w:rsidP="007D7FC8">
            <w:pPr>
              <w:jc w:val="left"/>
              <w:rPr>
                <w:sz w:val="22"/>
              </w:rPr>
            </w:pPr>
            <w:sdt>
              <w:sdtPr>
                <w:rPr>
                  <w:sz w:val="16"/>
                  <w:szCs w:val="16"/>
                </w:rPr>
                <w:id w:val="15969966"/>
                <w:placeholder>
                  <w:docPart w:val="E641A372DD82464297F3426350D9789B"/>
                </w:placeholder>
                <w:showingPlcHdr/>
                <w:text/>
              </w:sdtPr>
              <w:sdtContent>
                <w:r w:rsidR="007D7FC8" w:rsidRPr="004521BA">
                  <w:rPr>
                    <w:rStyle w:val="PlaceholderText"/>
                  </w:rPr>
                  <w:t>Click or tap here to enter text.</w:t>
                </w:r>
              </w:sdtContent>
            </w:sdt>
            <w:r w:rsidR="007D7FC8">
              <w:rPr>
                <w:sz w:val="16"/>
                <w:szCs w:val="16"/>
              </w:rPr>
              <w:br/>
            </w:r>
            <w:r w:rsidR="007D7FC8" w:rsidRPr="00583733">
              <w:rPr>
                <w:sz w:val="16"/>
                <w:szCs w:val="16"/>
              </w:rPr>
              <w:t>Approve</w:t>
            </w:r>
          </w:p>
        </w:tc>
        <w:tc>
          <w:tcPr>
            <w:tcW w:w="1899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  <w:vAlign w:val="bottom"/>
          </w:tcPr>
          <w:p w14:paraId="0C7528D4" w14:textId="021806A4" w:rsidR="007D7FC8" w:rsidRPr="00B160CA" w:rsidRDefault="00000000" w:rsidP="007D7FC8">
            <w:pPr>
              <w:jc w:val="left"/>
              <w:rPr>
                <w:sz w:val="22"/>
              </w:rPr>
            </w:pPr>
            <w:sdt>
              <w:sdtPr>
                <w:rPr>
                  <w:sz w:val="16"/>
                  <w:szCs w:val="16"/>
                </w:rPr>
                <w:id w:val="-137876742"/>
                <w:placeholder>
                  <w:docPart w:val="2D5716FC45D0425C9F0FBF78F4B71F90"/>
                </w:placeholder>
                <w:showingPlcHdr/>
                <w:text/>
              </w:sdtPr>
              <w:sdtContent>
                <w:r w:rsidR="007D7FC8" w:rsidRPr="004521BA">
                  <w:rPr>
                    <w:rStyle w:val="PlaceholderText"/>
                  </w:rPr>
                  <w:t>Click or tap here to enter text.</w:t>
                </w:r>
              </w:sdtContent>
            </w:sdt>
            <w:r w:rsidR="007D7FC8">
              <w:rPr>
                <w:sz w:val="16"/>
                <w:szCs w:val="16"/>
              </w:rPr>
              <w:br/>
            </w:r>
            <w:r w:rsidR="007D7FC8" w:rsidRPr="00583733">
              <w:rPr>
                <w:sz w:val="16"/>
                <w:szCs w:val="16"/>
              </w:rPr>
              <w:t>Does not Approve</w:t>
            </w:r>
          </w:p>
        </w:tc>
      </w:tr>
    </w:tbl>
    <w:p w14:paraId="7F48442E" w14:textId="6DAD255F" w:rsidR="00A47949" w:rsidRPr="00A47949" w:rsidRDefault="00A47949" w:rsidP="00A47949">
      <w:pPr>
        <w:jc w:val="left"/>
        <w:rPr>
          <w:b/>
          <w:bCs/>
          <w:sz w:val="28"/>
          <w:szCs w:val="28"/>
        </w:rPr>
      </w:pPr>
      <w:r>
        <w:rPr>
          <w:b/>
          <w:bCs/>
          <w:color w:val="2F5496" w:themeColor="accent1" w:themeShade="BF"/>
          <w:sz w:val="28"/>
          <w:szCs w:val="28"/>
        </w:rPr>
        <w:lastRenderedPageBreak/>
        <w:t>Reimbursement</w:t>
      </w:r>
    </w:p>
    <w:p w14:paraId="198B60E7" w14:textId="39F720B0" w:rsidR="00A47949" w:rsidRPr="00423578" w:rsidRDefault="00423578" w:rsidP="00912087">
      <w:pPr>
        <w:jc w:val="left"/>
      </w:pPr>
      <w:r>
        <w:rPr>
          <w:sz w:val="24"/>
          <w:szCs w:val="24"/>
        </w:rPr>
        <w:t>You will receive a copy of the approval from the president. After making the purchase</w:t>
      </w:r>
      <w:r w:rsidR="00912087">
        <w:rPr>
          <w:sz w:val="24"/>
          <w:szCs w:val="24"/>
        </w:rPr>
        <w:t xml:space="preserve"> use that copy to</w:t>
      </w:r>
      <w:r>
        <w:rPr>
          <w:sz w:val="24"/>
          <w:szCs w:val="24"/>
        </w:rPr>
        <w:t xml:space="preserve"> list the purchase</w:t>
      </w:r>
      <w:r w:rsidR="00912087">
        <w:rPr>
          <w:sz w:val="24"/>
          <w:szCs w:val="24"/>
        </w:rPr>
        <w:t>s</w:t>
      </w:r>
      <w:r>
        <w:rPr>
          <w:sz w:val="24"/>
          <w:szCs w:val="24"/>
        </w:rPr>
        <w:t xml:space="preserve"> and the cost</w:t>
      </w:r>
      <w:r w:rsidR="00912087">
        <w:rPr>
          <w:sz w:val="24"/>
          <w:szCs w:val="24"/>
        </w:rPr>
        <w:t>s</w:t>
      </w:r>
      <w:r>
        <w:rPr>
          <w:sz w:val="24"/>
          <w:szCs w:val="24"/>
        </w:rPr>
        <w:t xml:space="preserve"> below. </w:t>
      </w:r>
      <w:r w:rsidR="00A47949" w:rsidRPr="005770A3">
        <w:rPr>
          <w:b/>
          <w:bCs/>
          <w:sz w:val="24"/>
          <w:szCs w:val="24"/>
        </w:rPr>
        <w:t xml:space="preserve">Attach the </w:t>
      </w:r>
      <w:r>
        <w:rPr>
          <w:b/>
          <w:bCs/>
          <w:sz w:val="24"/>
          <w:szCs w:val="24"/>
        </w:rPr>
        <w:t>receipts.</w:t>
      </w:r>
      <w:r>
        <w:rPr>
          <w:b/>
          <w:bCs/>
          <w:sz w:val="24"/>
          <w:szCs w:val="24"/>
        </w:rPr>
        <w:br/>
      </w:r>
      <w:r w:rsidRPr="00423578">
        <w:rPr>
          <w:sz w:val="24"/>
          <w:szCs w:val="24"/>
        </w:rPr>
        <w:t>Email to our bookkeeper, Becca Palm (</w:t>
      </w:r>
      <w:hyperlink r:id="rId11" w:history="1">
        <w:r w:rsidR="000277FD" w:rsidRPr="00C260D6">
          <w:rPr>
            <w:rStyle w:val="Hyperlink"/>
            <w:sz w:val="24"/>
            <w:szCs w:val="24"/>
          </w:rPr>
          <w:t>beccapalm.rotary@yahoo.com</w:t>
        </w:r>
      </w:hyperlink>
      <w:r w:rsidR="000277FD">
        <w:rPr>
          <w:sz w:val="24"/>
          <w:szCs w:val="24"/>
        </w:rPr>
        <w:t>)</w:t>
      </w: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9"/>
        <w:gridCol w:w="271"/>
        <w:gridCol w:w="270"/>
        <w:gridCol w:w="1532"/>
      </w:tblGrid>
      <w:tr w:rsidR="00423578" w:rsidRPr="004D3CE9" w14:paraId="09D5153E" w14:textId="77777777" w:rsidTr="00423578">
        <w:tc>
          <w:tcPr>
            <w:tcW w:w="3893" w:type="pct"/>
            <w:vAlign w:val="bottom"/>
          </w:tcPr>
          <w:p w14:paraId="2F8B7788" w14:textId="77777777" w:rsidR="00423578" w:rsidRPr="00D12A92" w:rsidRDefault="00423578" w:rsidP="002A0702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Description of Purchase </w:t>
            </w:r>
          </w:p>
        </w:tc>
        <w:tc>
          <w:tcPr>
            <w:tcW w:w="145" w:type="pct"/>
            <w:vAlign w:val="bottom"/>
          </w:tcPr>
          <w:p w14:paraId="1475798C" w14:textId="77777777" w:rsidR="00423578" w:rsidRPr="009A05C6" w:rsidRDefault="00423578" w:rsidP="002A0702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44" w:type="pct"/>
          </w:tcPr>
          <w:p w14:paraId="06761A88" w14:textId="77777777" w:rsidR="00423578" w:rsidRPr="00D12A92" w:rsidRDefault="00423578" w:rsidP="002A0702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818" w:type="pct"/>
            <w:vAlign w:val="bottom"/>
          </w:tcPr>
          <w:p w14:paraId="7BE48BD3" w14:textId="28520C66" w:rsidR="00423578" w:rsidRPr="004D3CE9" w:rsidRDefault="00423578" w:rsidP="002A0702">
            <w:pPr>
              <w:jc w:val="left"/>
              <w:rPr>
                <w:sz w:val="22"/>
                <w:szCs w:val="22"/>
              </w:rPr>
            </w:pPr>
            <w:r w:rsidRPr="00423578">
              <w:rPr>
                <w:sz w:val="24"/>
                <w:szCs w:val="24"/>
              </w:rPr>
              <w:t>Cost</w:t>
            </w:r>
          </w:p>
        </w:tc>
      </w:tr>
      <w:tr w:rsidR="00423578" w:rsidRPr="00846B76" w14:paraId="065990E0" w14:textId="77777777" w:rsidTr="00423578">
        <w:sdt>
          <w:sdtPr>
            <w:rPr>
              <w:sz w:val="24"/>
              <w:szCs w:val="24"/>
            </w:rPr>
            <w:id w:val="1433315211"/>
            <w:placeholder>
              <w:docPart w:val="7CEAB565537C42208AB54E4862BAB914"/>
            </w:placeholder>
            <w:showingPlcHdr/>
            <w:text/>
          </w:sdtPr>
          <w:sdtContent>
            <w:tc>
              <w:tcPr>
                <w:tcW w:w="3893" w:type="pct"/>
                <w:tcBorders>
                  <w:bottom w:val="single" w:sz="4" w:space="0" w:color="auto"/>
                </w:tcBorders>
                <w:vAlign w:val="center"/>
              </w:tcPr>
              <w:p w14:paraId="4E9C9B1A" w14:textId="77777777" w:rsidR="00423578" w:rsidRPr="00846B76" w:rsidRDefault="00423578" w:rsidP="002A0702">
                <w:pPr>
                  <w:spacing w:before="120"/>
                  <w:jc w:val="left"/>
                </w:pPr>
                <w:r w:rsidRPr="004521B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45" w:type="pct"/>
          </w:tcPr>
          <w:p w14:paraId="68F71B65" w14:textId="77777777" w:rsidR="00423578" w:rsidRPr="009A05C6" w:rsidRDefault="00423578" w:rsidP="002A0702">
            <w:pPr>
              <w:spacing w:before="120"/>
              <w:rPr>
                <w:sz w:val="16"/>
                <w:szCs w:val="16"/>
              </w:rPr>
            </w:pPr>
          </w:p>
        </w:tc>
        <w:tc>
          <w:tcPr>
            <w:tcW w:w="144" w:type="pct"/>
          </w:tcPr>
          <w:p w14:paraId="1CF40C0F" w14:textId="77777777" w:rsidR="00423578" w:rsidRPr="00846B76" w:rsidRDefault="00423578" w:rsidP="002A0702">
            <w:pPr>
              <w:spacing w:before="120"/>
            </w:pPr>
          </w:p>
        </w:tc>
        <w:sdt>
          <w:sdtPr>
            <w:id w:val="1260949536"/>
            <w:placeholder>
              <w:docPart w:val="1BE59DBC1A50415E9811877334CC9EDB"/>
            </w:placeholder>
            <w:showingPlcHdr/>
            <w:text/>
          </w:sdtPr>
          <w:sdtContent>
            <w:tc>
              <w:tcPr>
                <w:tcW w:w="818" w:type="pct"/>
                <w:tcBorders>
                  <w:bottom w:val="single" w:sz="4" w:space="0" w:color="auto"/>
                </w:tcBorders>
                <w:vAlign w:val="bottom"/>
              </w:tcPr>
              <w:p w14:paraId="597F5E82" w14:textId="77777777" w:rsidR="00423578" w:rsidRPr="00846B76" w:rsidRDefault="00423578" w:rsidP="002A0702">
                <w:pPr>
                  <w:jc w:val="right"/>
                </w:pPr>
                <w:r w:rsidRPr="009A05C6">
                  <w:rPr>
                    <w:rStyle w:val="PlaceholderText"/>
                    <w:sz w:val="12"/>
                    <w:szCs w:val="16"/>
                  </w:rPr>
                  <w:t>Click or tap here to enter text.</w:t>
                </w:r>
              </w:p>
            </w:tc>
          </w:sdtContent>
        </w:sdt>
      </w:tr>
      <w:tr w:rsidR="00423578" w:rsidRPr="00846B76" w14:paraId="62F949DA" w14:textId="77777777" w:rsidTr="00423578">
        <w:sdt>
          <w:sdtPr>
            <w:rPr>
              <w:sz w:val="24"/>
              <w:szCs w:val="24"/>
            </w:rPr>
            <w:id w:val="1790160710"/>
            <w:placeholder>
              <w:docPart w:val="AF0F4A40489E458EB15869CAC9595917"/>
            </w:placeholder>
            <w:showingPlcHdr/>
            <w:text/>
          </w:sdtPr>
          <w:sdtContent>
            <w:tc>
              <w:tcPr>
                <w:tcW w:w="3893" w:type="pct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35178737" w14:textId="77777777" w:rsidR="00423578" w:rsidRPr="00846B76" w:rsidRDefault="00423578" w:rsidP="002A0702">
                <w:pPr>
                  <w:spacing w:before="120"/>
                  <w:jc w:val="left"/>
                </w:pPr>
                <w:r w:rsidRPr="004521B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45" w:type="pct"/>
          </w:tcPr>
          <w:p w14:paraId="62AB1867" w14:textId="77777777" w:rsidR="00423578" w:rsidRPr="009A05C6" w:rsidRDefault="00423578" w:rsidP="002A0702">
            <w:pPr>
              <w:spacing w:before="120"/>
              <w:rPr>
                <w:sz w:val="16"/>
                <w:szCs w:val="16"/>
              </w:rPr>
            </w:pPr>
          </w:p>
        </w:tc>
        <w:tc>
          <w:tcPr>
            <w:tcW w:w="144" w:type="pct"/>
          </w:tcPr>
          <w:p w14:paraId="5B5A6EF4" w14:textId="77777777" w:rsidR="00423578" w:rsidRPr="00846B76" w:rsidRDefault="00423578" w:rsidP="002A0702">
            <w:pPr>
              <w:spacing w:before="120"/>
            </w:pPr>
          </w:p>
        </w:tc>
        <w:sdt>
          <w:sdtPr>
            <w:id w:val="-310101094"/>
            <w:placeholder>
              <w:docPart w:val="FE58C2B7D7BC49E6918D76B75DB5CCAD"/>
            </w:placeholder>
            <w:showingPlcHdr/>
            <w:text/>
          </w:sdtPr>
          <w:sdtContent>
            <w:tc>
              <w:tcPr>
                <w:tcW w:w="818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375F6D85" w14:textId="77777777" w:rsidR="00423578" w:rsidRPr="00846B76" w:rsidRDefault="00423578" w:rsidP="002A0702">
                <w:pPr>
                  <w:jc w:val="right"/>
                </w:pPr>
                <w:r w:rsidRPr="009A05C6">
                  <w:rPr>
                    <w:rStyle w:val="PlaceholderText"/>
                    <w:sz w:val="12"/>
                    <w:szCs w:val="16"/>
                  </w:rPr>
                  <w:t>Click or tap here to enter text.</w:t>
                </w:r>
              </w:p>
            </w:tc>
          </w:sdtContent>
        </w:sdt>
      </w:tr>
      <w:tr w:rsidR="00423578" w:rsidRPr="00846B76" w14:paraId="36F6FF02" w14:textId="77777777" w:rsidTr="00423578">
        <w:sdt>
          <w:sdtPr>
            <w:rPr>
              <w:sz w:val="24"/>
              <w:szCs w:val="24"/>
            </w:rPr>
            <w:id w:val="-1005360142"/>
            <w:placeholder>
              <w:docPart w:val="05A7E8D7D7CD45AB8B313A0E91E98A79"/>
            </w:placeholder>
            <w:showingPlcHdr/>
            <w:text/>
          </w:sdtPr>
          <w:sdtContent>
            <w:tc>
              <w:tcPr>
                <w:tcW w:w="3893" w:type="pct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1093156D" w14:textId="77777777" w:rsidR="00423578" w:rsidRPr="00846B76" w:rsidRDefault="00423578" w:rsidP="002A0702">
                <w:pPr>
                  <w:spacing w:before="120"/>
                  <w:jc w:val="left"/>
                </w:pPr>
                <w:r w:rsidRPr="004521B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45" w:type="pct"/>
          </w:tcPr>
          <w:p w14:paraId="75A9B948" w14:textId="77777777" w:rsidR="00423578" w:rsidRPr="009A05C6" w:rsidRDefault="00423578" w:rsidP="002A0702">
            <w:pPr>
              <w:spacing w:before="120"/>
              <w:rPr>
                <w:sz w:val="16"/>
                <w:szCs w:val="16"/>
              </w:rPr>
            </w:pPr>
          </w:p>
        </w:tc>
        <w:tc>
          <w:tcPr>
            <w:tcW w:w="144" w:type="pct"/>
          </w:tcPr>
          <w:p w14:paraId="2F9E14AC" w14:textId="77777777" w:rsidR="00423578" w:rsidRPr="00846B76" w:rsidRDefault="00423578" w:rsidP="002A0702">
            <w:pPr>
              <w:spacing w:before="120"/>
            </w:pPr>
          </w:p>
        </w:tc>
        <w:sdt>
          <w:sdtPr>
            <w:id w:val="-321046072"/>
            <w:placeholder>
              <w:docPart w:val="C6E8F6F17E494DBA949378A34CF776BE"/>
            </w:placeholder>
            <w:showingPlcHdr/>
            <w:text/>
          </w:sdtPr>
          <w:sdtContent>
            <w:tc>
              <w:tcPr>
                <w:tcW w:w="818" w:type="pct"/>
                <w:tcBorders>
                  <w:bottom w:val="single" w:sz="4" w:space="0" w:color="auto"/>
                </w:tcBorders>
                <w:vAlign w:val="bottom"/>
              </w:tcPr>
              <w:p w14:paraId="5E8BDF00" w14:textId="77777777" w:rsidR="00423578" w:rsidRPr="00846B76" w:rsidRDefault="00423578" w:rsidP="002A0702">
                <w:pPr>
                  <w:jc w:val="right"/>
                </w:pPr>
                <w:r w:rsidRPr="009A05C6">
                  <w:rPr>
                    <w:rStyle w:val="PlaceholderText"/>
                    <w:sz w:val="12"/>
                    <w:szCs w:val="16"/>
                  </w:rPr>
                  <w:t>Click or tap here to enter text.</w:t>
                </w:r>
              </w:p>
            </w:tc>
          </w:sdtContent>
        </w:sdt>
      </w:tr>
      <w:tr w:rsidR="00423578" w:rsidRPr="00846B76" w14:paraId="6A068FAC" w14:textId="77777777" w:rsidTr="00423578">
        <w:sdt>
          <w:sdtPr>
            <w:rPr>
              <w:sz w:val="24"/>
              <w:szCs w:val="24"/>
            </w:rPr>
            <w:id w:val="261885650"/>
            <w:placeholder>
              <w:docPart w:val="BBC0F37DB0E843F8AAF27B458CB3765E"/>
            </w:placeholder>
            <w:showingPlcHdr/>
            <w:text/>
          </w:sdtPr>
          <w:sdtContent>
            <w:tc>
              <w:tcPr>
                <w:tcW w:w="3893" w:type="pct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3CA1BACE" w14:textId="77777777" w:rsidR="00423578" w:rsidRPr="00846B76" w:rsidRDefault="00423578" w:rsidP="002A0702">
                <w:pPr>
                  <w:spacing w:before="120"/>
                  <w:jc w:val="left"/>
                </w:pPr>
                <w:r w:rsidRPr="004521B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45" w:type="pct"/>
          </w:tcPr>
          <w:p w14:paraId="23884AD4" w14:textId="77777777" w:rsidR="00423578" w:rsidRPr="009A05C6" w:rsidRDefault="00423578" w:rsidP="002A0702">
            <w:pPr>
              <w:spacing w:before="120"/>
              <w:rPr>
                <w:sz w:val="16"/>
                <w:szCs w:val="16"/>
              </w:rPr>
            </w:pPr>
          </w:p>
        </w:tc>
        <w:tc>
          <w:tcPr>
            <w:tcW w:w="144" w:type="pct"/>
          </w:tcPr>
          <w:p w14:paraId="4F98BB7D" w14:textId="77777777" w:rsidR="00423578" w:rsidRPr="00846B76" w:rsidRDefault="00423578" w:rsidP="002A0702">
            <w:pPr>
              <w:spacing w:before="120"/>
            </w:pPr>
          </w:p>
        </w:tc>
        <w:sdt>
          <w:sdtPr>
            <w:id w:val="1052809103"/>
            <w:placeholder>
              <w:docPart w:val="2271F8493A024BF29FF08BF69E23C201"/>
            </w:placeholder>
            <w:showingPlcHdr/>
            <w:text/>
          </w:sdtPr>
          <w:sdtContent>
            <w:tc>
              <w:tcPr>
                <w:tcW w:w="818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315D7963" w14:textId="77777777" w:rsidR="00423578" w:rsidRPr="00846B76" w:rsidRDefault="00423578" w:rsidP="002A0702">
                <w:pPr>
                  <w:jc w:val="right"/>
                </w:pPr>
                <w:r w:rsidRPr="009A05C6">
                  <w:rPr>
                    <w:rStyle w:val="PlaceholderText"/>
                    <w:sz w:val="12"/>
                    <w:szCs w:val="16"/>
                  </w:rPr>
                  <w:t>Click or tap here to enter text.</w:t>
                </w:r>
              </w:p>
            </w:tc>
          </w:sdtContent>
        </w:sdt>
      </w:tr>
      <w:tr w:rsidR="00423578" w:rsidRPr="00846B76" w14:paraId="7B1A8874" w14:textId="77777777" w:rsidTr="00423578">
        <w:sdt>
          <w:sdtPr>
            <w:rPr>
              <w:sz w:val="24"/>
              <w:szCs w:val="24"/>
            </w:rPr>
            <w:id w:val="-1424408618"/>
            <w:placeholder>
              <w:docPart w:val="8C0ED361462D45D18E5B834847F7EBF5"/>
            </w:placeholder>
            <w:showingPlcHdr/>
            <w:text/>
          </w:sdtPr>
          <w:sdtContent>
            <w:tc>
              <w:tcPr>
                <w:tcW w:w="3893" w:type="pct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18C2A8FB" w14:textId="77777777" w:rsidR="00423578" w:rsidRPr="00846B76" w:rsidRDefault="00423578" w:rsidP="002A0702">
                <w:pPr>
                  <w:spacing w:before="120"/>
                  <w:jc w:val="left"/>
                </w:pPr>
                <w:r w:rsidRPr="004521B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45" w:type="pct"/>
          </w:tcPr>
          <w:p w14:paraId="7ED96372" w14:textId="77777777" w:rsidR="00423578" w:rsidRPr="009A05C6" w:rsidRDefault="00423578" w:rsidP="002A0702">
            <w:pPr>
              <w:spacing w:before="120"/>
              <w:rPr>
                <w:sz w:val="16"/>
                <w:szCs w:val="16"/>
              </w:rPr>
            </w:pPr>
          </w:p>
        </w:tc>
        <w:tc>
          <w:tcPr>
            <w:tcW w:w="144" w:type="pct"/>
          </w:tcPr>
          <w:p w14:paraId="5FA27EF8" w14:textId="77777777" w:rsidR="00423578" w:rsidRPr="00846B76" w:rsidRDefault="00423578" w:rsidP="002A0702">
            <w:pPr>
              <w:spacing w:before="120"/>
            </w:pPr>
          </w:p>
        </w:tc>
        <w:sdt>
          <w:sdtPr>
            <w:id w:val="1311522000"/>
            <w:placeholder>
              <w:docPart w:val="2166F9D654A34477871D0060D1C3DE77"/>
            </w:placeholder>
            <w:showingPlcHdr/>
            <w:text/>
          </w:sdtPr>
          <w:sdtContent>
            <w:tc>
              <w:tcPr>
                <w:tcW w:w="818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7EDDBEA" w14:textId="77777777" w:rsidR="00423578" w:rsidRPr="00846B76" w:rsidRDefault="00423578" w:rsidP="002A0702">
                <w:pPr>
                  <w:jc w:val="right"/>
                </w:pPr>
                <w:r w:rsidRPr="009A05C6">
                  <w:rPr>
                    <w:rStyle w:val="PlaceholderText"/>
                    <w:sz w:val="12"/>
                    <w:szCs w:val="16"/>
                  </w:rPr>
                  <w:t>Click or tap here to enter text.</w:t>
                </w:r>
              </w:p>
            </w:tc>
          </w:sdtContent>
        </w:sdt>
      </w:tr>
      <w:tr w:rsidR="00A47949" w:rsidRPr="00846B76" w14:paraId="48FB2F1C" w14:textId="77777777" w:rsidTr="002A0702">
        <w:sdt>
          <w:sdtPr>
            <w:id w:val="1192486099"/>
            <w:placeholder>
              <w:docPart w:val="3C052598DE604A8198DFFD0F11550972"/>
            </w:placeholder>
            <w:temporary/>
            <w:showingPlcHdr/>
            <w15:appearance w15:val="hidden"/>
          </w:sdtPr>
          <w:sdtContent>
            <w:tc>
              <w:tcPr>
                <w:tcW w:w="4038" w:type="pct"/>
                <w:gridSpan w:val="2"/>
                <w:vAlign w:val="bottom"/>
              </w:tcPr>
              <w:p w14:paraId="43F1D26F" w14:textId="77777777" w:rsidR="00A47949" w:rsidRPr="00846B76" w:rsidRDefault="00A47949" w:rsidP="002A0702">
                <w:pPr>
                  <w:jc w:val="right"/>
                </w:pPr>
                <w:r w:rsidRPr="00C72268">
                  <w:t>Total</w:t>
                </w:r>
              </w:p>
            </w:tc>
          </w:sdtContent>
        </w:sdt>
        <w:tc>
          <w:tcPr>
            <w:tcW w:w="144" w:type="pct"/>
          </w:tcPr>
          <w:p w14:paraId="2F22D5C0" w14:textId="77777777" w:rsidR="00A47949" w:rsidRPr="00846B76" w:rsidRDefault="00A47949" w:rsidP="002A0702">
            <w:pPr>
              <w:spacing w:before="120"/>
            </w:pPr>
          </w:p>
        </w:tc>
        <w:sdt>
          <w:sdtPr>
            <w:id w:val="-730540576"/>
            <w:placeholder>
              <w:docPart w:val="B0A64B0CAD5F4C40A5B862AEB71BA8DE"/>
            </w:placeholder>
            <w:showingPlcHdr/>
            <w:text/>
          </w:sdtPr>
          <w:sdtContent>
            <w:tc>
              <w:tcPr>
                <w:tcW w:w="818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66EF007" w14:textId="77777777" w:rsidR="00A47949" w:rsidRPr="00846B76" w:rsidRDefault="00A47949" w:rsidP="002A0702">
                <w:pPr>
                  <w:jc w:val="right"/>
                </w:pPr>
                <w:r w:rsidRPr="009A05C6">
                  <w:rPr>
                    <w:rStyle w:val="PlaceholderText"/>
                    <w:sz w:val="12"/>
                    <w:szCs w:val="16"/>
                  </w:rPr>
                  <w:t>Click or tap here to enter text.</w:t>
                </w:r>
              </w:p>
            </w:tc>
          </w:sdtContent>
        </w:sdt>
      </w:tr>
    </w:tbl>
    <w:p w14:paraId="1CEBC927" w14:textId="77777777" w:rsidR="00912087" w:rsidRDefault="00912087"/>
    <w:p w14:paraId="74B8B131" w14:textId="5242F0B5" w:rsidR="00912087" w:rsidRDefault="00912087"/>
    <w:p w14:paraId="6D191F40" w14:textId="77777777" w:rsidR="000277FD" w:rsidRDefault="000277FD"/>
    <w:p w14:paraId="5742D38A" w14:textId="13450165" w:rsidR="00912087" w:rsidRDefault="00912087">
      <w:pPr>
        <w:rPr>
          <w:b/>
          <w:bCs/>
          <w:color w:val="2F5496" w:themeColor="accent1" w:themeShade="BF"/>
          <w:sz w:val="28"/>
          <w:szCs w:val="28"/>
        </w:rPr>
      </w:pPr>
      <w:r>
        <w:rPr>
          <w:b/>
          <w:bCs/>
          <w:color w:val="2F5496" w:themeColor="accent1" w:themeShade="BF"/>
          <w:sz w:val="28"/>
          <w:szCs w:val="28"/>
        </w:rPr>
        <w:t>Notes for Preapproval</w:t>
      </w:r>
    </w:p>
    <w:p w14:paraId="1FF63B3F" w14:textId="7EC4E10B" w:rsidR="002E699A" w:rsidRDefault="002E699A" w:rsidP="00440CA4">
      <w:pPr>
        <w:pStyle w:val="ListParagraph"/>
        <w:numPr>
          <w:ilvl w:val="0"/>
          <w:numId w:val="23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If the director approved the request, they fill out their part of the form and forward it to the President for approval.</w:t>
      </w:r>
    </w:p>
    <w:p w14:paraId="248E64FE" w14:textId="45345669" w:rsidR="002E699A" w:rsidRDefault="002E699A" w:rsidP="00440CA4">
      <w:pPr>
        <w:pStyle w:val="ListParagraph"/>
        <w:numPr>
          <w:ilvl w:val="0"/>
          <w:numId w:val="23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If the president approves, they </w:t>
      </w:r>
      <w:r>
        <w:rPr>
          <w:sz w:val="24"/>
          <w:szCs w:val="24"/>
        </w:rPr>
        <w:t xml:space="preserve">will </w:t>
      </w:r>
      <w:r>
        <w:rPr>
          <w:sz w:val="24"/>
          <w:szCs w:val="24"/>
        </w:rPr>
        <w:t xml:space="preserve">fill in their name on the form and </w:t>
      </w:r>
      <w:r>
        <w:rPr>
          <w:sz w:val="24"/>
          <w:szCs w:val="24"/>
        </w:rPr>
        <w:t>return the approved form to you</w:t>
      </w:r>
      <w:r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z w:val="24"/>
          <w:szCs w:val="24"/>
        </w:rPr>
        <w:t>ill in the purchase amounts</w:t>
      </w:r>
      <w:r>
        <w:rPr>
          <w:sz w:val="24"/>
          <w:szCs w:val="24"/>
        </w:rPr>
        <w:t>, attach receipts and</w:t>
      </w:r>
      <w:r>
        <w:rPr>
          <w:sz w:val="24"/>
          <w:szCs w:val="24"/>
        </w:rPr>
        <w:t xml:space="preserve"> forward the form to Becca Palm </w:t>
      </w:r>
      <w:r w:rsidRPr="00423578">
        <w:rPr>
          <w:sz w:val="24"/>
          <w:szCs w:val="24"/>
        </w:rPr>
        <w:t>(</w:t>
      </w:r>
      <w:hyperlink r:id="rId12" w:history="1">
        <w:r w:rsidRPr="000277FD">
          <w:rPr>
            <w:color w:val="0070C0"/>
            <w:sz w:val="24"/>
            <w:szCs w:val="24"/>
            <w:u w:val="single"/>
          </w:rPr>
          <w:t>beccapalm.rotary@yahoo.com</w:t>
        </w:r>
      </w:hyperlink>
      <w:r>
        <w:rPr>
          <w:sz w:val="24"/>
          <w:szCs w:val="24"/>
        </w:rPr>
        <w:t>).</w:t>
      </w:r>
    </w:p>
    <w:p w14:paraId="59534A19" w14:textId="74774DF2" w:rsidR="00912087" w:rsidRPr="00440CA4" w:rsidRDefault="00912087" w:rsidP="00440CA4">
      <w:pPr>
        <w:pStyle w:val="ListParagraph"/>
        <w:numPr>
          <w:ilvl w:val="0"/>
          <w:numId w:val="23"/>
        </w:numPr>
        <w:spacing w:line="240" w:lineRule="auto"/>
        <w:jc w:val="left"/>
        <w:rPr>
          <w:sz w:val="24"/>
          <w:szCs w:val="24"/>
        </w:rPr>
      </w:pPr>
      <w:r w:rsidRPr="00440CA4">
        <w:rPr>
          <w:sz w:val="24"/>
          <w:szCs w:val="24"/>
        </w:rPr>
        <w:t>If you are a director getting an approval, submit the form to a fellow director.</w:t>
      </w:r>
      <w:r w:rsidR="00440CA4" w:rsidRPr="00440CA4">
        <w:rPr>
          <w:sz w:val="24"/>
          <w:szCs w:val="24"/>
        </w:rPr>
        <w:t xml:space="preserve"> The director will approve or disapprove the purchase and forward the form to the president.</w:t>
      </w:r>
    </w:p>
    <w:p w14:paraId="6B476460" w14:textId="1F8D040E" w:rsidR="00912087" w:rsidRDefault="00912087" w:rsidP="00440CA4">
      <w:pPr>
        <w:pStyle w:val="ListParagraph"/>
        <w:numPr>
          <w:ilvl w:val="0"/>
          <w:numId w:val="23"/>
        </w:numPr>
        <w:spacing w:line="240" w:lineRule="auto"/>
        <w:jc w:val="left"/>
        <w:rPr>
          <w:sz w:val="24"/>
          <w:szCs w:val="24"/>
        </w:rPr>
      </w:pPr>
      <w:r w:rsidRPr="00440CA4">
        <w:rPr>
          <w:sz w:val="24"/>
          <w:szCs w:val="24"/>
        </w:rPr>
        <w:t>If you are the president, submit the form to the</w:t>
      </w:r>
      <w:r w:rsidR="003D2DD2">
        <w:rPr>
          <w:sz w:val="24"/>
          <w:szCs w:val="24"/>
        </w:rPr>
        <w:t xml:space="preserve"> responsible director, if applicable, and then </w:t>
      </w:r>
      <w:r w:rsidR="000277FD">
        <w:rPr>
          <w:sz w:val="24"/>
          <w:szCs w:val="24"/>
        </w:rPr>
        <w:t>o</w:t>
      </w:r>
      <w:r w:rsidR="003D2DD2">
        <w:rPr>
          <w:sz w:val="24"/>
          <w:szCs w:val="24"/>
        </w:rPr>
        <w:t xml:space="preserve">nto the </w:t>
      </w:r>
      <w:r w:rsidRPr="00440CA4">
        <w:rPr>
          <w:sz w:val="24"/>
          <w:szCs w:val="24"/>
        </w:rPr>
        <w:t xml:space="preserve"> treasurer</w:t>
      </w:r>
      <w:r w:rsidR="00440CA4" w:rsidRPr="00440CA4">
        <w:rPr>
          <w:sz w:val="24"/>
          <w:szCs w:val="24"/>
        </w:rPr>
        <w:t xml:space="preserve"> for approval</w:t>
      </w:r>
      <w:r w:rsidRPr="00440CA4">
        <w:rPr>
          <w:sz w:val="24"/>
          <w:szCs w:val="24"/>
        </w:rPr>
        <w:t>.</w:t>
      </w:r>
    </w:p>
    <w:p w14:paraId="7658447F" w14:textId="0DA35890" w:rsidR="00440CA4" w:rsidRDefault="00440CA4" w:rsidP="00440CA4">
      <w:pPr>
        <w:rPr>
          <w:b/>
          <w:bCs/>
          <w:color w:val="2F5496" w:themeColor="accent1" w:themeShade="BF"/>
          <w:sz w:val="28"/>
          <w:szCs w:val="28"/>
        </w:rPr>
      </w:pPr>
      <w:r>
        <w:rPr>
          <w:b/>
          <w:bCs/>
          <w:color w:val="2F5496" w:themeColor="accent1" w:themeShade="BF"/>
          <w:sz w:val="28"/>
          <w:szCs w:val="28"/>
        </w:rPr>
        <w:t xml:space="preserve">Notes for </w:t>
      </w:r>
      <w:r w:rsidR="00D15032">
        <w:rPr>
          <w:b/>
          <w:bCs/>
          <w:color w:val="2F5496" w:themeColor="accent1" w:themeShade="BF"/>
          <w:sz w:val="28"/>
          <w:szCs w:val="28"/>
        </w:rPr>
        <w:t>Signature and Receipts</w:t>
      </w:r>
    </w:p>
    <w:p w14:paraId="0238BBDF" w14:textId="77777777" w:rsidR="00D15032" w:rsidRDefault="00D15032" w:rsidP="00440CA4">
      <w:p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Type in your signature. Emailing the form will serve as an acknowledgement that you signature is valid.</w:t>
      </w:r>
    </w:p>
    <w:p w14:paraId="0600EDED" w14:textId="19044D66" w:rsidR="004D3CE9" w:rsidRPr="00440CA4" w:rsidRDefault="00D15032" w:rsidP="00440CA4">
      <w:p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If receipts are not in electronic form, you can take a picture of them and email along with the form.</w:t>
      </w:r>
    </w:p>
    <w:sectPr w:rsidR="004D3CE9" w:rsidRPr="00440CA4" w:rsidSect="00387897">
      <w:headerReference w:type="default" r:id="rId13"/>
      <w:footerReference w:type="default" r:id="rId14"/>
      <w:pgSz w:w="12240" w:h="15840" w:code="1"/>
      <w:pgMar w:top="1224" w:right="1440" w:bottom="1008" w:left="1440" w:header="484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F6A66" w14:textId="77777777" w:rsidR="00C03ACE" w:rsidRDefault="00C03ACE" w:rsidP="00650259">
      <w:pPr>
        <w:spacing w:after="0" w:line="240" w:lineRule="auto"/>
      </w:pPr>
      <w:r>
        <w:separator/>
      </w:r>
    </w:p>
  </w:endnote>
  <w:endnote w:type="continuationSeparator" w:id="0">
    <w:p w14:paraId="3857EEE7" w14:textId="77777777" w:rsidR="00C03ACE" w:rsidRDefault="00C03AC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479BEA-73F5-45DC-9C00-8AF01464A994}"/>
    <w:embedBold r:id="rId2" w:fontKey="{758D5D0C-33B8-4B42-96E1-385B556568BC}"/>
    <w:embedItalic r:id="rId3" w:fontKey="{88C0F4BF-50D6-4034-B9A4-0C7414A66503}"/>
    <w:embedBoldItalic r:id="rId4" w:fontKey="{62467544-47C0-47A7-BBB7-5AC805567FE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82C4402-AEE3-456A-A95E-005D828D23F0}"/>
    <w:embedBold r:id="rId6" w:fontKey="{59799A0C-AFD0-44AE-87FC-07AB5564102C}"/>
    <w:embedItalic r:id="rId7" w:fontKey="{7E19D39A-2CA9-4453-9566-90B1345C345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D0FEED94-B838-4E2F-AAA4-FA7BE6ADC99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ECA3FE64-5B10-410F-AD41-A8468D8454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14:paraId="1910CAEA" w14:textId="77777777" w:rsidTr="000E0A29">
      <w:trPr>
        <w:trHeight w:val="864"/>
      </w:trPr>
      <w:tc>
        <w:tcPr>
          <w:tcW w:w="4675" w:type="dxa"/>
          <w:vAlign w:val="center"/>
        </w:tcPr>
        <w:p w14:paraId="13760575" w14:textId="259DCF7F" w:rsidR="0073326A" w:rsidRPr="0073326A" w:rsidRDefault="00E1316E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Rotary Club of Mercer Island 0</w:t>
          </w:r>
          <w:r w:rsidR="007A14D2">
            <w:rPr>
              <w:sz w:val="18"/>
              <w:szCs w:val="24"/>
            </w:rPr>
            <w:t>9/23/2022</w:t>
          </w:r>
        </w:p>
      </w:tc>
      <w:tc>
        <w:tcPr>
          <w:tcW w:w="4675" w:type="dxa"/>
          <w:vAlign w:val="center"/>
        </w:tcPr>
        <w:p w14:paraId="31BC1F7D" w14:textId="7777777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3326A">
            <w:rPr>
              <w:noProof/>
              <w:sz w:val="18"/>
              <w:szCs w:val="24"/>
            </w:rPr>
            <w:drawing>
              <wp:anchor distT="0" distB="0" distL="114300" distR="114300" simplePos="0" relativeHeight="251658240" behindDoc="0" locked="0" layoutInCell="1" allowOverlap="1" wp14:anchorId="13016AE0" wp14:editId="44E2C4C4">
                <wp:simplePos x="0" y="0"/>
                <wp:positionH relativeFrom="column">
                  <wp:posOffset>1191895</wp:posOffset>
                </wp:positionH>
                <wp:positionV relativeFrom="paragraph">
                  <wp:posOffset>6350</wp:posOffset>
                </wp:positionV>
                <wp:extent cx="1634066" cy="533400"/>
                <wp:effectExtent l="0" t="0" r="4445" b="0"/>
                <wp:wrapSquare wrapText="bothSides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115" t="36119" r="4918" b="27178"/>
                        <a:stretch/>
                      </pic:blipFill>
                      <pic:spPr bwMode="auto">
                        <a:xfrm>
                          <a:off x="0" y="0"/>
                          <a:ext cx="1634066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44537F1" w14:textId="77777777"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5B418" w14:textId="77777777" w:rsidR="00C03ACE" w:rsidRDefault="00C03ACE" w:rsidP="00650259">
      <w:pPr>
        <w:spacing w:after="0" w:line="240" w:lineRule="auto"/>
      </w:pPr>
      <w:r>
        <w:separator/>
      </w:r>
    </w:p>
  </w:footnote>
  <w:footnote w:type="continuationSeparator" w:id="0">
    <w:p w14:paraId="0FDAB40E" w14:textId="77777777" w:rsidR="00C03ACE" w:rsidRDefault="00C03AC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5B9BD5" w:themeFill="accent5"/>
      <w:tblLook w:val="04A0" w:firstRow="1" w:lastRow="0" w:firstColumn="1" w:lastColumn="0" w:noHBand="0" w:noVBand="1"/>
    </w:tblPr>
    <w:tblGrid>
      <w:gridCol w:w="1350"/>
      <w:gridCol w:w="8000"/>
    </w:tblGrid>
    <w:tr w:rsidR="00713D1C" w:rsidRPr="00713D1C" w14:paraId="496CDED0" w14:textId="77777777" w:rsidTr="00335230">
      <w:trPr>
        <w:trHeight w:val="990"/>
      </w:trPr>
      <w:tc>
        <w:tcPr>
          <w:tcW w:w="1350" w:type="dxa"/>
          <w:shd w:val="clear" w:color="auto" w:fill="5B9BD5" w:themeFill="accent5"/>
          <w:vAlign w:val="center"/>
        </w:tcPr>
        <w:p w14:paraId="7268AB0B" w14:textId="77777777" w:rsidR="00576892" w:rsidRPr="00713D1C" w:rsidRDefault="00AB0BCC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6A40DB44" wp14:editId="2059300F">
                <wp:extent cx="640080" cy="640080"/>
                <wp:effectExtent l="0" t="0" r="0" b="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5B9BD5" w:themeFill="accent5"/>
          <w:vAlign w:val="center"/>
        </w:tcPr>
        <w:p w14:paraId="0C2D94BB" w14:textId="77777777" w:rsidR="00576892" w:rsidRDefault="00E223DA" w:rsidP="00194A96">
          <w:pPr>
            <w:pStyle w:val="Header"/>
            <w:jc w:val="center"/>
          </w:pPr>
          <w:r>
            <w:t>Rotary Club of Mercer Island</w:t>
          </w:r>
        </w:p>
        <w:p w14:paraId="3476B790" w14:textId="1BE31BA2" w:rsidR="002B0277" w:rsidRPr="00732B16" w:rsidRDefault="00891461" w:rsidP="00834CD2">
          <w:pPr>
            <w:pStyle w:val="Header"/>
            <w:jc w:val="center"/>
          </w:pPr>
          <w:r>
            <w:t xml:space="preserve">Pre-Approval </w:t>
          </w:r>
          <w:r w:rsidR="00E223DA">
            <w:t>Form</w:t>
          </w:r>
          <w:r w:rsidR="002B0277">
            <w:br/>
          </w:r>
          <w:r w:rsidR="00834CD2" w:rsidRPr="00834CD2">
            <w:rPr>
              <w:sz w:val="32"/>
              <w:szCs w:val="32"/>
            </w:rPr>
            <w:t xml:space="preserve">for Expenditures </w:t>
          </w:r>
          <w:r>
            <w:rPr>
              <w:sz w:val="32"/>
              <w:szCs w:val="32"/>
            </w:rPr>
            <w:t>over</w:t>
          </w:r>
          <w:r w:rsidR="002B0277" w:rsidRPr="00834CD2">
            <w:rPr>
              <w:sz w:val="32"/>
              <w:szCs w:val="32"/>
            </w:rPr>
            <w:t xml:space="preserve"> $100</w:t>
          </w:r>
        </w:p>
      </w:tc>
    </w:tr>
  </w:tbl>
  <w:p w14:paraId="70ACA0AF" w14:textId="6E2FE84B"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EB05D86"/>
    <w:multiLevelType w:val="hybridMultilevel"/>
    <w:tmpl w:val="9E50D2FC"/>
    <w:lvl w:ilvl="0" w:tplc="F8A6C4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34501262">
    <w:abstractNumId w:val="12"/>
  </w:num>
  <w:num w:numId="2" w16cid:durableId="1601524808">
    <w:abstractNumId w:val="8"/>
  </w:num>
  <w:num w:numId="3" w16cid:durableId="893588920">
    <w:abstractNumId w:val="16"/>
  </w:num>
  <w:num w:numId="4" w16cid:durableId="1908684851">
    <w:abstractNumId w:val="13"/>
  </w:num>
  <w:num w:numId="5" w16cid:durableId="41447033">
    <w:abstractNumId w:val="14"/>
  </w:num>
  <w:num w:numId="6" w16cid:durableId="1556505924">
    <w:abstractNumId w:val="20"/>
  </w:num>
  <w:num w:numId="7" w16cid:durableId="1524630565">
    <w:abstractNumId w:val="7"/>
  </w:num>
  <w:num w:numId="8" w16cid:durableId="1001588818">
    <w:abstractNumId w:val="11"/>
  </w:num>
  <w:num w:numId="9" w16cid:durableId="273488249">
    <w:abstractNumId w:val="18"/>
  </w:num>
  <w:num w:numId="10" w16cid:durableId="1405953206">
    <w:abstractNumId w:val="1"/>
  </w:num>
  <w:num w:numId="11" w16cid:durableId="234823144">
    <w:abstractNumId w:val="6"/>
  </w:num>
  <w:num w:numId="12" w16cid:durableId="156113806">
    <w:abstractNumId w:val="0"/>
  </w:num>
  <w:num w:numId="13" w16cid:durableId="33122444">
    <w:abstractNumId w:val="2"/>
  </w:num>
  <w:num w:numId="14" w16cid:durableId="889456225">
    <w:abstractNumId w:val="10"/>
  </w:num>
  <w:num w:numId="15" w16cid:durableId="93282489">
    <w:abstractNumId w:val="9"/>
  </w:num>
  <w:num w:numId="16" w16cid:durableId="1844784989">
    <w:abstractNumId w:val="17"/>
  </w:num>
  <w:num w:numId="17" w16cid:durableId="1124613733">
    <w:abstractNumId w:val="3"/>
  </w:num>
  <w:num w:numId="18" w16cid:durableId="309675355">
    <w:abstractNumId w:val="22"/>
  </w:num>
  <w:num w:numId="19" w16cid:durableId="988434731">
    <w:abstractNumId w:val="19"/>
  </w:num>
  <w:num w:numId="20" w16cid:durableId="456460138">
    <w:abstractNumId w:val="15"/>
  </w:num>
  <w:num w:numId="21" w16cid:durableId="1233740598">
    <w:abstractNumId w:val="21"/>
  </w:num>
  <w:num w:numId="22" w16cid:durableId="802818354">
    <w:abstractNumId w:val="4"/>
  </w:num>
  <w:num w:numId="23" w16cid:durableId="1267998844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CBE"/>
    <w:rsid w:val="000277FD"/>
    <w:rsid w:val="00031A50"/>
    <w:rsid w:val="00052382"/>
    <w:rsid w:val="000577E7"/>
    <w:rsid w:val="00061FD2"/>
    <w:rsid w:val="0006568A"/>
    <w:rsid w:val="00076F0F"/>
    <w:rsid w:val="00084248"/>
    <w:rsid w:val="00084253"/>
    <w:rsid w:val="00085E00"/>
    <w:rsid w:val="000920BF"/>
    <w:rsid w:val="00095D3E"/>
    <w:rsid w:val="00097520"/>
    <w:rsid w:val="000D1F49"/>
    <w:rsid w:val="000E0A29"/>
    <w:rsid w:val="00124367"/>
    <w:rsid w:val="0013024B"/>
    <w:rsid w:val="00130ECD"/>
    <w:rsid w:val="00141685"/>
    <w:rsid w:val="001727CA"/>
    <w:rsid w:val="00175B88"/>
    <w:rsid w:val="00184D2D"/>
    <w:rsid w:val="00194A96"/>
    <w:rsid w:val="001A31AC"/>
    <w:rsid w:val="001E4CFB"/>
    <w:rsid w:val="00290F5E"/>
    <w:rsid w:val="002B0277"/>
    <w:rsid w:val="002B46C6"/>
    <w:rsid w:val="002C56E6"/>
    <w:rsid w:val="002E251E"/>
    <w:rsid w:val="002E68DF"/>
    <w:rsid w:val="002E699A"/>
    <w:rsid w:val="002F0633"/>
    <w:rsid w:val="00303430"/>
    <w:rsid w:val="003211D4"/>
    <w:rsid w:val="003315BE"/>
    <w:rsid w:val="00335230"/>
    <w:rsid w:val="00361E11"/>
    <w:rsid w:val="003773C1"/>
    <w:rsid w:val="00387897"/>
    <w:rsid w:val="003B4744"/>
    <w:rsid w:val="003C20F9"/>
    <w:rsid w:val="003D2DD2"/>
    <w:rsid w:val="003F0847"/>
    <w:rsid w:val="003F55D9"/>
    <w:rsid w:val="0040090B"/>
    <w:rsid w:val="00423578"/>
    <w:rsid w:val="00440CA4"/>
    <w:rsid w:val="0046302A"/>
    <w:rsid w:val="00487D2D"/>
    <w:rsid w:val="004B0270"/>
    <w:rsid w:val="004C1A32"/>
    <w:rsid w:val="004D3CE9"/>
    <w:rsid w:val="004D5D62"/>
    <w:rsid w:val="005112D0"/>
    <w:rsid w:val="005304C0"/>
    <w:rsid w:val="00532956"/>
    <w:rsid w:val="00550B7A"/>
    <w:rsid w:val="00554EF5"/>
    <w:rsid w:val="005770A3"/>
    <w:rsid w:val="00577E06"/>
    <w:rsid w:val="00583733"/>
    <w:rsid w:val="00584E89"/>
    <w:rsid w:val="005A3BF7"/>
    <w:rsid w:val="005D6CC7"/>
    <w:rsid w:val="005F2035"/>
    <w:rsid w:val="005F7990"/>
    <w:rsid w:val="0063206A"/>
    <w:rsid w:val="0063739C"/>
    <w:rsid w:val="0064125B"/>
    <w:rsid w:val="00650259"/>
    <w:rsid w:val="006510E4"/>
    <w:rsid w:val="00651C81"/>
    <w:rsid w:val="00686CF8"/>
    <w:rsid w:val="006E62D8"/>
    <w:rsid w:val="00713D1C"/>
    <w:rsid w:val="00732B16"/>
    <w:rsid w:val="0073326A"/>
    <w:rsid w:val="00770F25"/>
    <w:rsid w:val="00780EDD"/>
    <w:rsid w:val="007A14D2"/>
    <w:rsid w:val="007A35A8"/>
    <w:rsid w:val="007B0A85"/>
    <w:rsid w:val="007C6A52"/>
    <w:rsid w:val="007D7FC8"/>
    <w:rsid w:val="00806FF3"/>
    <w:rsid w:val="00811095"/>
    <w:rsid w:val="0082043E"/>
    <w:rsid w:val="00824116"/>
    <w:rsid w:val="008337FF"/>
    <w:rsid w:val="00834CD2"/>
    <w:rsid w:val="00837184"/>
    <w:rsid w:val="00856FEA"/>
    <w:rsid w:val="00891461"/>
    <w:rsid w:val="008E203A"/>
    <w:rsid w:val="00911765"/>
    <w:rsid w:val="00912087"/>
    <w:rsid w:val="0091229C"/>
    <w:rsid w:val="00940E73"/>
    <w:rsid w:val="00953B6F"/>
    <w:rsid w:val="00976D36"/>
    <w:rsid w:val="00981CBE"/>
    <w:rsid w:val="00981D0A"/>
    <w:rsid w:val="009828E1"/>
    <w:rsid w:val="0098597D"/>
    <w:rsid w:val="009A05C6"/>
    <w:rsid w:val="009C62F5"/>
    <w:rsid w:val="009E739F"/>
    <w:rsid w:val="009F619A"/>
    <w:rsid w:val="009F6DDE"/>
    <w:rsid w:val="00A2405F"/>
    <w:rsid w:val="00A370A8"/>
    <w:rsid w:val="00A47949"/>
    <w:rsid w:val="00A51B9A"/>
    <w:rsid w:val="00A60442"/>
    <w:rsid w:val="00A73E50"/>
    <w:rsid w:val="00AB0BCC"/>
    <w:rsid w:val="00AC223B"/>
    <w:rsid w:val="00AD496D"/>
    <w:rsid w:val="00B160CA"/>
    <w:rsid w:val="00B2589C"/>
    <w:rsid w:val="00B8799A"/>
    <w:rsid w:val="00BD4753"/>
    <w:rsid w:val="00BD5CB1"/>
    <w:rsid w:val="00BE62EE"/>
    <w:rsid w:val="00C003BA"/>
    <w:rsid w:val="00C03ACE"/>
    <w:rsid w:val="00C46878"/>
    <w:rsid w:val="00C61E02"/>
    <w:rsid w:val="00C677A1"/>
    <w:rsid w:val="00C67FE1"/>
    <w:rsid w:val="00C72268"/>
    <w:rsid w:val="00CB4A51"/>
    <w:rsid w:val="00CD4532"/>
    <w:rsid w:val="00CD47B0"/>
    <w:rsid w:val="00CE6104"/>
    <w:rsid w:val="00CE7918"/>
    <w:rsid w:val="00D12A92"/>
    <w:rsid w:val="00D15032"/>
    <w:rsid w:val="00D16163"/>
    <w:rsid w:val="00D40B91"/>
    <w:rsid w:val="00D41FDF"/>
    <w:rsid w:val="00D55FD5"/>
    <w:rsid w:val="00D622D7"/>
    <w:rsid w:val="00D7789C"/>
    <w:rsid w:val="00D8543F"/>
    <w:rsid w:val="00D92F13"/>
    <w:rsid w:val="00DA05EB"/>
    <w:rsid w:val="00DB3FAD"/>
    <w:rsid w:val="00DD240F"/>
    <w:rsid w:val="00DD5C44"/>
    <w:rsid w:val="00E1316E"/>
    <w:rsid w:val="00E223DA"/>
    <w:rsid w:val="00E26C34"/>
    <w:rsid w:val="00E61C09"/>
    <w:rsid w:val="00E677FE"/>
    <w:rsid w:val="00EB3B58"/>
    <w:rsid w:val="00EC7359"/>
    <w:rsid w:val="00ED52D1"/>
    <w:rsid w:val="00EE2E27"/>
    <w:rsid w:val="00EE3054"/>
    <w:rsid w:val="00F00606"/>
    <w:rsid w:val="00F01256"/>
    <w:rsid w:val="00F203C6"/>
    <w:rsid w:val="00F3128F"/>
    <w:rsid w:val="00F565F0"/>
    <w:rsid w:val="00FC7413"/>
    <w:rsid w:val="00FC7475"/>
    <w:rsid w:val="00FE1EB1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4A96A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E223DA"/>
  </w:style>
  <w:style w:type="paragraph" w:styleId="Heading1">
    <w:name w:val="heading 1"/>
    <w:basedOn w:val="Normal"/>
    <w:next w:val="Normal"/>
    <w:link w:val="Heading1Char"/>
    <w:uiPriority w:val="9"/>
    <w:qFormat/>
    <w:rsid w:val="00E223D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23DA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23D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23DA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23DA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23DA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23DA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23DA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23DA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23DA"/>
    <w:rPr>
      <w:smallCaps/>
      <w:spacing w:val="5"/>
      <w:sz w:val="32"/>
      <w:szCs w:val="3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23DA"/>
    <w:rPr>
      <w:smallCaps/>
      <w:spacing w:val="5"/>
      <w:sz w:val="28"/>
      <w:szCs w:val="28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223DA"/>
    <w:rPr>
      <w:smallCaps/>
      <w:spacing w:val="5"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link w:val="NoSpacingChar"/>
    <w:uiPriority w:val="1"/>
    <w:qFormat/>
    <w:rsid w:val="00E223D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E223DA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223DA"/>
    <w:rPr>
      <w:smallCaps/>
      <w:sz w:val="48"/>
      <w:szCs w:val="48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E223DA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23DA"/>
    <w:rPr>
      <w:smallCaps/>
      <w:color w:val="C45911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23DA"/>
    <w:rPr>
      <w:smallCaps/>
      <w:color w:val="ED7D31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23DA"/>
    <w:rPr>
      <w:b/>
      <w:smallCaps/>
      <w:color w:val="ED7D31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23DA"/>
    <w:rPr>
      <w:b/>
      <w:i/>
      <w:smallCaps/>
      <w:color w:val="C45911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23DA"/>
    <w:rPr>
      <w:b/>
      <w:i/>
      <w:smallCaps/>
      <w:color w:val="823B0B" w:themeColor="accent2" w:themeShade="7F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uiPriority w:val="33"/>
    <w:qFormat/>
    <w:rsid w:val="00E223D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23DA"/>
    <w:pPr>
      <w:outlineLvl w:val="9"/>
    </w:p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223DA"/>
    <w:rPr>
      <w:b/>
      <w:bCs/>
      <w:caps/>
      <w:sz w:val="16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23DA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223DA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E223DA"/>
    <w:rPr>
      <w:b/>
      <w:color w:val="ED7D31" w:themeColor="accent2"/>
    </w:rPr>
  </w:style>
  <w:style w:type="character" w:styleId="Emphasis">
    <w:name w:val="Emphasis"/>
    <w:uiPriority w:val="20"/>
    <w:qFormat/>
    <w:rsid w:val="00E223DA"/>
    <w:rPr>
      <w:b/>
      <w:i/>
      <w:spacing w:val="10"/>
    </w:rPr>
  </w:style>
  <w:style w:type="character" w:customStyle="1" w:styleId="NoSpacingChar">
    <w:name w:val="No Spacing Char"/>
    <w:basedOn w:val="DefaultParagraphFont"/>
    <w:link w:val="NoSpacing"/>
    <w:uiPriority w:val="1"/>
    <w:rsid w:val="00E223DA"/>
  </w:style>
  <w:style w:type="paragraph" w:styleId="ListParagraph">
    <w:name w:val="List Paragraph"/>
    <w:basedOn w:val="Normal"/>
    <w:uiPriority w:val="34"/>
    <w:qFormat/>
    <w:rsid w:val="00E223D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223DA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E223DA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23DA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23DA"/>
    <w:rPr>
      <w:b/>
      <w:i/>
      <w:color w:val="FFFFFF" w:themeColor="background1"/>
      <w:shd w:val="clear" w:color="auto" w:fill="ED7D31" w:themeFill="accent2"/>
    </w:rPr>
  </w:style>
  <w:style w:type="character" w:styleId="SubtleEmphasis">
    <w:name w:val="Subtle Emphasis"/>
    <w:uiPriority w:val="19"/>
    <w:qFormat/>
    <w:rsid w:val="00E223DA"/>
    <w:rPr>
      <w:i/>
    </w:rPr>
  </w:style>
  <w:style w:type="character" w:styleId="IntenseEmphasis">
    <w:name w:val="Intense Emphasis"/>
    <w:uiPriority w:val="21"/>
    <w:qFormat/>
    <w:rsid w:val="00E223DA"/>
    <w:rPr>
      <w:b/>
      <w:i/>
      <w:color w:val="ED7D31" w:themeColor="accent2"/>
      <w:spacing w:val="10"/>
    </w:rPr>
  </w:style>
  <w:style w:type="character" w:styleId="SubtleReference">
    <w:name w:val="Subtle Reference"/>
    <w:uiPriority w:val="31"/>
    <w:qFormat/>
    <w:rsid w:val="00E223DA"/>
    <w:rPr>
      <w:b/>
    </w:rPr>
  </w:style>
  <w:style w:type="character" w:styleId="IntenseReference">
    <w:name w:val="Intense Reference"/>
    <w:uiPriority w:val="32"/>
    <w:qFormat/>
    <w:rsid w:val="00E223DA"/>
    <w:rPr>
      <w:b/>
      <w:bCs/>
      <w:smallCaps/>
      <w:spacing w:val="5"/>
      <w:sz w:val="22"/>
      <w:szCs w:val="22"/>
      <w:u w:val="single"/>
    </w:rPr>
  </w:style>
  <w:style w:type="character" w:styleId="UnresolvedMention">
    <w:name w:val="Unresolved Mention"/>
    <w:basedOn w:val="DefaultParagraphFont"/>
    <w:uiPriority w:val="99"/>
    <w:semiHidden/>
    <w:rsid w:val="002E68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0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beccapalm.rotary@yahoo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eccapalm.rotary@yahoo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beccapalm.rotary@yahoo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CE40DCF09B2467FB54B741BB275B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9FE6F-1F1E-4240-BDFE-523F54BB49C1}"/>
      </w:docPartPr>
      <w:docPartBody>
        <w:p w:rsidR="00966C0A" w:rsidRDefault="00972E1C" w:rsidP="00972E1C">
          <w:pPr>
            <w:pStyle w:val="ECE40DCF09B2467FB54B741BB275B2AF"/>
          </w:pPr>
          <w:r w:rsidRPr="00C72268">
            <w:t>Total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61679-E953-40DB-87B7-AA2C0B420F14}"/>
      </w:docPartPr>
      <w:docPartBody>
        <w:p w:rsidR="002C4172" w:rsidRDefault="007673C9"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203CF4F4EC4ECEB5F649B1030B5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8948D5-2FE5-4CA7-81EE-3B2F5F817487}"/>
      </w:docPartPr>
      <w:docPartBody>
        <w:p w:rsidR="002C4172" w:rsidRDefault="007673C9" w:rsidP="007673C9">
          <w:pPr>
            <w:pStyle w:val="43203CF4F4EC4ECEB5F649B1030B5955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81C347D80A46B6AA9D67826A98F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8B488-A7C6-4670-A2AA-6549E603A72D}"/>
      </w:docPartPr>
      <w:docPartBody>
        <w:p w:rsidR="002C4172" w:rsidRDefault="007673C9" w:rsidP="007673C9">
          <w:pPr>
            <w:pStyle w:val="EE81C347D80A46B6AA9D67826A98FA25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10EF2E149C484F831AF0D6B4AEC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6C78B-DED7-491F-99B0-63F07896AD23}"/>
      </w:docPartPr>
      <w:docPartBody>
        <w:p w:rsidR="002C4172" w:rsidRDefault="007673C9" w:rsidP="007673C9">
          <w:pPr>
            <w:pStyle w:val="6610EF2E149C484F831AF0D6B4AEC4A8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45F45455D64A5B9229630212215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10CF3-9B80-4827-9DC1-F1BCD5792887}"/>
      </w:docPartPr>
      <w:docPartBody>
        <w:p w:rsidR="002C4172" w:rsidRDefault="007673C9" w:rsidP="007673C9">
          <w:pPr>
            <w:pStyle w:val="D845F45455D64A5B9229630212215F07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CB9CCE10CA4ECD8E255D85433A1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ECFD5-9D45-4355-B1E7-4CEDA1357B3C}"/>
      </w:docPartPr>
      <w:docPartBody>
        <w:p w:rsidR="002C4172" w:rsidRDefault="007673C9" w:rsidP="007673C9">
          <w:pPr>
            <w:pStyle w:val="25CB9CCE10CA4ECD8E255D85433A1F0C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A9234845DF453B9C9E4EBD613906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B7E34-392C-4777-AE9C-CCFB97CF0BD1}"/>
      </w:docPartPr>
      <w:docPartBody>
        <w:p w:rsidR="002C4172" w:rsidRDefault="007673C9" w:rsidP="007673C9">
          <w:pPr>
            <w:pStyle w:val="85A9234845DF453B9C9E4EBD613906D2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EF693CE60645E79EFD51E7B3550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53776-9BF5-472D-8568-8FC4004D450B}"/>
      </w:docPartPr>
      <w:docPartBody>
        <w:p w:rsidR="002C4172" w:rsidRDefault="007673C9" w:rsidP="007673C9">
          <w:pPr>
            <w:pStyle w:val="51EF693CE60645E79EFD51E7B3550B7A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F6AC7672154FA4B778EB8841669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15802-67F1-4AD2-BBD3-D5D7253414E3}"/>
      </w:docPartPr>
      <w:docPartBody>
        <w:p w:rsidR="002C4172" w:rsidRDefault="007673C9" w:rsidP="007673C9">
          <w:pPr>
            <w:pStyle w:val="A3F6AC7672154FA4B778EB8841669205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4E90AA8316461D82CA2F9C4597E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D1FB4-F57D-4810-9104-E2ADE4BA82B8}"/>
      </w:docPartPr>
      <w:docPartBody>
        <w:p w:rsidR="002C4172" w:rsidRDefault="007673C9" w:rsidP="007673C9">
          <w:pPr>
            <w:pStyle w:val="244E90AA8316461D82CA2F9C4597EB01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468723EB54458DA6CAD9E3F6E52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430CA-A8A9-4225-BA80-73B9D1DBCAFC}"/>
      </w:docPartPr>
      <w:docPartBody>
        <w:p w:rsidR="002C4172" w:rsidRDefault="007673C9" w:rsidP="007673C9">
          <w:pPr>
            <w:pStyle w:val="57468723EB54458DA6CAD9E3F6E52CA6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A0B09801AB4FC984F5AEDE29CF1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9AFD8-9124-464C-91AF-4C499CD999D0}"/>
      </w:docPartPr>
      <w:docPartBody>
        <w:p w:rsidR="002C4172" w:rsidRDefault="007673C9" w:rsidP="007673C9">
          <w:pPr>
            <w:pStyle w:val="07A0B09801AB4FC984F5AEDE29CF1844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E37FEFBE8E472A9BA63E3ECC38B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71CB1-78D2-42B9-A537-20BECFEE8C20}"/>
      </w:docPartPr>
      <w:docPartBody>
        <w:p w:rsidR="002C4172" w:rsidRDefault="007673C9" w:rsidP="007673C9">
          <w:pPr>
            <w:pStyle w:val="7AE37FEFBE8E472A9BA63E3ECC38B184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FD0FE2377442DC98E222BE64B40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6CB21-32DA-428B-A74F-6785E45B87AC}"/>
      </w:docPartPr>
      <w:docPartBody>
        <w:p w:rsidR="002C4172" w:rsidRDefault="007673C9" w:rsidP="007673C9">
          <w:pPr>
            <w:pStyle w:val="96FD0FE2377442DC98E222BE64B407F3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41A372DD82464297F3426350D97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FEE3E-AC2D-4326-986F-5DDB781C24E4}"/>
      </w:docPartPr>
      <w:docPartBody>
        <w:p w:rsidR="002C4172" w:rsidRDefault="007673C9" w:rsidP="007673C9">
          <w:pPr>
            <w:pStyle w:val="E641A372DD82464297F3426350D9789B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5716FC45D0425C9F0FBF78F4B71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672F1-F573-49BC-95C0-E39C28EEAAFC}"/>
      </w:docPartPr>
      <w:docPartBody>
        <w:p w:rsidR="002C4172" w:rsidRDefault="007673C9" w:rsidP="007673C9">
          <w:pPr>
            <w:pStyle w:val="2D5716FC45D0425C9F0FBF78F4B71F90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9BA297EC644211BEC9A8DE6CE6E6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6D0A4-87F8-4F64-AF75-FBD24E83F479}"/>
      </w:docPartPr>
      <w:docPartBody>
        <w:p w:rsidR="002C4172" w:rsidRDefault="007673C9" w:rsidP="007673C9">
          <w:pPr>
            <w:pStyle w:val="319BA297EC644211BEC9A8DE6CE6E6E4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AFA2B033A0475797EF13AD9E49D7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92D02-3C11-47A7-8F42-30B11BCEB45C}"/>
      </w:docPartPr>
      <w:docPartBody>
        <w:p w:rsidR="002C4172" w:rsidRDefault="007673C9" w:rsidP="007673C9">
          <w:pPr>
            <w:pStyle w:val="EDAFA2B033A0475797EF13AD9E49D741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17DE87D91B4845A21409B805812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5BF2A-3EB5-4374-B46D-ADEFEE4496B3}"/>
      </w:docPartPr>
      <w:docPartBody>
        <w:p w:rsidR="002C4172" w:rsidRDefault="007673C9" w:rsidP="007673C9">
          <w:pPr>
            <w:pStyle w:val="9217DE87D91B4845A21409B805812A71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953CEA2DC94A1A898ECF82174CF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423D4-4BAA-4E4E-8D1B-09BD678453ED}"/>
      </w:docPartPr>
      <w:docPartBody>
        <w:p w:rsidR="002C4172" w:rsidRDefault="007673C9" w:rsidP="007673C9">
          <w:pPr>
            <w:pStyle w:val="2D953CEA2DC94A1A898ECF82174CFB99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47ADB75E174866B72110945EFAE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4BE70-E4CB-40FE-973A-F3B82477FC12}"/>
      </w:docPartPr>
      <w:docPartBody>
        <w:p w:rsidR="002C4172" w:rsidRDefault="007673C9" w:rsidP="007673C9">
          <w:pPr>
            <w:pStyle w:val="AB47ADB75E174866B72110945EFAED00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B89403C28642E28325ADB39884B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5579B-9EA8-4391-BD93-D73EA5BAB4A1}"/>
      </w:docPartPr>
      <w:docPartBody>
        <w:p w:rsidR="002C4172" w:rsidRDefault="007673C9" w:rsidP="007673C9">
          <w:pPr>
            <w:pStyle w:val="E7B89403C28642E28325ADB39884B895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1EC753C8DF4BCE9DD153E61F123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A269B-A53A-4A8C-A96A-011973708155}"/>
      </w:docPartPr>
      <w:docPartBody>
        <w:p w:rsidR="002C4172" w:rsidRDefault="007673C9" w:rsidP="007673C9">
          <w:pPr>
            <w:pStyle w:val="891EC753C8DF4BCE9DD153E61F123C1D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DEE152365E47DD8119B2747FF82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B5E4CB-5B93-44B0-8583-3927B01AF6CC}"/>
      </w:docPartPr>
      <w:docPartBody>
        <w:p w:rsidR="002C4172" w:rsidRDefault="007673C9" w:rsidP="007673C9">
          <w:pPr>
            <w:pStyle w:val="01DEE152365E47DD8119B2747FF824CA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6774B69C194DE49EE6EFB5D1800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F900F-609E-428C-8652-EC7F0BBEA53B}"/>
      </w:docPartPr>
      <w:docPartBody>
        <w:p w:rsidR="002C4172" w:rsidRDefault="007673C9" w:rsidP="007673C9">
          <w:pPr>
            <w:pStyle w:val="3E6774B69C194DE49EE6EFB5D1800744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052598DE604A8198DFFD0F11550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88834-9A47-4CEB-A157-ECFC04FDB4F7}"/>
      </w:docPartPr>
      <w:docPartBody>
        <w:p w:rsidR="003C07BA" w:rsidRDefault="00554D63" w:rsidP="00554D63">
          <w:pPr>
            <w:pStyle w:val="3C052598DE604A8198DFFD0F11550972"/>
          </w:pPr>
          <w:r w:rsidRPr="00C72268">
            <w:t>Total</w:t>
          </w:r>
        </w:p>
      </w:docPartBody>
    </w:docPart>
    <w:docPart>
      <w:docPartPr>
        <w:name w:val="B0A64B0CAD5F4C40A5B862AEB71BA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9953F2-C65C-4216-BE22-00C6B1184AAB}"/>
      </w:docPartPr>
      <w:docPartBody>
        <w:p w:rsidR="003C07BA" w:rsidRDefault="00554D63" w:rsidP="00554D63">
          <w:pPr>
            <w:pStyle w:val="B0A64B0CAD5F4C40A5B862AEB71BA8DE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EAB565537C42208AB54E4862BAB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75CB1-7386-4956-A6D9-8E49C953B3C1}"/>
      </w:docPartPr>
      <w:docPartBody>
        <w:p w:rsidR="003C07BA" w:rsidRDefault="00554D63" w:rsidP="00554D63">
          <w:pPr>
            <w:pStyle w:val="7CEAB565537C42208AB54E4862BAB914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E59DBC1A50415E9811877334CC9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A488B4-5C53-424D-8514-BFB7F7EE90E3}"/>
      </w:docPartPr>
      <w:docPartBody>
        <w:p w:rsidR="003C07BA" w:rsidRDefault="00554D63" w:rsidP="00554D63">
          <w:pPr>
            <w:pStyle w:val="1BE59DBC1A50415E9811877334CC9EDB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0F4A40489E458EB15869CAC9595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EB95B-4A82-44C1-BF24-DBD3D55E9C34}"/>
      </w:docPartPr>
      <w:docPartBody>
        <w:p w:rsidR="003C07BA" w:rsidRDefault="00554D63" w:rsidP="00554D63">
          <w:pPr>
            <w:pStyle w:val="AF0F4A40489E458EB15869CAC9595917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58C2B7D7BC49E6918D76B75DB5C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8AAA7-1CEF-458F-9245-4A846775DF34}"/>
      </w:docPartPr>
      <w:docPartBody>
        <w:p w:rsidR="003C07BA" w:rsidRDefault="00554D63" w:rsidP="00554D63">
          <w:pPr>
            <w:pStyle w:val="FE58C2B7D7BC49E6918D76B75DB5CCAD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A7E8D7D7CD45AB8B313A0E91E98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353B2-6056-4388-AE39-6E7AF3EBA893}"/>
      </w:docPartPr>
      <w:docPartBody>
        <w:p w:rsidR="003C07BA" w:rsidRDefault="00554D63" w:rsidP="00554D63">
          <w:pPr>
            <w:pStyle w:val="05A7E8D7D7CD45AB8B313A0E91E98A79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E8F6F17E494DBA949378A34CF77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2801B-09C1-4E30-A344-B248392D8EE7}"/>
      </w:docPartPr>
      <w:docPartBody>
        <w:p w:rsidR="003C07BA" w:rsidRDefault="00554D63" w:rsidP="00554D63">
          <w:pPr>
            <w:pStyle w:val="C6E8F6F17E494DBA949378A34CF776BE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C0F37DB0E843F8AAF27B458CB37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F7E7E-1AE3-4FCF-820F-08FD23422ECE}"/>
      </w:docPartPr>
      <w:docPartBody>
        <w:p w:rsidR="003C07BA" w:rsidRDefault="00554D63" w:rsidP="00554D63">
          <w:pPr>
            <w:pStyle w:val="BBC0F37DB0E843F8AAF27B458CB3765E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71F8493A024BF29FF08BF69E23C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35B23-171B-4F30-B2F5-3B0FF2869B93}"/>
      </w:docPartPr>
      <w:docPartBody>
        <w:p w:rsidR="003C07BA" w:rsidRDefault="00554D63" w:rsidP="00554D63">
          <w:pPr>
            <w:pStyle w:val="2271F8493A024BF29FF08BF69E23C201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0ED361462D45D18E5B834847F7E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8C30A-C91A-4709-B4F6-EC5169F0043C}"/>
      </w:docPartPr>
      <w:docPartBody>
        <w:p w:rsidR="003C07BA" w:rsidRDefault="00554D63" w:rsidP="00554D63">
          <w:pPr>
            <w:pStyle w:val="8C0ED361462D45D18E5B834847F7EBF5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66F9D654A34477871D0060D1C3D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305C4-CDD0-4BC5-BBE2-C1D70954E0D1}"/>
      </w:docPartPr>
      <w:docPartBody>
        <w:p w:rsidR="003C07BA" w:rsidRDefault="00554D63" w:rsidP="00554D63">
          <w:pPr>
            <w:pStyle w:val="2166F9D654A34477871D0060D1C3DE77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59CF8D532541279860E5200084C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9A3D9-4BF4-4AE7-94FA-292BFD956BAB}"/>
      </w:docPartPr>
      <w:docPartBody>
        <w:p w:rsidR="003C07BA" w:rsidRDefault="00554D63" w:rsidP="00554D63">
          <w:pPr>
            <w:pStyle w:val="E559CF8D532541279860E5200084C5F1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8B1E9004F34DC18B4193F1E85CD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F74A0-2660-4A2E-9D71-562F12165F05}"/>
      </w:docPartPr>
      <w:docPartBody>
        <w:p w:rsidR="003C07BA" w:rsidRDefault="00554D63" w:rsidP="00554D63">
          <w:pPr>
            <w:pStyle w:val="EA8B1E9004F34DC18B4193F1E85CD2F4"/>
          </w:pPr>
          <w:r w:rsidRPr="004521B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84A"/>
    <w:rsid w:val="0003190E"/>
    <w:rsid w:val="000421BC"/>
    <w:rsid w:val="002A41FE"/>
    <w:rsid w:val="002C4172"/>
    <w:rsid w:val="0031631D"/>
    <w:rsid w:val="003C07BA"/>
    <w:rsid w:val="003F4B26"/>
    <w:rsid w:val="00554D63"/>
    <w:rsid w:val="00556B28"/>
    <w:rsid w:val="006056AA"/>
    <w:rsid w:val="00632D6B"/>
    <w:rsid w:val="006E7973"/>
    <w:rsid w:val="00743FA3"/>
    <w:rsid w:val="007673C9"/>
    <w:rsid w:val="007A7455"/>
    <w:rsid w:val="00837429"/>
    <w:rsid w:val="00966C0A"/>
    <w:rsid w:val="00972E1C"/>
    <w:rsid w:val="009D7F5B"/>
    <w:rsid w:val="00A619BD"/>
    <w:rsid w:val="00BD284A"/>
    <w:rsid w:val="00D144D3"/>
    <w:rsid w:val="00D82C0D"/>
    <w:rsid w:val="00DF3722"/>
    <w:rsid w:val="00F4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54D63"/>
    <w:rPr>
      <w:color w:val="808080"/>
    </w:rPr>
  </w:style>
  <w:style w:type="paragraph" w:customStyle="1" w:styleId="43203CF4F4EC4ECEB5F649B1030B5955">
    <w:name w:val="43203CF4F4EC4ECEB5F649B1030B5955"/>
    <w:rsid w:val="007673C9"/>
    <w:pPr>
      <w:spacing w:after="160" w:line="259" w:lineRule="auto"/>
    </w:pPr>
    <w:rPr>
      <w:sz w:val="22"/>
      <w:szCs w:val="22"/>
    </w:rPr>
  </w:style>
  <w:style w:type="paragraph" w:customStyle="1" w:styleId="ECE40DCF09B2467FB54B741BB275B2AF">
    <w:name w:val="ECE40DCF09B2467FB54B741BB275B2AF"/>
    <w:rsid w:val="00972E1C"/>
    <w:pPr>
      <w:spacing w:after="160" w:line="259" w:lineRule="auto"/>
    </w:pPr>
    <w:rPr>
      <w:sz w:val="22"/>
      <w:szCs w:val="22"/>
    </w:rPr>
  </w:style>
  <w:style w:type="paragraph" w:customStyle="1" w:styleId="EE81C347D80A46B6AA9D67826A98FA25">
    <w:name w:val="EE81C347D80A46B6AA9D67826A98FA25"/>
    <w:rsid w:val="007673C9"/>
    <w:pPr>
      <w:spacing w:after="160" w:line="259" w:lineRule="auto"/>
    </w:pPr>
    <w:rPr>
      <w:sz w:val="22"/>
      <w:szCs w:val="22"/>
    </w:rPr>
  </w:style>
  <w:style w:type="paragraph" w:customStyle="1" w:styleId="6610EF2E149C484F831AF0D6B4AEC4A8">
    <w:name w:val="6610EF2E149C484F831AF0D6B4AEC4A8"/>
    <w:rsid w:val="007673C9"/>
    <w:pPr>
      <w:spacing w:after="160" w:line="259" w:lineRule="auto"/>
    </w:pPr>
    <w:rPr>
      <w:sz w:val="22"/>
      <w:szCs w:val="22"/>
    </w:rPr>
  </w:style>
  <w:style w:type="paragraph" w:customStyle="1" w:styleId="D845F45455D64A5B9229630212215F07">
    <w:name w:val="D845F45455D64A5B9229630212215F07"/>
    <w:rsid w:val="007673C9"/>
    <w:pPr>
      <w:spacing w:after="160" w:line="259" w:lineRule="auto"/>
    </w:pPr>
    <w:rPr>
      <w:sz w:val="22"/>
      <w:szCs w:val="22"/>
    </w:rPr>
  </w:style>
  <w:style w:type="paragraph" w:customStyle="1" w:styleId="25CB9CCE10CA4ECD8E255D85433A1F0C">
    <w:name w:val="25CB9CCE10CA4ECD8E255D85433A1F0C"/>
    <w:rsid w:val="007673C9"/>
    <w:pPr>
      <w:spacing w:after="160" w:line="259" w:lineRule="auto"/>
    </w:pPr>
    <w:rPr>
      <w:sz w:val="22"/>
      <w:szCs w:val="22"/>
    </w:rPr>
  </w:style>
  <w:style w:type="paragraph" w:customStyle="1" w:styleId="85A9234845DF453B9C9E4EBD613906D2">
    <w:name w:val="85A9234845DF453B9C9E4EBD613906D2"/>
    <w:rsid w:val="007673C9"/>
    <w:pPr>
      <w:spacing w:after="160" w:line="259" w:lineRule="auto"/>
    </w:pPr>
    <w:rPr>
      <w:sz w:val="22"/>
      <w:szCs w:val="22"/>
    </w:rPr>
  </w:style>
  <w:style w:type="paragraph" w:customStyle="1" w:styleId="51EF693CE60645E79EFD51E7B3550B7A">
    <w:name w:val="51EF693CE60645E79EFD51E7B3550B7A"/>
    <w:rsid w:val="007673C9"/>
    <w:pPr>
      <w:spacing w:after="160" w:line="259" w:lineRule="auto"/>
    </w:pPr>
    <w:rPr>
      <w:sz w:val="22"/>
      <w:szCs w:val="22"/>
    </w:rPr>
  </w:style>
  <w:style w:type="paragraph" w:customStyle="1" w:styleId="A3F6AC7672154FA4B778EB8841669205">
    <w:name w:val="A3F6AC7672154FA4B778EB8841669205"/>
    <w:rsid w:val="007673C9"/>
    <w:pPr>
      <w:spacing w:after="160" w:line="259" w:lineRule="auto"/>
    </w:pPr>
    <w:rPr>
      <w:sz w:val="22"/>
      <w:szCs w:val="22"/>
    </w:rPr>
  </w:style>
  <w:style w:type="paragraph" w:customStyle="1" w:styleId="244E90AA8316461D82CA2F9C4597EB01">
    <w:name w:val="244E90AA8316461D82CA2F9C4597EB01"/>
    <w:rsid w:val="007673C9"/>
    <w:pPr>
      <w:spacing w:after="160" w:line="259" w:lineRule="auto"/>
    </w:pPr>
    <w:rPr>
      <w:sz w:val="22"/>
      <w:szCs w:val="22"/>
    </w:rPr>
  </w:style>
  <w:style w:type="paragraph" w:customStyle="1" w:styleId="57468723EB54458DA6CAD9E3F6E52CA6">
    <w:name w:val="57468723EB54458DA6CAD9E3F6E52CA6"/>
    <w:rsid w:val="007673C9"/>
    <w:pPr>
      <w:spacing w:after="160" w:line="259" w:lineRule="auto"/>
    </w:pPr>
    <w:rPr>
      <w:sz w:val="22"/>
      <w:szCs w:val="22"/>
    </w:rPr>
  </w:style>
  <w:style w:type="paragraph" w:customStyle="1" w:styleId="07A0B09801AB4FC984F5AEDE29CF1844">
    <w:name w:val="07A0B09801AB4FC984F5AEDE29CF1844"/>
    <w:rsid w:val="007673C9"/>
    <w:pPr>
      <w:spacing w:after="160" w:line="259" w:lineRule="auto"/>
    </w:pPr>
    <w:rPr>
      <w:sz w:val="22"/>
      <w:szCs w:val="22"/>
    </w:rPr>
  </w:style>
  <w:style w:type="paragraph" w:customStyle="1" w:styleId="7AE37FEFBE8E472A9BA63E3ECC38B184">
    <w:name w:val="7AE37FEFBE8E472A9BA63E3ECC38B184"/>
    <w:rsid w:val="007673C9"/>
    <w:pPr>
      <w:spacing w:after="160" w:line="259" w:lineRule="auto"/>
    </w:pPr>
    <w:rPr>
      <w:sz w:val="22"/>
      <w:szCs w:val="22"/>
    </w:rPr>
  </w:style>
  <w:style w:type="paragraph" w:customStyle="1" w:styleId="96FD0FE2377442DC98E222BE64B407F3">
    <w:name w:val="96FD0FE2377442DC98E222BE64B407F3"/>
    <w:rsid w:val="007673C9"/>
    <w:pPr>
      <w:spacing w:after="160" w:line="259" w:lineRule="auto"/>
    </w:pPr>
    <w:rPr>
      <w:sz w:val="22"/>
      <w:szCs w:val="22"/>
    </w:rPr>
  </w:style>
  <w:style w:type="paragraph" w:customStyle="1" w:styleId="E641A372DD82464297F3426350D9789B">
    <w:name w:val="E641A372DD82464297F3426350D9789B"/>
    <w:rsid w:val="007673C9"/>
    <w:pPr>
      <w:spacing w:after="160" w:line="259" w:lineRule="auto"/>
    </w:pPr>
    <w:rPr>
      <w:sz w:val="22"/>
      <w:szCs w:val="22"/>
    </w:rPr>
  </w:style>
  <w:style w:type="paragraph" w:customStyle="1" w:styleId="2D5716FC45D0425C9F0FBF78F4B71F90">
    <w:name w:val="2D5716FC45D0425C9F0FBF78F4B71F90"/>
    <w:rsid w:val="007673C9"/>
    <w:pPr>
      <w:spacing w:after="160" w:line="259" w:lineRule="auto"/>
    </w:pPr>
    <w:rPr>
      <w:sz w:val="22"/>
      <w:szCs w:val="22"/>
    </w:rPr>
  </w:style>
  <w:style w:type="paragraph" w:customStyle="1" w:styleId="319BA297EC644211BEC9A8DE6CE6E6E4">
    <w:name w:val="319BA297EC644211BEC9A8DE6CE6E6E4"/>
    <w:rsid w:val="007673C9"/>
    <w:pPr>
      <w:spacing w:after="160" w:line="259" w:lineRule="auto"/>
    </w:pPr>
    <w:rPr>
      <w:sz w:val="22"/>
      <w:szCs w:val="22"/>
    </w:rPr>
  </w:style>
  <w:style w:type="paragraph" w:customStyle="1" w:styleId="EDAFA2B033A0475797EF13AD9E49D741">
    <w:name w:val="EDAFA2B033A0475797EF13AD9E49D741"/>
    <w:rsid w:val="007673C9"/>
    <w:pPr>
      <w:spacing w:after="160" w:line="259" w:lineRule="auto"/>
    </w:pPr>
    <w:rPr>
      <w:sz w:val="22"/>
      <w:szCs w:val="22"/>
    </w:rPr>
  </w:style>
  <w:style w:type="paragraph" w:customStyle="1" w:styleId="9217DE87D91B4845A21409B805812A71">
    <w:name w:val="9217DE87D91B4845A21409B805812A71"/>
    <w:rsid w:val="007673C9"/>
    <w:pPr>
      <w:spacing w:after="160" w:line="259" w:lineRule="auto"/>
    </w:pPr>
    <w:rPr>
      <w:sz w:val="22"/>
      <w:szCs w:val="22"/>
    </w:rPr>
  </w:style>
  <w:style w:type="paragraph" w:customStyle="1" w:styleId="2D953CEA2DC94A1A898ECF82174CFB99">
    <w:name w:val="2D953CEA2DC94A1A898ECF82174CFB99"/>
    <w:rsid w:val="007673C9"/>
    <w:pPr>
      <w:spacing w:after="160" w:line="259" w:lineRule="auto"/>
    </w:pPr>
    <w:rPr>
      <w:sz w:val="22"/>
      <w:szCs w:val="22"/>
    </w:rPr>
  </w:style>
  <w:style w:type="paragraph" w:customStyle="1" w:styleId="AB47ADB75E174866B72110945EFAED00">
    <w:name w:val="AB47ADB75E174866B72110945EFAED00"/>
    <w:rsid w:val="007673C9"/>
    <w:pPr>
      <w:spacing w:after="160" w:line="259" w:lineRule="auto"/>
    </w:pPr>
    <w:rPr>
      <w:sz w:val="22"/>
      <w:szCs w:val="22"/>
    </w:rPr>
  </w:style>
  <w:style w:type="paragraph" w:customStyle="1" w:styleId="E7B89403C28642E28325ADB39884B895">
    <w:name w:val="E7B89403C28642E28325ADB39884B895"/>
    <w:rsid w:val="007673C9"/>
    <w:pPr>
      <w:spacing w:after="160" w:line="259" w:lineRule="auto"/>
    </w:pPr>
    <w:rPr>
      <w:sz w:val="22"/>
      <w:szCs w:val="22"/>
    </w:rPr>
  </w:style>
  <w:style w:type="paragraph" w:customStyle="1" w:styleId="7D8CF00A5D71454CBB776BBA484B72F2">
    <w:name w:val="7D8CF00A5D71454CBB776BBA484B72F2"/>
    <w:rsid w:val="007673C9"/>
    <w:pPr>
      <w:spacing w:after="160" w:line="259" w:lineRule="auto"/>
    </w:pPr>
    <w:rPr>
      <w:sz w:val="22"/>
      <w:szCs w:val="22"/>
    </w:rPr>
  </w:style>
  <w:style w:type="paragraph" w:customStyle="1" w:styleId="891EC753C8DF4BCE9DD153E61F123C1D">
    <w:name w:val="891EC753C8DF4BCE9DD153E61F123C1D"/>
    <w:rsid w:val="007673C9"/>
    <w:pPr>
      <w:spacing w:after="160" w:line="259" w:lineRule="auto"/>
    </w:pPr>
    <w:rPr>
      <w:sz w:val="22"/>
      <w:szCs w:val="22"/>
    </w:rPr>
  </w:style>
  <w:style w:type="paragraph" w:customStyle="1" w:styleId="01DEE152365E47DD8119B2747FF824CA">
    <w:name w:val="01DEE152365E47DD8119B2747FF824CA"/>
    <w:rsid w:val="007673C9"/>
    <w:pPr>
      <w:spacing w:after="160" w:line="259" w:lineRule="auto"/>
    </w:pPr>
    <w:rPr>
      <w:sz w:val="22"/>
      <w:szCs w:val="22"/>
    </w:rPr>
  </w:style>
  <w:style w:type="paragraph" w:customStyle="1" w:styleId="3E6774B69C194DE49EE6EFB5D1800744">
    <w:name w:val="3E6774B69C194DE49EE6EFB5D1800744"/>
    <w:rsid w:val="007673C9"/>
    <w:pPr>
      <w:spacing w:after="160" w:line="259" w:lineRule="auto"/>
    </w:pPr>
    <w:rPr>
      <w:sz w:val="22"/>
      <w:szCs w:val="22"/>
    </w:rPr>
  </w:style>
  <w:style w:type="paragraph" w:customStyle="1" w:styleId="E79DE5A808B04E23A9AF3B7410004D81">
    <w:name w:val="E79DE5A808B04E23A9AF3B7410004D81"/>
    <w:rsid w:val="007673C9"/>
    <w:pPr>
      <w:spacing w:after="160" w:line="259" w:lineRule="auto"/>
    </w:pPr>
    <w:rPr>
      <w:sz w:val="22"/>
      <w:szCs w:val="22"/>
    </w:rPr>
  </w:style>
  <w:style w:type="paragraph" w:customStyle="1" w:styleId="9E08016C01444261AEEB6193F2C22AD4">
    <w:name w:val="9E08016C01444261AEEB6193F2C22AD4"/>
    <w:rsid w:val="002A41FE"/>
    <w:pPr>
      <w:spacing w:after="160" w:line="259" w:lineRule="auto"/>
    </w:pPr>
    <w:rPr>
      <w:sz w:val="22"/>
      <w:szCs w:val="22"/>
    </w:rPr>
  </w:style>
  <w:style w:type="paragraph" w:customStyle="1" w:styleId="43E7F3F400FC40C5B7CDD1C3927F81D5">
    <w:name w:val="43E7F3F400FC40C5B7CDD1C3927F81D5"/>
    <w:rsid w:val="002A41FE"/>
    <w:pPr>
      <w:spacing w:after="160" w:line="259" w:lineRule="auto"/>
    </w:pPr>
    <w:rPr>
      <w:sz w:val="22"/>
      <w:szCs w:val="22"/>
    </w:rPr>
  </w:style>
  <w:style w:type="paragraph" w:customStyle="1" w:styleId="9D188756F0D043E4B542E350DC513271">
    <w:name w:val="9D188756F0D043E4B542E350DC513271"/>
    <w:rsid w:val="002A41FE"/>
    <w:pPr>
      <w:spacing w:after="160" w:line="259" w:lineRule="auto"/>
    </w:pPr>
    <w:rPr>
      <w:sz w:val="22"/>
      <w:szCs w:val="22"/>
    </w:rPr>
  </w:style>
  <w:style w:type="paragraph" w:customStyle="1" w:styleId="47C0C3B46A0F44818BECAB748A705A1D">
    <w:name w:val="47C0C3B46A0F44818BECAB748A705A1D"/>
    <w:rsid w:val="002A41FE"/>
    <w:pPr>
      <w:spacing w:after="160" w:line="259" w:lineRule="auto"/>
    </w:pPr>
    <w:rPr>
      <w:sz w:val="22"/>
      <w:szCs w:val="22"/>
    </w:rPr>
  </w:style>
  <w:style w:type="paragraph" w:customStyle="1" w:styleId="74FBA4264FFE433D88AAE5CE6BD3841E">
    <w:name w:val="74FBA4264FFE433D88AAE5CE6BD3841E"/>
    <w:rsid w:val="002A41FE"/>
    <w:pPr>
      <w:spacing w:after="160" w:line="259" w:lineRule="auto"/>
    </w:pPr>
    <w:rPr>
      <w:sz w:val="22"/>
      <w:szCs w:val="22"/>
    </w:rPr>
  </w:style>
  <w:style w:type="paragraph" w:customStyle="1" w:styleId="435B1D62F2B949708BE25CDFA82CC260">
    <w:name w:val="435B1D62F2B949708BE25CDFA82CC260"/>
    <w:rsid w:val="002A41FE"/>
    <w:pPr>
      <w:spacing w:after="160" w:line="259" w:lineRule="auto"/>
    </w:pPr>
    <w:rPr>
      <w:sz w:val="22"/>
      <w:szCs w:val="22"/>
    </w:rPr>
  </w:style>
  <w:style w:type="paragraph" w:customStyle="1" w:styleId="23E95BD0BC504657944E5C39892DEB87">
    <w:name w:val="23E95BD0BC504657944E5C39892DEB87"/>
    <w:rsid w:val="002A41FE"/>
    <w:pPr>
      <w:spacing w:after="160" w:line="259" w:lineRule="auto"/>
    </w:pPr>
    <w:rPr>
      <w:sz w:val="22"/>
      <w:szCs w:val="22"/>
    </w:rPr>
  </w:style>
  <w:style w:type="paragraph" w:customStyle="1" w:styleId="47F6EBA6EAC34310A541E1EAA6504C9E">
    <w:name w:val="47F6EBA6EAC34310A541E1EAA6504C9E"/>
    <w:rsid w:val="002A41FE"/>
    <w:pPr>
      <w:spacing w:after="160" w:line="259" w:lineRule="auto"/>
    </w:pPr>
    <w:rPr>
      <w:sz w:val="22"/>
      <w:szCs w:val="22"/>
    </w:rPr>
  </w:style>
  <w:style w:type="paragraph" w:customStyle="1" w:styleId="7F4DAA303D5C41CF885BCC2B61B2B983">
    <w:name w:val="7F4DAA303D5C41CF885BCC2B61B2B983"/>
    <w:rsid w:val="002A41FE"/>
    <w:pPr>
      <w:spacing w:after="160" w:line="259" w:lineRule="auto"/>
    </w:pPr>
    <w:rPr>
      <w:sz w:val="22"/>
      <w:szCs w:val="22"/>
    </w:rPr>
  </w:style>
  <w:style w:type="paragraph" w:customStyle="1" w:styleId="FAFDADA207534D82A049AF6901A6C813">
    <w:name w:val="FAFDADA207534D82A049AF6901A6C813"/>
    <w:rsid w:val="002A41FE"/>
    <w:pPr>
      <w:spacing w:after="160" w:line="259" w:lineRule="auto"/>
    </w:pPr>
    <w:rPr>
      <w:sz w:val="22"/>
      <w:szCs w:val="22"/>
    </w:rPr>
  </w:style>
  <w:style w:type="paragraph" w:customStyle="1" w:styleId="66536E328F6E40F3A917D1FBB0501303">
    <w:name w:val="66536E328F6E40F3A917D1FBB0501303"/>
    <w:rsid w:val="002A41FE"/>
    <w:pPr>
      <w:spacing w:after="160" w:line="259" w:lineRule="auto"/>
    </w:pPr>
    <w:rPr>
      <w:sz w:val="22"/>
      <w:szCs w:val="22"/>
    </w:rPr>
  </w:style>
  <w:style w:type="paragraph" w:customStyle="1" w:styleId="94147594C01842029C962224DD566E25">
    <w:name w:val="94147594C01842029C962224DD566E25"/>
    <w:rsid w:val="002A41FE"/>
    <w:pPr>
      <w:spacing w:after="160" w:line="259" w:lineRule="auto"/>
    </w:pPr>
    <w:rPr>
      <w:sz w:val="22"/>
      <w:szCs w:val="22"/>
    </w:rPr>
  </w:style>
  <w:style w:type="paragraph" w:customStyle="1" w:styleId="5CF9D50C2DFD439BB479B6749E16FF15">
    <w:name w:val="5CF9D50C2DFD439BB479B6749E16FF15"/>
    <w:rsid w:val="002A41FE"/>
    <w:pPr>
      <w:spacing w:after="160" w:line="259" w:lineRule="auto"/>
    </w:pPr>
    <w:rPr>
      <w:sz w:val="22"/>
      <w:szCs w:val="22"/>
    </w:rPr>
  </w:style>
  <w:style w:type="paragraph" w:customStyle="1" w:styleId="3A9E62BA0D364104A009FED37836E0AB">
    <w:name w:val="3A9E62BA0D364104A009FED37836E0AB"/>
    <w:rsid w:val="002A41FE"/>
    <w:pPr>
      <w:spacing w:after="160" w:line="259" w:lineRule="auto"/>
    </w:pPr>
    <w:rPr>
      <w:sz w:val="22"/>
      <w:szCs w:val="22"/>
    </w:rPr>
  </w:style>
  <w:style w:type="paragraph" w:customStyle="1" w:styleId="4A1280F74F5C42F6A7023B1B55C26A51">
    <w:name w:val="4A1280F74F5C42F6A7023B1B55C26A51"/>
    <w:rsid w:val="002A41FE"/>
    <w:pPr>
      <w:spacing w:after="160" w:line="259" w:lineRule="auto"/>
    </w:pPr>
    <w:rPr>
      <w:sz w:val="22"/>
      <w:szCs w:val="22"/>
    </w:rPr>
  </w:style>
  <w:style w:type="paragraph" w:customStyle="1" w:styleId="FB5EE416CD2743AB8514684B3EB5625E">
    <w:name w:val="FB5EE416CD2743AB8514684B3EB5625E"/>
    <w:rsid w:val="002A41FE"/>
    <w:pPr>
      <w:spacing w:after="160" w:line="259" w:lineRule="auto"/>
    </w:pPr>
    <w:rPr>
      <w:sz w:val="22"/>
      <w:szCs w:val="22"/>
    </w:rPr>
  </w:style>
  <w:style w:type="paragraph" w:customStyle="1" w:styleId="96730F8344C0423BAA24F448F03D4F17">
    <w:name w:val="96730F8344C0423BAA24F448F03D4F17"/>
    <w:rsid w:val="002A41FE"/>
    <w:pPr>
      <w:spacing w:after="160" w:line="259" w:lineRule="auto"/>
    </w:pPr>
    <w:rPr>
      <w:sz w:val="22"/>
      <w:szCs w:val="22"/>
    </w:rPr>
  </w:style>
  <w:style w:type="paragraph" w:customStyle="1" w:styleId="A3D83964974448E6AE635EE6C5FED130">
    <w:name w:val="A3D83964974448E6AE635EE6C5FED130"/>
    <w:rsid w:val="00554D63"/>
    <w:pPr>
      <w:spacing w:after="160" w:line="259" w:lineRule="auto"/>
    </w:pPr>
    <w:rPr>
      <w:sz w:val="22"/>
      <w:szCs w:val="22"/>
    </w:rPr>
  </w:style>
  <w:style w:type="paragraph" w:customStyle="1" w:styleId="81DE713271AA40B8BAC7F1983D4C8F6D">
    <w:name w:val="81DE713271AA40B8BAC7F1983D4C8F6D"/>
    <w:rsid w:val="00554D63"/>
    <w:pPr>
      <w:spacing w:after="160" w:line="259" w:lineRule="auto"/>
    </w:pPr>
    <w:rPr>
      <w:sz w:val="22"/>
      <w:szCs w:val="22"/>
    </w:rPr>
  </w:style>
  <w:style w:type="paragraph" w:customStyle="1" w:styleId="6B047BD7402446FCA9EB8F5EF8BE15B1">
    <w:name w:val="6B047BD7402446FCA9EB8F5EF8BE15B1"/>
    <w:rsid w:val="00554D63"/>
    <w:pPr>
      <w:spacing w:after="160" w:line="259" w:lineRule="auto"/>
    </w:pPr>
    <w:rPr>
      <w:sz w:val="22"/>
      <w:szCs w:val="22"/>
    </w:rPr>
  </w:style>
  <w:style w:type="paragraph" w:customStyle="1" w:styleId="BF9146E70D3E45D8B40CAE2CF8065990">
    <w:name w:val="BF9146E70D3E45D8B40CAE2CF8065990"/>
    <w:rsid w:val="00554D63"/>
    <w:pPr>
      <w:spacing w:after="160" w:line="259" w:lineRule="auto"/>
    </w:pPr>
    <w:rPr>
      <w:sz w:val="22"/>
      <w:szCs w:val="22"/>
    </w:rPr>
  </w:style>
  <w:style w:type="paragraph" w:customStyle="1" w:styleId="85A6CEACB39E4A0EA73335A5504ED064">
    <w:name w:val="85A6CEACB39E4A0EA73335A5504ED064"/>
    <w:rsid w:val="00554D63"/>
    <w:pPr>
      <w:spacing w:after="160" w:line="259" w:lineRule="auto"/>
    </w:pPr>
    <w:rPr>
      <w:sz w:val="22"/>
      <w:szCs w:val="22"/>
    </w:rPr>
  </w:style>
  <w:style w:type="paragraph" w:customStyle="1" w:styleId="6F5C782AFDA04C24B2C02E4D2ABB4962">
    <w:name w:val="6F5C782AFDA04C24B2C02E4D2ABB4962"/>
    <w:rsid w:val="00554D63"/>
    <w:pPr>
      <w:spacing w:after="160" w:line="259" w:lineRule="auto"/>
    </w:pPr>
    <w:rPr>
      <w:sz w:val="22"/>
      <w:szCs w:val="22"/>
    </w:rPr>
  </w:style>
  <w:style w:type="paragraph" w:customStyle="1" w:styleId="985A22194DF6460781403853178C1D45">
    <w:name w:val="985A22194DF6460781403853178C1D45"/>
    <w:rsid w:val="00554D63"/>
    <w:pPr>
      <w:spacing w:after="160" w:line="259" w:lineRule="auto"/>
    </w:pPr>
    <w:rPr>
      <w:sz w:val="22"/>
      <w:szCs w:val="22"/>
    </w:rPr>
  </w:style>
  <w:style w:type="paragraph" w:customStyle="1" w:styleId="336CC875EC844CD18D11F2F9FE462C57">
    <w:name w:val="336CC875EC844CD18D11F2F9FE462C57"/>
    <w:rsid w:val="00554D63"/>
    <w:pPr>
      <w:spacing w:after="160" w:line="259" w:lineRule="auto"/>
    </w:pPr>
    <w:rPr>
      <w:sz w:val="22"/>
      <w:szCs w:val="22"/>
    </w:rPr>
  </w:style>
  <w:style w:type="paragraph" w:customStyle="1" w:styleId="27F29806469C4F02BDDC6D54AC53DB36">
    <w:name w:val="27F29806469C4F02BDDC6D54AC53DB36"/>
    <w:rsid w:val="00554D63"/>
    <w:pPr>
      <w:spacing w:after="160" w:line="259" w:lineRule="auto"/>
    </w:pPr>
    <w:rPr>
      <w:sz w:val="22"/>
      <w:szCs w:val="22"/>
    </w:rPr>
  </w:style>
  <w:style w:type="paragraph" w:customStyle="1" w:styleId="05DE9CC5F31A4D80B536AF2BAD461057">
    <w:name w:val="05DE9CC5F31A4D80B536AF2BAD461057"/>
    <w:rsid w:val="00554D63"/>
    <w:pPr>
      <w:spacing w:after="160" w:line="259" w:lineRule="auto"/>
    </w:pPr>
    <w:rPr>
      <w:sz w:val="22"/>
      <w:szCs w:val="22"/>
    </w:rPr>
  </w:style>
  <w:style w:type="paragraph" w:customStyle="1" w:styleId="6722377DD62A4D73848E026E91823FF2">
    <w:name w:val="6722377DD62A4D73848E026E91823FF2"/>
    <w:rsid w:val="00554D63"/>
    <w:pPr>
      <w:spacing w:after="160" w:line="259" w:lineRule="auto"/>
    </w:pPr>
    <w:rPr>
      <w:sz w:val="22"/>
      <w:szCs w:val="22"/>
    </w:rPr>
  </w:style>
  <w:style w:type="paragraph" w:customStyle="1" w:styleId="9C4E4963302041B7BF820002D15190AA">
    <w:name w:val="9C4E4963302041B7BF820002D15190AA"/>
    <w:rsid w:val="00554D63"/>
    <w:pPr>
      <w:spacing w:after="160" w:line="259" w:lineRule="auto"/>
    </w:pPr>
    <w:rPr>
      <w:sz w:val="22"/>
      <w:szCs w:val="22"/>
    </w:rPr>
  </w:style>
  <w:style w:type="paragraph" w:customStyle="1" w:styleId="AF399E1503084B31A09DA8541F2D2D94">
    <w:name w:val="AF399E1503084B31A09DA8541F2D2D94"/>
    <w:rsid w:val="00554D63"/>
    <w:pPr>
      <w:spacing w:after="160" w:line="259" w:lineRule="auto"/>
    </w:pPr>
    <w:rPr>
      <w:sz w:val="22"/>
      <w:szCs w:val="22"/>
    </w:rPr>
  </w:style>
  <w:style w:type="paragraph" w:customStyle="1" w:styleId="2CF49BAE4D504DD7859583DFA9968908">
    <w:name w:val="2CF49BAE4D504DD7859583DFA9968908"/>
    <w:rsid w:val="00554D63"/>
    <w:pPr>
      <w:spacing w:after="160" w:line="259" w:lineRule="auto"/>
    </w:pPr>
    <w:rPr>
      <w:sz w:val="22"/>
      <w:szCs w:val="22"/>
    </w:rPr>
  </w:style>
  <w:style w:type="paragraph" w:customStyle="1" w:styleId="0764D133B1384033BF085D037D17DD29">
    <w:name w:val="0764D133B1384033BF085D037D17DD29"/>
    <w:rsid w:val="00554D63"/>
    <w:pPr>
      <w:spacing w:after="160" w:line="259" w:lineRule="auto"/>
    </w:pPr>
    <w:rPr>
      <w:sz w:val="22"/>
      <w:szCs w:val="22"/>
    </w:rPr>
  </w:style>
  <w:style w:type="paragraph" w:customStyle="1" w:styleId="3C052598DE604A8198DFFD0F11550972">
    <w:name w:val="3C052598DE604A8198DFFD0F11550972"/>
    <w:rsid w:val="00554D63"/>
    <w:pPr>
      <w:spacing w:after="160" w:line="259" w:lineRule="auto"/>
    </w:pPr>
    <w:rPr>
      <w:sz w:val="22"/>
      <w:szCs w:val="22"/>
    </w:rPr>
  </w:style>
  <w:style w:type="paragraph" w:customStyle="1" w:styleId="B0A64B0CAD5F4C40A5B862AEB71BA8DE">
    <w:name w:val="B0A64B0CAD5F4C40A5B862AEB71BA8DE"/>
    <w:rsid w:val="00554D63"/>
    <w:pPr>
      <w:spacing w:after="160" w:line="259" w:lineRule="auto"/>
    </w:pPr>
    <w:rPr>
      <w:sz w:val="22"/>
      <w:szCs w:val="22"/>
    </w:rPr>
  </w:style>
  <w:style w:type="paragraph" w:customStyle="1" w:styleId="7CEAB565537C42208AB54E4862BAB914">
    <w:name w:val="7CEAB565537C42208AB54E4862BAB914"/>
    <w:rsid w:val="00554D63"/>
    <w:pPr>
      <w:spacing w:after="160" w:line="259" w:lineRule="auto"/>
    </w:pPr>
    <w:rPr>
      <w:sz w:val="22"/>
      <w:szCs w:val="22"/>
    </w:rPr>
  </w:style>
  <w:style w:type="paragraph" w:customStyle="1" w:styleId="1BE59DBC1A50415E9811877334CC9EDB">
    <w:name w:val="1BE59DBC1A50415E9811877334CC9EDB"/>
    <w:rsid w:val="00554D63"/>
    <w:pPr>
      <w:spacing w:after="160" w:line="259" w:lineRule="auto"/>
    </w:pPr>
    <w:rPr>
      <w:sz w:val="22"/>
      <w:szCs w:val="22"/>
    </w:rPr>
  </w:style>
  <w:style w:type="paragraph" w:customStyle="1" w:styleId="AF0F4A40489E458EB15869CAC9595917">
    <w:name w:val="AF0F4A40489E458EB15869CAC9595917"/>
    <w:rsid w:val="00554D63"/>
    <w:pPr>
      <w:spacing w:after="160" w:line="259" w:lineRule="auto"/>
    </w:pPr>
    <w:rPr>
      <w:sz w:val="22"/>
      <w:szCs w:val="22"/>
    </w:rPr>
  </w:style>
  <w:style w:type="paragraph" w:customStyle="1" w:styleId="FE58C2B7D7BC49E6918D76B75DB5CCAD">
    <w:name w:val="FE58C2B7D7BC49E6918D76B75DB5CCAD"/>
    <w:rsid w:val="00554D63"/>
    <w:pPr>
      <w:spacing w:after="160" w:line="259" w:lineRule="auto"/>
    </w:pPr>
    <w:rPr>
      <w:sz w:val="22"/>
      <w:szCs w:val="22"/>
    </w:rPr>
  </w:style>
  <w:style w:type="paragraph" w:customStyle="1" w:styleId="05A7E8D7D7CD45AB8B313A0E91E98A79">
    <w:name w:val="05A7E8D7D7CD45AB8B313A0E91E98A79"/>
    <w:rsid w:val="00554D63"/>
    <w:pPr>
      <w:spacing w:after="160" w:line="259" w:lineRule="auto"/>
    </w:pPr>
    <w:rPr>
      <w:sz w:val="22"/>
      <w:szCs w:val="22"/>
    </w:rPr>
  </w:style>
  <w:style w:type="paragraph" w:customStyle="1" w:styleId="C6E8F6F17E494DBA949378A34CF776BE">
    <w:name w:val="C6E8F6F17E494DBA949378A34CF776BE"/>
    <w:rsid w:val="00554D63"/>
    <w:pPr>
      <w:spacing w:after="160" w:line="259" w:lineRule="auto"/>
    </w:pPr>
    <w:rPr>
      <w:sz w:val="22"/>
      <w:szCs w:val="22"/>
    </w:rPr>
  </w:style>
  <w:style w:type="paragraph" w:customStyle="1" w:styleId="BBC0F37DB0E843F8AAF27B458CB3765E">
    <w:name w:val="BBC0F37DB0E843F8AAF27B458CB3765E"/>
    <w:rsid w:val="00554D63"/>
    <w:pPr>
      <w:spacing w:after="160" w:line="259" w:lineRule="auto"/>
    </w:pPr>
    <w:rPr>
      <w:sz w:val="22"/>
      <w:szCs w:val="22"/>
    </w:rPr>
  </w:style>
  <w:style w:type="paragraph" w:customStyle="1" w:styleId="2271F8493A024BF29FF08BF69E23C201">
    <w:name w:val="2271F8493A024BF29FF08BF69E23C201"/>
    <w:rsid w:val="00554D63"/>
    <w:pPr>
      <w:spacing w:after="160" w:line="259" w:lineRule="auto"/>
    </w:pPr>
    <w:rPr>
      <w:sz w:val="22"/>
      <w:szCs w:val="22"/>
    </w:rPr>
  </w:style>
  <w:style w:type="paragraph" w:customStyle="1" w:styleId="8C0ED361462D45D18E5B834847F7EBF5">
    <w:name w:val="8C0ED361462D45D18E5B834847F7EBF5"/>
    <w:rsid w:val="00554D63"/>
    <w:pPr>
      <w:spacing w:after="160" w:line="259" w:lineRule="auto"/>
    </w:pPr>
    <w:rPr>
      <w:sz w:val="22"/>
      <w:szCs w:val="22"/>
    </w:rPr>
  </w:style>
  <w:style w:type="paragraph" w:customStyle="1" w:styleId="2166F9D654A34477871D0060D1C3DE77">
    <w:name w:val="2166F9D654A34477871D0060D1C3DE77"/>
    <w:rsid w:val="00554D63"/>
    <w:pPr>
      <w:spacing w:after="160" w:line="259" w:lineRule="auto"/>
    </w:pPr>
    <w:rPr>
      <w:sz w:val="22"/>
      <w:szCs w:val="22"/>
    </w:rPr>
  </w:style>
  <w:style w:type="paragraph" w:customStyle="1" w:styleId="1DB0419BA6C0464A97B83AD16E78000E">
    <w:name w:val="1DB0419BA6C0464A97B83AD16E78000E"/>
    <w:rsid w:val="00554D63"/>
    <w:pPr>
      <w:spacing w:after="160" w:line="259" w:lineRule="auto"/>
    </w:pPr>
    <w:rPr>
      <w:sz w:val="22"/>
      <w:szCs w:val="22"/>
    </w:rPr>
  </w:style>
  <w:style w:type="paragraph" w:customStyle="1" w:styleId="489230E4479C4A2BA2CDE69AA8A4C258">
    <w:name w:val="489230E4479C4A2BA2CDE69AA8A4C258"/>
    <w:rsid w:val="00554D63"/>
    <w:pPr>
      <w:spacing w:after="160" w:line="259" w:lineRule="auto"/>
    </w:pPr>
    <w:rPr>
      <w:sz w:val="22"/>
      <w:szCs w:val="22"/>
    </w:rPr>
  </w:style>
  <w:style w:type="paragraph" w:customStyle="1" w:styleId="B9C3B8726B174DDE800B966A83F994DF">
    <w:name w:val="B9C3B8726B174DDE800B966A83F994DF"/>
    <w:rsid w:val="00554D63"/>
    <w:pPr>
      <w:spacing w:after="160" w:line="259" w:lineRule="auto"/>
    </w:pPr>
    <w:rPr>
      <w:sz w:val="22"/>
      <w:szCs w:val="22"/>
    </w:rPr>
  </w:style>
  <w:style w:type="paragraph" w:customStyle="1" w:styleId="2C55B75C27E04F87866EB7BDB5C9140D">
    <w:name w:val="2C55B75C27E04F87866EB7BDB5C9140D"/>
    <w:rsid w:val="00554D63"/>
    <w:pPr>
      <w:spacing w:after="160" w:line="259" w:lineRule="auto"/>
    </w:pPr>
    <w:rPr>
      <w:sz w:val="22"/>
      <w:szCs w:val="22"/>
    </w:rPr>
  </w:style>
  <w:style w:type="paragraph" w:customStyle="1" w:styleId="C10E237A943049758222EA735F6BC48D">
    <w:name w:val="C10E237A943049758222EA735F6BC48D"/>
    <w:rsid w:val="00554D63"/>
    <w:pPr>
      <w:spacing w:after="160" w:line="259" w:lineRule="auto"/>
    </w:pPr>
    <w:rPr>
      <w:sz w:val="22"/>
      <w:szCs w:val="22"/>
    </w:rPr>
  </w:style>
  <w:style w:type="paragraph" w:customStyle="1" w:styleId="888732B44B6E4A939C5AD9A4AADE73CE">
    <w:name w:val="888732B44B6E4A939C5AD9A4AADE73CE"/>
    <w:rsid w:val="00554D63"/>
    <w:pPr>
      <w:spacing w:after="160" w:line="259" w:lineRule="auto"/>
    </w:pPr>
    <w:rPr>
      <w:sz w:val="22"/>
      <w:szCs w:val="22"/>
    </w:rPr>
  </w:style>
  <w:style w:type="paragraph" w:customStyle="1" w:styleId="690B83A8F3AD488AB07FD4CFC621EB7F">
    <w:name w:val="690B83A8F3AD488AB07FD4CFC621EB7F"/>
    <w:rsid w:val="00554D63"/>
    <w:pPr>
      <w:spacing w:after="160" w:line="259" w:lineRule="auto"/>
    </w:pPr>
    <w:rPr>
      <w:sz w:val="22"/>
      <w:szCs w:val="22"/>
    </w:rPr>
  </w:style>
  <w:style w:type="paragraph" w:customStyle="1" w:styleId="8D9E4613E4DC47898D7E3F713804E1DA">
    <w:name w:val="8D9E4613E4DC47898D7E3F713804E1DA"/>
    <w:rsid w:val="00554D63"/>
    <w:pPr>
      <w:spacing w:after="160" w:line="259" w:lineRule="auto"/>
    </w:pPr>
    <w:rPr>
      <w:sz w:val="22"/>
      <w:szCs w:val="22"/>
    </w:rPr>
  </w:style>
  <w:style w:type="paragraph" w:customStyle="1" w:styleId="97C3E87B388E40BAB6CB4424C17D4196">
    <w:name w:val="97C3E87B388E40BAB6CB4424C17D4196"/>
    <w:rsid w:val="00554D63"/>
    <w:pPr>
      <w:spacing w:after="160" w:line="259" w:lineRule="auto"/>
    </w:pPr>
    <w:rPr>
      <w:sz w:val="22"/>
      <w:szCs w:val="22"/>
    </w:rPr>
  </w:style>
  <w:style w:type="paragraph" w:customStyle="1" w:styleId="E0808FDAA18D4F5EA4683DAA9F03ED64">
    <w:name w:val="E0808FDAA18D4F5EA4683DAA9F03ED64"/>
    <w:rsid w:val="00554D63"/>
    <w:pPr>
      <w:spacing w:after="160" w:line="259" w:lineRule="auto"/>
    </w:pPr>
    <w:rPr>
      <w:sz w:val="22"/>
      <w:szCs w:val="22"/>
    </w:rPr>
  </w:style>
  <w:style w:type="paragraph" w:customStyle="1" w:styleId="F671352037B04C4BBA5B4914F95F546E">
    <w:name w:val="F671352037B04C4BBA5B4914F95F546E"/>
    <w:rsid w:val="00554D63"/>
    <w:pPr>
      <w:spacing w:after="160" w:line="259" w:lineRule="auto"/>
    </w:pPr>
    <w:rPr>
      <w:sz w:val="22"/>
      <w:szCs w:val="22"/>
    </w:rPr>
  </w:style>
  <w:style w:type="paragraph" w:customStyle="1" w:styleId="F51AD3310FAF45968488C32A29766DE6">
    <w:name w:val="F51AD3310FAF45968488C32A29766DE6"/>
    <w:rsid w:val="00554D63"/>
    <w:pPr>
      <w:spacing w:after="160" w:line="259" w:lineRule="auto"/>
    </w:pPr>
    <w:rPr>
      <w:sz w:val="22"/>
      <w:szCs w:val="22"/>
    </w:rPr>
  </w:style>
  <w:style w:type="paragraph" w:customStyle="1" w:styleId="92D055BC1D8B47359B60B288B3C3E5C7">
    <w:name w:val="92D055BC1D8B47359B60B288B3C3E5C7"/>
    <w:rsid w:val="00554D63"/>
    <w:pPr>
      <w:spacing w:after="160" w:line="259" w:lineRule="auto"/>
    </w:pPr>
    <w:rPr>
      <w:sz w:val="22"/>
      <w:szCs w:val="22"/>
    </w:rPr>
  </w:style>
  <w:style w:type="paragraph" w:customStyle="1" w:styleId="530897D2EEA345C8ACDAD0A4A3E8B517">
    <w:name w:val="530897D2EEA345C8ACDAD0A4A3E8B517"/>
    <w:rsid w:val="00554D63"/>
    <w:pPr>
      <w:spacing w:after="160" w:line="259" w:lineRule="auto"/>
    </w:pPr>
    <w:rPr>
      <w:sz w:val="22"/>
      <w:szCs w:val="22"/>
    </w:rPr>
  </w:style>
  <w:style w:type="paragraph" w:customStyle="1" w:styleId="DA3B78CCB63646FCA0C9C9EB69194BAD">
    <w:name w:val="DA3B78CCB63646FCA0C9C9EB69194BAD"/>
    <w:rsid w:val="00554D63"/>
    <w:pPr>
      <w:spacing w:after="160" w:line="259" w:lineRule="auto"/>
    </w:pPr>
    <w:rPr>
      <w:sz w:val="22"/>
      <w:szCs w:val="22"/>
    </w:rPr>
  </w:style>
  <w:style w:type="paragraph" w:customStyle="1" w:styleId="0B9D68BEA24947A0A47C4CE1A8A3ADCF">
    <w:name w:val="0B9D68BEA24947A0A47C4CE1A8A3ADCF"/>
    <w:rsid w:val="00554D63"/>
    <w:pPr>
      <w:spacing w:after="160" w:line="259" w:lineRule="auto"/>
    </w:pPr>
    <w:rPr>
      <w:sz w:val="22"/>
      <w:szCs w:val="22"/>
    </w:rPr>
  </w:style>
  <w:style w:type="paragraph" w:customStyle="1" w:styleId="564E12C9B8464DD4858E78774993B17A">
    <w:name w:val="564E12C9B8464DD4858E78774993B17A"/>
    <w:rsid w:val="00554D63"/>
    <w:pPr>
      <w:spacing w:after="160" w:line="259" w:lineRule="auto"/>
    </w:pPr>
    <w:rPr>
      <w:sz w:val="22"/>
      <w:szCs w:val="22"/>
    </w:rPr>
  </w:style>
  <w:style w:type="paragraph" w:customStyle="1" w:styleId="9C0AB9221DD443E886B126C2A9901752">
    <w:name w:val="9C0AB9221DD443E886B126C2A9901752"/>
    <w:rsid w:val="00554D63"/>
    <w:pPr>
      <w:spacing w:after="160" w:line="259" w:lineRule="auto"/>
    </w:pPr>
    <w:rPr>
      <w:sz w:val="22"/>
      <w:szCs w:val="22"/>
    </w:rPr>
  </w:style>
  <w:style w:type="paragraph" w:customStyle="1" w:styleId="96B6A9F6DFBD4C34B344486EFC0BAE3B">
    <w:name w:val="96B6A9F6DFBD4C34B344486EFC0BAE3B"/>
    <w:rsid w:val="00554D63"/>
    <w:pPr>
      <w:spacing w:after="160" w:line="259" w:lineRule="auto"/>
    </w:pPr>
    <w:rPr>
      <w:sz w:val="22"/>
      <w:szCs w:val="22"/>
    </w:rPr>
  </w:style>
  <w:style w:type="paragraph" w:customStyle="1" w:styleId="10B4B29787F74D949BDEFE09F25A238A">
    <w:name w:val="10B4B29787F74D949BDEFE09F25A238A"/>
    <w:rsid w:val="00554D63"/>
    <w:pPr>
      <w:spacing w:after="160" w:line="259" w:lineRule="auto"/>
    </w:pPr>
    <w:rPr>
      <w:sz w:val="22"/>
      <w:szCs w:val="22"/>
    </w:rPr>
  </w:style>
  <w:style w:type="paragraph" w:customStyle="1" w:styleId="A10BF3CB0C6A4BF993131397EB5F4F8C">
    <w:name w:val="A10BF3CB0C6A4BF993131397EB5F4F8C"/>
    <w:rsid w:val="00554D63"/>
    <w:pPr>
      <w:spacing w:after="160" w:line="259" w:lineRule="auto"/>
    </w:pPr>
    <w:rPr>
      <w:sz w:val="22"/>
      <w:szCs w:val="22"/>
    </w:rPr>
  </w:style>
  <w:style w:type="paragraph" w:customStyle="1" w:styleId="ECAB7E2C5A2A47B0B8A697E02BCE7E6D">
    <w:name w:val="ECAB7E2C5A2A47B0B8A697E02BCE7E6D"/>
    <w:rsid w:val="00554D63"/>
    <w:pPr>
      <w:spacing w:after="160" w:line="259" w:lineRule="auto"/>
    </w:pPr>
    <w:rPr>
      <w:sz w:val="22"/>
      <w:szCs w:val="22"/>
    </w:rPr>
  </w:style>
  <w:style w:type="paragraph" w:customStyle="1" w:styleId="E559CF8D532541279860E5200084C5F1">
    <w:name w:val="E559CF8D532541279860E5200084C5F1"/>
    <w:rsid w:val="00554D63"/>
    <w:pPr>
      <w:spacing w:after="160" w:line="259" w:lineRule="auto"/>
    </w:pPr>
    <w:rPr>
      <w:sz w:val="22"/>
      <w:szCs w:val="22"/>
    </w:rPr>
  </w:style>
  <w:style w:type="paragraph" w:customStyle="1" w:styleId="EA8B1E9004F34DC18B4193F1E85CD2F4">
    <w:name w:val="EA8B1E9004F34DC18B4193F1E85CD2F4"/>
    <w:rsid w:val="00554D63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2022-09-02T22:03:00Z</dcterms:created>
  <dcterms:modified xsi:type="dcterms:W3CDTF">2022-10-13T13:33:00Z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