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7AFF" w14:textId="77777777" w:rsidR="00F27D7E" w:rsidRDefault="00ED7579">
      <w:pPr>
        <w:pStyle w:val="BodyText"/>
        <w:rPr>
          <w:rFonts w:ascii="Times New Roman"/>
          <w:sz w:val="20"/>
        </w:rPr>
      </w:pPr>
      <w:r>
        <w:rPr>
          <w:noProof/>
        </w:rPr>
        <mc:AlternateContent>
          <mc:Choice Requires="wpg">
            <w:drawing>
              <wp:anchor distT="0" distB="0" distL="114300" distR="114300" simplePos="0" relativeHeight="487544832" behindDoc="1" locked="0" layoutInCell="1" allowOverlap="1" wp14:anchorId="7A263375" wp14:editId="269108BD">
                <wp:simplePos x="0" y="0"/>
                <wp:positionH relativeFrom="page">
                  <wp:posOffset>-12700</wp:posOffset>
                </wp:positionH>
                <wp:positionV relativeFrom="page">
                  <wp:posOffset>-12700</wp:posOffset>
                </wp:positionV>
                <wp:extent cx="7792720" cy="1851025"/>
                <wp:effectExtent l="0" t="0" r="5080" b="3175"/>
                <wp:wrapNone/>
                <wp:docPr id="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2720" cy="1851025"/>
                          <a:chOff x="-20" y="-20"/>
                          <a:chExt cx="12272" cy="2915"/>
                        </a:xfrm>
                      </wpg:grpSpPr>
                      <wps:wsp>
                        <wps:cNvPr id="10" name="docshape2"/>
                        <wps:cNvSpPr>
                          <a:spLocks/>
                        </wps:cNvSpPr>
                        <wps:spPr bwMode="auto">
                          <a:xfrm>
                            <a:off x="0" y="0"/>
                            <a:ext cx="12231" cy="2873"/>
                          </a:xfrm>
                          <a:prstGeom prst="rect">
                            <a:avLst/>
                          </a:prstGeom>
                          <a:solidFill>
                            <a:srgbClr val="1E46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
                        <wps:cNvSpPr>
                          <a:spLocks/>
                        </wps:cNvSpPr>
                        <wps:spPr bwMode="auto">
                          <a:xfrm>
                            <a:off x="0" y="0"/>
                            <a:ext cx="12231" cy="2873"/>
                          </a:xfrm>
                          <a:custGeom>
                            <a:avLst/>
                            <a:gdLst>
                              <a:gd name="T0" fmla="*/ 0 w 12231"/>
                              <a:gd name="T1" fmla="*/ 2873 h 2873"/>
                              <a:gd name="T2" fmla="*/ 12230 w 12231"/>
                              <a:gd name="T3" fmla="*/ 2873 h 2873"/>
                              <a:gd name="T4" fmla="*/ 12230 w 12231"/>
                              <a:gd name="T5" fmla="*/ 0 h 2873"/>
                            </a:gdLst>
                            <a:ahLst/>
                            <a:cxnLst>
                              <a:cxn ang="0">
                                <a:pos x="T0" y="T1"/>
                              </a:cxn>
                              <a:cxn ang="0">
                                <a:pos x="T2" y="T3"/>
                              </a:cxn>
                              <a:cxn ang="0">
                                <a:pos x="T4" y="T5"/>
                              </a:cxn>
                            </a:cxnLst>
                            <a:rect l="0" t="0" r="r" b="b"/>
                            <a:pathLst>
                              <a:path w="12231" h="2873">
                                <a:moveTo>
                                  <a:pt x="0" y="2873"/>
                                </a:moveTo>
                                <a:lnTo>
                                  <a:pt x="12230" y="2873"/>
                                </a:lnTo>
                                <a:lnTo>
                                  <a:pt x="12230" y="0"/>
                                </a:lnTo>
                              </a:path>
                            </a:pathLst>
                          </a:custGeom>
                          <a:noFill/>
                          <a:ln w="25908">
                            <a:solidFill>
                              <a:srgbClr val="1E46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docshape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1" cy="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48CE26" id="docshapegroup1" o:spid="_x0000_s1026" style="position:absolute;margin-left:-1pt;margin-top:-1pt;width:613.6pt;height:145.75pt;z-index:-15771648;mso-position-horizontal-relative:page;mso-position-vertical-relative:page" coordorigin="-20,-20" coordsize="12272,291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A6micpBAAATwwAAA4AAABkcnMvZTJvRG9jLnhtbNRX227jNhB9L9B/&#13;&#10;IPRYIJGl2LkIcRbFJhsssG2DbvoBNEVZxEqkStKX9Ot7hpRkOdtNgxQo2odYpOZwdObKyfW7fduw&#13;&#10;rbROGb1MstNZwqQWplR6vUx+e/xwcpkw57kueWO0XCZP0iXvbr7/7nrXFTI3tWlKaRmUaFfsumVS&#13;&#10;e98VaepELVvuTk0nNYSVsS332Np1Wlq+g/a2SfPZ7DzdGVt21gjpHN7eRmFyE/RXlRT+l6py0rNm&#13;&#10;mYCbD782/K7oN7255sXa8q5WoqfB38Ci5Urjo6OqW+4521j1lapWCWucqfypMG1qqkoJGWyANdns&#13;&#10;mTX31my6YMu62K270U1w7TM/vVmt+Hl7b7vP3YON7LH8ZMQXB7+ku25dTOW0X0cwW+1+MiXiyTfe&#13;&#10;BMP3lW1JBUxi++Dfp9G/cu+ZwMuLi6v8IkcYBGTZ5SKb5YsYAVEjTHTuhMSQ0jPERtR3/eksx+F4&#13;&#10;Nr/KwsGUF/G7gWvPjWKPZHIHf7l/5q/PNe9kCIMjfzxYpkrwB1HNW/igNMIRJCfG9G2ABo+6qTsn&#13;&#10;EoI5eP1tjoQrzrLeFZcXZ/Td0RW86Kzz99K0jBbLxKIIQoj49pPzETpAKGLONKr8oJombOx69b6x&#13;&#10;bMtRMNnd/PwyxAHaj2CNJrA2dCxqpDeIQrQqumFlyidYaE2sOnQJLGpj/0jYDhW3TNzvG25lwpqP&#13;&#10;GiG6yuZzKtGwmS9CotipZDWVcC2gapn4hMXlex/LetNZta7xpSwYrc2PSNFKBcOJX2TVk0WW/Fvp&#13;&#10;gngdp0sI238gXcQmpgtFdEgRNLISyUKv1mXP+xHBqdoG7fGHlM3YjsUsRPinIJg5gnLkJqsZPWIx&#13;&#10;H3ShkEcY6fmmvrMJ8AV98wnsRX2LCXA2IYcMH03mdSwUXoi97t2AFRINnXcW0qozjtoV+QTd6jHr&#13;&#10;SxAocsc3wDCawEO9vgyGRQQe+lwAgySePSOq6+fXmk0YrrVV9HbHPRlChGjJdqiJ2DjqZRKCQqLW&#13;&#10;bOWjCSB/6NxDzPDFA6DRU2BwcyA5AQ+Q4dkFnQfo0E2iHNqJWeheI1sycpKSY5PhRaPJhnxxNbsM&#13;&#10;QThqSe51nYs63y13dexwQUP0Fu5aXYZkriUv7/q156qJa9D6H/e4TokCf/0IgdVXV+Lfj1o45TfU&#13;&#10;r+O41r5KR8vtl013gmkHAVYr1Sj/FCY3RJBI6e2DEjR90GZyu6JWjtvlnMI0gOIRZI8S47hyLEtp&#13;&#10;e6R81ahuuOZo3ZuBW+PZMPUXnoiD2q0Rm1ZqHydPKxtYZLSrVecSZgvZrmSJ+/ZjGdoBrkwrfkWR&#13;&#10;hqRy3kovkOq8qHBp9u+RVKMgMD6QJP5vnxDy/HwcEK6GHjLMaMPt/8oB4agCyYDxxVATA1cUMi3x&#13;&#10;F+7XMLWG4u4nbBqLp/uAOvwfcPMnAAAA//8DAFBLAwQKAAAAAAAAACEAwMxUwfFPAADxTwAAFQAA&#13;&#10;AGRycy9tZWRpYS9pbWFnZTEuanBlZ//Y/+AAEEpGSUYAAQEBAGAAYAAA/9sAQwADAgIDAgIDAwMD&#13;&#10;BAMDBAUIBQUEBAUKBwcGCAwKDAwLCgsLDQ4SEA0OEQ4LCxAWEBETFBUVFQwPFxgWFBgSFBUU/9sA&#13;&#10;QwEDBAQFBAUJBQUJFA0LDRQUFBQUFBQUFBQUFBQUFBQUFBQUFBQUFBQUFBQUFBQUFBQUFBQUFBQU&#13;&#10;FBQUFBQUFBQU/8AAEQgBLQDs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aAAwDAQACEQMRAD8A8iooor86P9EwoplFVygPoooqQCiiigAooooAKKZXr3w//Zb8Z/Ef&#13;&#10;wJP4s0ZLKSzO/wAi3kn/ANIutn39h7ZxWsaU5u0Fc8/G5hhMtpqtjaqpxbSu9NXsjyGn19H/ALDv&#13;&#10;hiw1D4z6la69psMtxYaZJ5dveQkeW/mR/wAD/wAdd9+1h+yxqWt+PdK13wboklxHqr+XqcFog8uF&#13;&#10;/wDnqa6Y4Sc6Pto667HyuK4wwWEzr+yMR7q5VJTbXLqrpfd1vvZWPki98FeILHw/Brlzomo22jT/&#13;&#10;AHNSktJI7d/+2lY1fq78WfhzB4k+B+seFNPtVlMemeVYwJ18yOP92B+KivHv2O/2cf8AhDdF1LxB&#13;&#10;4w0Xyddu5JLeC0vYwTBB+P8Af611zy2aqxpxe+t/zPksH4mYWeWV8fiKaU4T5YwUtZJ7PXbS99LJ&#13;&#10;qyR8DUyvZPjV8O7jWP2kvEHhfwfpSSSz3eILKzTy44/3cckn/XOsr4zfs7eJvgnb6XPrj2dxZ3x8&#13;&#10;pLi0YuY5P+edea6E1zWV1HRs/SsLnmCr/V4TqKNSvFSjBv3rNXPM6KKZWKVz3R9FFFIAplPooGnY&#13;&#10;KKKKBBRRRQAVmaj/AK5P9wVoVm6n/wAfA/3RXq5erV/k/wBD4jjD/kVy9V+Zq0Uyn15bVj7cKKKK&#13;&#10;QBRRRQAyin0VXMAUUyvX/h9+yz46+Jng5PEWjWtiLNndIY7mfy5JgnTZ6Vcacpu0Fd+R5+NzDCZb&#13;&#10;TVbG1VTi3a7dld9DuvDH7Det+K/hfpXiKw1+zGq38H2yPT5Y/wB15b/c/ef3/fpXu/7J7ax8LfhF&#13;&#10;rFj49sm8LWWlX7mK61FwiPHJ3B/3/wCdZ/7OviHxN8C/hV4gh+Jlg2iaFoEg+wzXLZeQPkiOM/x8&#13;&#10;n9a5340pB+178L7fxP4FvrqbUNEEhuvDcj/vCfQx/wDPT0r3qcadCKq0V79n7r+7Y/njMcZmOd16&#13;&#10;2WZpUjLBOrG1eK0hfWKTi7appNyvyvds6jxv8SE8KeOIdU8J+BtM0/Vdav7fTdR8S6s6edEZceX5&#13;&#10;luj+YgfyzjzPL/1fPt514r+M/iRPL1+XUvEf9mW+s/2LdaTq8n2BZPWSM2nlyEx/3DWn4a8NeIPE&#13;&#10;Hwg0g/E29t/BPhaCDyLt9Wjje4vo+Ps8iK43x3EaYTef+/dYV58dvhLaavpWj6Z4R1P4jNHPHZx6&#13;&#10;l4pvXn2fP/yzjk8z/wBAjrKpUnLXm5U9ddNfRK/4GuAwNKEnTpYZ1507xlKOqUYq2tWb5U3bRRl7&#13;&#10;seWyu2lqaBfXWqfF7xVNq/iOTSdB0y//ALGsLePxBcWn2h3f/Wb3uPneOP8AeVrfBzxN460jwrqt&#13;&#10;x4h8Z3Bns9QvYEGry27xpDaxnzJXR/3jp5m1P3UnftX0B418CeDvD3g3V9RPgrQb82VjJOltJp0H&#13;&#10;z7Iydn3OnFfJWi/F74MfEDFhq2jan8NrueCSza80mcvZiOT/AFieX/B/37rSdJ4aai5q+vVr/gHn&#13;&#10;YLELiDDVZUsLKVOPJF+5Cbjyp6pX5vebu2k9bXWx6/8ACz4r+G9Qu7LxrrXg+30XVNXsPPuPEem2&#13;&#10;7yWiRbzGRcSDHlvvTvnp9+ua/bG8HeM/jJ4l8EaR4W0ObUdH8t7hNTjfFsZHGMPIPufID+deZ/Gv&#13;&#10;4M+PToXhix8MSDxR4Fht47TTF0PfIjv/AM9LiP8Avvn/AFlex+D/ABfof7HHw90bw74s1m61fXNR&#13;&#10;uBcNYWbiQWKOckIP7gP/AH2RSU5VYSo1tI6Xe3X9e51fVKOXYmhnGTSVbEyc4wo+9K0Umru75ouC&#13;&#10;3i7RvoeB/GL9j/VfhB8OY/FFx4gtr9keOO6tI4/L2b+vlyfx14DX3L+1jo3jz433/hnQ/BmlDV/C&#13;&#10;M8H9oR6lbzYt537B5MfJXzF8W/2efGPwasNPvfEENr9jvpPLSSzn3+XJ/wA85K87E0FGbdKL5V1P&#13;&#10;1DhLP5YvB0oZtioPE1XJqCspJdE0tmrPRpM83oplPrgasfpIUUUyhK4D6KKKQBRRRQAys/Uf9cn+&#13;&#10;4K06zNS/16/7gr1cvd6/yf6HxPF6vlcvVfmadFMp9eW1Y+2CiiikAUUUUAFFFFACRReb9yvrf9jb&#13;&#10;47674f1jTfh7qen32oaXev8A6BKY/ntB3B/6Z/yrw39n74h6V8Lvifpmv6zYve6fCJInKDMluZP+&#13;&#10;WmK/RS8+NfhvUvhdr3i3w3qdtq0OmWDzkRt88cnlkorp1QnjrXsYCmm3UVSzXTyPxrxAzKpGnHLK&#13;&#10;mAdWnVSSnzWUZt2VrJ2adt2rq62ufGf7a/xnl8d/EOXwxp82NB0OTy38v/ltd/8ALR/+2f3Pzrq/&#13;&#10;2OPhRr3h7SNS+Jwt764/0WSPTdIt3Ef9oeh5/gz0/wDrV8z+DtCu/iJ4/wBJ0kO8txq1/HHJJ/10&#13;&#10;k/eSV+ieh/tA/D/wh44k+F7k6K2jpHZ2s05Atn/d/c3/AMB4HWrwzjXrvEVnbXT1/wCAcfFEa2RZ&#13;&#10;LRyDKaLqNx5qllf3E1zN9fflpdapXs1ufBHxs+IXjHx74zuZfF/2qxu7eT5NIljkSO0T/nmid6zf&#13;&#10;hDY/2n8U/CFrs8zfq9n/AOjI6/U7x/8ACvwp8VtPFt4j0e21KMJhJyP3kef7j9q+Ypf2S9O+DvxS&#13;&#10;8M+J9N8RGfR4L7zRpV1C73kkn/PO32cv+VFbL60Z81+ZX1ZnlHH+V4nL54H2XsKig1GKV4tpaJWV&#13;&#10;03b7SXnJvf608X2v27wrrFn/AM9rKdPzjIr8cP8AVfu6/V1vivLc3d1YSeGNXMkUX74Ry2c00KH+&#13;&#10;N4EuDKP++K+ffhR+w34a1c/25r3iP/hJdPkd5Le203Mcf/A5Mb/+AV146lLGVIKl5/ofJcC51huF&#13;&#10;cLi6mZNpS5HFL3m9JaaXSfk2jxP9ln4j/EDwl4xt7Dwtp974g0qd/wDS9JiAMYTH+sH/ADzrov21&#13;&#10;vgxqXg7xxN4zM017o2uS4eSQGSSzn7R/7n9yvvPStD8NfDXw/JFYWlh4e0e1TfJ5apFGg9WNeHa/&#13;&#10;8XPBf7TS+LfhrpKzXUn9myT2upSR/u3mT/nn9D/WplhFTo+yqTvJ6peZ0YXi+tjc8edYHBclCC5a&#13;&#10;slq3Bte9JrS8d1bVrRto82/YL+M8kd1c/D7U53ZJFe80lpfT/lpH/wCz/jXln7T/AMedZ+MHiB9M&#13;&#10;gsbnTfDukzSRpaSR/vJJP9X5j+1eW/D3xPdeAPH+ha4o8u402/jeTP8A10/eR1+oXxE+M3gf4XaS&#13;&#10;LzxBqdtAJo/MhtE+eef/AHI+9c9BvE4d03PlUfy6H0efwo8M8RwzPDYL288QvdSbXLNaSaSTu2mn&#13;&#10;rs231PyZorb8f6/aeJ/HGu6zp1j/AGbZX93JcR23/PPzJKwa8R2vofudGUqlOM5x5W0m1vZ9U7aa&#13;&#10;bD6KKZSNUrhT6ZRTSuOQ+iiikSFZmo/65P8AcFadZmo/65P9wV6mXfx/l/kfEcYf8it+q/M0KfRR&#13;&#10;XmN3PtwooopAFFFFABTKfRTTsB7j+y5+z7pfxy1bWjquqXNlZabHHJ5dmYxJP5hcf6z/AIBX0j8Y&#13;&#10;/g/4c+B/7Nfjq08MwTRRX/kee9xN5kj4kjGc/nXwx4Pu/ENp4jsk8KT6lHrU8nlwf2bJJHJJ/wB+&#13;&#10;6+3V8B/FPWf2bfHWmeP7l9W1a6gS40yAjzriMph9j7Opyn869jCuMqMoRp62fvfI/EuMIYvC5th8&#13;&#10;VWxyWHdSn+5bs7Kcbu32rNczbat8j5o/Y/tUuv2i/CEb9Y5LiT/yXkri/i9fyap8VPGE83+sk1e4&#13;&#10;/wDRle1fsxfs/fEXTfid4c8TXXhufR9KspS80moYtzs8vHEZ+fNZfj79m3xj4y/aC8X6Vo+myCwk&#13;&#10;v3uH1K5GyBEk/eY3jv8AvK5nSquhBKL1e3fT/gH039tZbT4hrVp4iHLGgk3zKytOV1dO1/ejotSP&#13;&#10;4AftZ+Kfhjc2WiXsc/ijQZH8tbMHfcQj/ph6/wDXOvqH4qeO5vC3h/4geOoLYHVtFt7bT9NS5j5t&#13;&#10;vOjid5D/AN/R/wB+63/gb+y54W+DNvFeJGNW8QlP3mqXMfKe0adErR+I+hWtvdXj3NtFqek6/CLL&#13;&#10;UdHLqs8+AdjwA48x/wDYr2qVCvSo2qS/4HRfifiOc51keZZyqmAw9o6cz29paUZS93ZXipK7te9n&#13;&#10;ZPX83tF+L/jHw942k8XW2t3J1yeT9/PK/E//AEzk/wCmdfoHbfEX/hFLW68Tw6TcTxav4dh8QS6R&#13;&#10;Zx75Dc/Ikg/J0/79mvGdO/ZT+GWn+Io75tQ8V6rbh8x6ENIuEkk/2JH8vj/xyvpX4XRx6y19rs89&#13;&#10;o1zOVtI7OynSZLGGM/LBvX+PJBfqM4rLA0qsJOLlq/mexxpnOVY+NKrhaDtFWlePJzK8eWK0u7We&#13;&#10;ttNot3Pzw+NP7RPiz42ahJHqE/2HRY5P3Gk2/wDq4/8Arp/z0etb9jK+ex/aH8Mbf+W/2iCT/wAB&#13;&#10;5K+svjx+x94f+KQuNV0LydA8TOBIZIo/9Huj/wBNIwOvT5xXiX7J3wR8TeCv2iHXX9Imsf7HsJ7g&#13;&#10;SyJmOTzP3aeXJ9K5Xhq9PExdTW7Wp9jR4kyLHcMYqhgYqi405J09ndprT+a7fxavvY+d/ijax2Hx&#13;&#10;M8VwQf6uPV7yOP8A7+SV9/337OPhT46+CvBur+IxdxapFoVpClzZXBjOPLBP6k18g/Ez9m/4nad4&#13;&#10;q1G8vPC91fR6hfySfaNNHnp+8k9Er6a+PPhL4w6N4a0Vfh9qM0eiafpMFpdWemlFuS6f8tE/DH3P&#13;&#10;T2pYWHs1UlVptrTSxhxNjoY2OV0ctx0KdT3v3nPovdimm1d6vRJpXsfIn7QXwkt/gt8RLjw7a6k+&#13;&#10;pWxgS4jkkQJJHv8A+WdedVa1W+vtS1O4n1Oae41B5P38lxJ5knmVVryajTk3FWXY/ZsDSr0cLSp4&#13;&#10;qp7SoklKVrcz6uy0sFFFFZnaMp9FMpt3GlcfRTKKQ+UfWVqf/HwP90Vq1maj/rk/3BXqZd/H+X+R&#13;&#10;8Nxh/wAiuXqvzNOiiivLPtwooooAKZT6ZTSuNOw+iiikI7j4J/FJ/g18QbPxMlidRjgjkieASeWX&#13;&#10;jk7ivtD4d/ttaf8AEjx1o/h+w8I6jF9tYpJcecH8gY++UQdK/Pevt39j7xf8MPh/8Ln1C+1nTdH8&#13;&#10;Qzzul/LqcqRz9fkCf9M8dK9bAVqimqanyx3PyPj/ACnLp4V5jUwkq1eyhHlctL3s2l0Xpq7LqcB8&#13;&#10;XJfjX41+KfiHw1NrN1HpmmzeZ5sVx9g06G3/AOWckklfWnwv+J8Gr/DaXUtYm23ejwY1SWJHAfYh&#13;&#10;JuIx98pKn7xPr7V5h4s8TeHfjwt7r3gGW21fW/D0kcU0F5C7xyQEn/SEt+PMkj+fy9/fNcnpHxe0&#13;&#10;vXvjD4m17w3NJZ6VYwf6f4h1WTy7O7PyRx27/wBxP7n/AC0L12U6n1aq5KV1Lrvdd/lqfmuPw887&#13;&#10;y+nhp4VUpYeKulHkal7qtL/r7dOOl76crSZl/Fb9v27mWew8Aab9jQfu/wC19Sj3v/2zj/8Ai68B&#13;&#10;8BeOtc8S/G3wfrGu6pc6leDVrcfaLx9//LSvcfiD+zx4c+NC3HiD4Zy2mma1873fhu4l8uOQ5xI9&#13;&#10;u/5f9M6+eW8F+I/hv4z0lPEGj3ukzwX8cgNxB/00/wCWclefiJ15SU6juuj6H6nw7R4ejgquFy2m&#13;&#10;qdZxalGf8W9urerT/u+61qfrfq1wLLTLqb/nnC7/AJCvyD8L/EPxH4E8QPqvh7WbnTLh38x/sz/f&#13;&#10;/wCukf8Ay0r9XviTfCx+HviS7/55abcyf+QzX5Y+Avg341+JFwieH9AvbiJ+ftMqeXbx/wDbSvRz&#13;&#10;RTdSChvZ7HwHhgsHSwePq45xVNuCfNa2il30/M+pPhJ+3w99PbaX420iTznfyk1HS48/99x+v+5n&#13;&#10;6V6h+1R49vYfDX/CF+GL+3h8W67BvjhkuRBL9nyd+w/33+4Pqa8m+Hvwo8MfAHVrK3nls/Gnxbuk&#13;&#10;kFhpMc6RwWj+WX43nj61Y13RL2yOpjxz4dTxTNrZ/tHSXuNP8u5nufLKfYDIn+q2fJInlyfcSSkq&#13;&#10;2IVF06ju3+Hq9r/ecWLwGRyzenjcso8sI+8ovao76SjCVvcju7uMZWfLpFsj/ZVl+MMXizTrTXdV&#13;&#10;vE8Pf6QLrTtW+e4VEH/TT94nzvWxq3/BQOz0G+1OwufA19FeWkzxiOS72Yx/z0/d/JXVeFviN4H/&#13;&#10;AGebiy8NeLNYmg8T3sCzyvI8l2lmn8Fv5p+fYnvXi/7b3iP4deMIdA1fw7qVjqfiB3eOa402SORP&#13;&#10;I5z5n+30x+NNyqYfD+5U1W6f9dDbCYXCZ/nv/Chl79jVXuTgpQjo5PmfLo1LZyb6J6o+avGniafx&#13;&#10;r4u1nxBMiR3GpXclxJHH/wAs/MrIplPr56V27vqf0rTpwo040qatGKSS8lovwCimU+pNWrBRRRQI&#13;&#10;KKZRTSuNqw+szUf9cn+4K06zNS/16/7gr08u/j/L/I+I4vV8rl6r8zToooryz7YKZT6ZVRAKfTKf&#13;&#10;RIAoooqQCmU+igadj9I/2XtK8JfCz4CabrrarYpHfRfbdS1GSRAPMzzHn/pn9z8K8517wZ4T/aji&#13;&#10;1KfwDqN1Y22n6uLjVdHCeTb35J/16cffdE4P547/ABJ9pn+zxwee/wBnjk8zy/M/d19y/sVeO/Bn&#13;&#10;gX4ManNf63ZWN/HeSXN+tw+yQJ/yz/3+M8j1r3qGIjieXDySUUj+f8/4exPDka+e4evOriZ1Fy2W&#13;&#10;iTe0o63stItWs+XlszA8SX91D8R9O0bUpY/Cvg7Q9P8Atu1fPgeCNP3dvGP40k/1fmfZ5P3ldzpP&#13;&#10;jfxxqWpeKNN0zUdN14aG1nbf2bq0P2nfef8ALykb/u3k8pP3lUfhp8d4P2mPirrPhzUPD+m3vgqC&#13;&#10;1kubSLUYA9wDH5aFxn1Mn61u/Ezw58Ovg9rmhXt74g1zw3eX+qSX0H2OQ3QkufLCPJJ5gf8Ag+St&#13;&#10;IQai6tOXu33vb/h/I+WxM5Qr08sxmGtiVBNRSVRfz3dryUmlJS3aVrPQoXn7Svi228Japr81jokW&#13;&#10;nafq8mnSCNJJJJbeN/LkukTzPub3jrkfGHxe8QeM/Fth4OtPE15brrOgyXmnSaZDHYRvPJGJLaP/&#13;&#10;AJaSdnTHmdq9S1L4EW+geF79Lzx3rMXhe30+5+12SQ2/lvG5keWR/wB39/5/0rL+DHwe+E3xE0PS&#13;&#10;/Eelyan4mi0gHTrSbV5PLkg8v+DYgTpvrR08TKSpyl56v79jlo4vIcPRqY6nR5lFtJxg2k2vc5ud&#13;&#10;KzTTbSet2uiPINC0nUvinpmpHwldwXsYtLNNJsY7D7Pc6Rfx+X5lxLceX0/dyfvPMfzPMr1XSfEH&#13;&#10;gn4CePLGx8bao48Xa1F9ruJ4Y3j0yyk/1e9EziPzPn+f2Odmaw5/2q/+FT/HfVfBWtadp2m+C7N/&#13;&#10;IgOnQbPIOI38yT/v5XE/t7+K/CviseEZNG1az1HVIPM3i0cSHyJNmzp69ax/d0ISnBpzi9n+i/Jn&#13;&#10;uwweNzbMcPl+Koyp4XERcoyhZuzirc0lFLonJWu29ZO52/7d/hvw5rfw70rxfDf2o1WCeO3t3jfm&#13;&#10;8gk6x/hw/wCFfCdOkleWONHd/LT/AFcf/POm15GJrLEVHU5bXP23hvJJ8P5fHASrOoottNq1k+m7&#13;&#10;29fuQUUUVzH1AUUUUAFFFMppXAfRRRSAKytT/wCPgf7orVrM1H/XJ/uCvUy7+P8AL/I+I4w/5Fcv&#13;&#10;VfmadMp9FeWfcJ2CiimU0riH0V1vgD4V678RoL2fSI4fLtHjjk8x/Lrq/wDhmHxv/wA8rL/wKNeJ&#13;&#10;iM7y3C1XRr4iMZLdNpNdetuh5VbNsvw9R0q1eMZLdN6nk9Fesf8ADMPjf/nlZf8AgUaP+GYfG/8A&#13;&#10;zysv/Ao1zf6x5P8A9BUP/Ao/5mP9uZX/ANBMfvPJ6K9Y/wCGYfG//PKy/wDAo0f8Mw+N/wDnlZf+&#13;&#10;BRo/1jyf/oKh/wCBR/zD+3Mr/wCgmP3nk9MqzqNi+mXdxazf6yCSSN69J0z9nDxnrel299BHZG3n&#13;&#10;SOSPzJq9TFY/CYGMZ4mqoKWzbtc9DEY7C4OMZ4iooqWzbtczPgx8X9Q+C/jH+37Gzhvnkgkgktrg&#13;&#10;4Lx/Wk+Mvxe1j4z+MH1vUo0to44/LtLOOT5IY/U1u/8ADMPjf/nlZf8AgUa828R+Hb7wnrlxpOpw&#13;&#10;eXeQf6ylhM6wePvh8LXjO2tk0/no3oePhoZNjMwePw7jOuo8t07vl/L7kj6l8eftnaZ4q+Bc3hq3&#13;&#10;tb2PxXeWMdncySIn2ccASPv/AD/OvIPgL+0XrfwGuNQSzs49X0++TL2dxJ5aCT/npXlVafhLwvf+&#13;&#10;MtcttJ07Z9tuP9X5knl169bHTj+/qztyrfslq39xw0OGMly7AV8I6f7mo3OfM3bp10atZW+Zb+IH&#13;&#10;jS9+IXjHVPEV/HHFeajNveKP/Vx1g16x/wAMw+N/+eVl/wCBRrh/HXw/1b4dapb2GrxwfaZ08xPL&#13;&#10;fzK8LDZzl+Pq+zw9eM5vWyab89mz2sFjstmoYXB1Yuysop9Fpp6I5+itzwT4O1Lx5rn9k6Xs+0+X&#13;&#10;5n7x/LrvP+GYfG//ADysv/Ao0YvNsBganssVWjCW9m0n+LRticywOEqezr1oxlvZvU8kp9esf8Mw&#13;&#10;+N/+eVl/4FGkk/Zh8beX/wAe9lJ/29GuL/WPJ/8AoKh/4FH/ADOZ57lb/wCYmP3nlFFd9q3wD8d6&#13;&#10;XH5kmgyXP/Xu8clcPe2N1pk/kXMD21wn/LORPLkr1cNjsJjL/VqsZ27NP8j0MPisNi1ehVjL0dyG&#13;&#10;iiiu46hlPplPoKkFZmpf69f9wVp1mal/r1/3BXqZd/H+X+R8Txd/yK5eq/M06KKK8s+0CmU+imnY&#13;&#10;D6U/ZE/5BHiT/rrB/wCi3r6Gr58/ZF/5BHiT/rrB/wCz19B1/KHGr/4XcR6r/wBJifz5xL/yN8R6&#13;&#10;r/0lBRXlv7QnjbVvAng+xvtFuvs1w+ookknl+ZhNklfP3/DRfj7/AKDS/wDfhK6Mn4Mx2dYRYvD1&#13;&#10;IqLbWt76eiZplvDmMzTDrE0XFRu1q9dPkfadFfFn/DRfj7/oNJ/35Sj/AIaL8ff9BpP+/KV7H/EO&#13;&#10;M0/5+w++X/yJ6v8AqXmP80Pvf+RxfjH/AJG3W/8Ar7uP/RlfdHgH/kSvD/8A2DoP/QBXwNe3T315&#13;&#10;cXc0nmXM8nmSV98eAf8AkSNB/wCwdB/6BX1PiJB08BhIPo/0R7PG0XTwmGi+j/RI6CvHf2iPhV/w&#13;&#10;mWh/21pyZ1rTE/1f/PeP/nnXsVFfieV5lXynFwxmHfvR/FdU/Jo/NcFjKuAxEMTResfxXVfNH5y1&#13;&#10;6P8As8f8lc0T6yf+i61f2hvhh/whviD+2dPT/iS6nJ/34k/551lfs8f8lc0T6yf+i6/qXE4+jmmQ&#13;&#10;VsXQfuypy+Ts7p+jP3fEYylmGTVcTRekoS+Wmq9Uz7Tr5S/ax/5HjSP+weP/AEOSvq2vlL9rH/ke&#13;&#10;NI/7B4/9Dkr8P8Pv+R3H/DL8j8t4R/5G0PSX5Gf+y7/yVCP/AK87ivr2vkL9l3/kqEf/AF53FfXt&#13;&#10;b+In/I4j/gX/AKVI24x/5Gf/AG7H9Qori/jFfT6b8MfEl1ZzvbTpB8kkb/vEr4+i+KHjCKTzI/Eu&#13;&#10;pf8AgRJXmZDwjXz/AA88RSqqPK+Wz66J/qcOT8P1s4oyrU6ijyu2t+yfT1PvWsTxR4M0bxnZi11e&#13;&#10;whvU/wCWckn+sT/cevFPgx+0Pd6xqlvoXiiRJXn/AHcF79z95/zzkr6GrxsxyzH8N4tQqvllvGUX&#13;&#10;v0umtfyfc8rHYDF5PiVCr7slqmnv5pnxf8Yvgvd/DW5N1bO99oU8nlxyf8tE/wCmclea1+hPiDQr&#13;&#10;PxTpF9pl6nmW90nlvXwT4t8OT+EfEmo6TP8A6y0n8v8A66V+9cG8RzzqjLD4p/vadtf5l39U9H8j&#13;&#10;9b4XzqeaUpUcQ/3kLa9139b6MzKKKK/Rz7gKzNR/1yf7grTrH1L/AF6/7gr1Mu/j/L/I+J4vV8rl&#13;&#10;6r8zYoopleWfbpXH0UUUCPpf9kP/AJBPiP8A66wf+i3r6Dr58/ZF/wCQR4k/66wf+z19B1/KPGr/&#13;&#10;AOF3Eeq/9Jifz5xL/wAjfEeq/wDSUcF8Y/hvcfFHw9a6baXiWTwXZn3yJ/0zf/45Xj3/AAyLq/8A&#13;&#10;0MFh/wB+Hr6eorDLuK8zyrDrC4SaUE29k9/VGGBz3H5dRWHw00o3vsnq/kfJPif9mHU/DHh/UtWk&#13;&#10;1u1uI7OGSeSOON/3leN193/Fj/kmfin/ALBz/wDouvhCv3LgvOMZnOEq1cZK7jKy0S0sn09T9V4W&#13;&#10;zTFZph6lTFSu1Ky0tpZMZX374B/5EjQf+wdB/wCgV8BV9++Af+RI0H/sHQf+gV4HiR/uuH/xP8ke&#13;&#10;Rx5/u9D1f5I6CiuG+NV/cWHwv127tZHjnhWN0kj/AIPnSmfBv4lQfErwulw7pHq1v+7u4/8Ab/v1&#13;&#10;+LRymvPL3mMNYKXK/LRWb8ne3rbufmKwdV4N42KvFS5X5Oya/M6Pxb4ZsPGnh++0i/TzIJ0/74/2&#13;&#10;6+XvhL4TvvBHx7sdK1GPFxBI/wC8/wCekflyfvK+uq5zV/BtpqvinRfEP+r1LTN/z/343T7le7kO&#13;&#10;fSy/D4nA1X+7qwkvSVrJr12fyZ6eWZtLA0K+EnrCpGS9JWsn6PqdHXyl+1j/AMjxpH/YPH/oclfV&#13;&#10;tfKX7WP/ACPGkf8AYPH/AKHJXpeH3/I7j/hl+R6PCP8AyNoekvyM79l3/kqcf/XncV9fV8g/su/8&#13;&#10;lTj/AOvO4r6+rbxE/wCRxH/Av/SpGvGP/I0/7dj+pw/xw/5JR4n/AOuP/s9fDtfcXxw/5JR4n/64&#13;&#10;/wDs9fDtfe+HH/Itq/4//bUfWcEf7jV/x/8AtsR8cskUkbpJ+8j/ANXX374N1r/hIvCOi6m4/eXd&#13;&#10;okj/APfFfn/X3P8ABaN4vhZ4Y3/8+kdZeI9ODweHqv4lJpeji7/kjDjmnF4ajU6qTX3rX8js6+Sv&#13;&#10;2qtFTTviBZX6f8xC0y/++n+Y6+ta+YP2vf8AkYfDv/Xo/wD6GK/P/D+pKGeQitpRkn91/wA0fKcJ&#13;&#10;TcM2gl1Ul+F/zR4JRRRX9PH7uFZmpf69f9wVp1maj/rk/wBwV6mXfx/l/kfE8Xu2Vy9V+Zp0UUV5&#13;&#10;Z9sMp9FFNu4H0x+yH/yC/E3/AF2g/wDRb19BV8+fsh/8gnxH/wBdYP8A0W9fQdfyjxr/AMj3Eeq/&#13;&#10;9Jifz5xL/wAjfEeq/wDSUeP/ALTur32j+B9On0+8ms5JNRSPzLd9mP3clfMP/CwfFH/Qw6r/AOBc&#13;&#10;lfY3xb+HI+KGg2um/bxp/kT+fvKb/wDlnJ/8cryT/hkGX/oZx/4Cf/bK++4TzzJsBlcaGPklU5pP&#13;&#10;WLejemqTv959Rw5muVYPAKljGue73jfR7a8rPD7nxt4h1C3kgn13UZbeT93JHLdyfvKyK+iP+GQJ&#13;&#10;f+hnj/8AAT/7ZR/wyBL/ANDPH/4Cf/bK+3hxdw/TVqdZL0hJflE+shxLktNWp1EvSLX6HzpX394B&#13;&#10;/wCRI0D/ALB0H/oFfDfjXw7/AMIn4n1XRjP9pNhP5fmeX5fmV9x+Af8AkSNB/wCwdB/6BXyXiJVh&#13;&#10;iMDhatN3Um2vRpNfgfO8b1I1sJhqkNm2181p+DML46/8kj8Rf9ck/wDRkdfI3w48d3fw58T2+rWh&#13;&#10;8xP9XPb/AN+Ovrn46/8AJI/EX/XJP/RkdfEVbeH9Clicnr0K0bxlNpr/ALdRvwdRp4jLK1GqrxlK&#13;&#10;zX/bsT9CdC1mz8S6Tb6np032iznTeklaNfJX7Ovxa/4RPVz4e1V86RqD/JJJ/wAsJK+ta/JOJMkq&#13;&#10;ZHjXQlrB6xfdf5rZn55nGVVMoxToS1i9Yvuv81swr5S/ay/5HbSf+wf/AO1JK+ra+Uv2sf8AkeNI&#13;&#10;/wCweP8A0OSve8Pv+R3H/DL8j1+Ef+RtB+UvyM/9l3/kqEf/AF53FfXtfIX7Lv8AyVCP/rzuK+va&#13;&#10;38RP+RxH/Av/AEqRtxj/AMjP/t2P6nEfHH/kk/if/rj/AOz18M197/Enw5d+LfAWtaTY7Ptl1D5a&#13;&#10;eZ/q6+bLb9lXxjI/lzz6bbp/z0FxJJ/7Tr6bgTOcvy3AVYYusoNzuk92uVanscJZlg8Dg6kMTVUW&#13;&#10;5Xs30sjyjRdHuvEWr2enWSeZcXb+WkdfoDoWlR6BothpsH+rtIY4P++K4D4VfA3TPhr/AKe7/wBq&#13;&#10;606f6/Z+7T/rnXp1fLcacSU85rQo4R3pQvr3b8t7JaI8PifOqebVYU8P/DhfXu31Cvj39pzXk1n4&#13;&#10;mzW6Sfu7CBLb/tp/rP8A2pX038RfHNj8PfDFxq142ZE/1Fv/AM95P+edfCWo6nPrGp3F9cv5lxPJ&#13;&#10;JI8n/TSvd8OcqqOvUzKa91Llj5t7/cj1uC8BOdeWOkvdimk/N729Fp8yGiimV++JXP14fWZqP+uT&#13;&#10;/cFadZmpf69f9wV6eXfx/l/kfE8Xq+Vy9V+ZoUV+xH/CuPDH/Qt6P/4L4v8ACj/hXHhj/oW9H/8A&#13;&#10;BfF/hXV/ZE/51+J+c/8AEXsL/wBAcv8AwJf/ACJ+O9FfsR/wrjwx/wBC3o//AIL4v8Kqaj8JPBer&#13;&#10;QeReeEtFuo/7smnxn+lH9kVOk1+I4+L2Evrg5W/xL/I+Hf2Q/wDkF+Jv+u0H/ot6+gqb4/8A2N9E&#13;&#10;uLK7ufAGpXvgjVJD5nl211J9jmP/AE0jr4b8V658QfA/iK80TWNb1i01C1fY6PeSHNfhnE3h5jcd&#13;&#10;mNTGe2jGM7d+iS8uxeEjhONMVWxeBrqMtG4SVpJWSvvZq/VN+Z9zUV8G6d438Zanf29hZ67rdxdz&#13;&#10;v5aRx3ckkjyV9vfBD9l7WtOs4tU8f+JdVv8AUGHmJpMd+5ij9pHz+8/SvnqHhXj8RLlp4iP3P/M4&#13;&#10;c+yvD8O0FVx2Jjd7RSbk/Rfm20kavEnvVr+y7v8A59Jv++K95tNPtNKgSO1tkijXoI1FaVfUYbwe&#13;&#10;XJ+/xvveUNPxl+iPyapxFr7lLT1/yPyA+NUXl/FHxN/19yV9leAf+RK8P/8AYOg/9AFfRHiX4eeG&#13;&#10;fHFo1vrmhafq0TdVurdHz+Yr5l+OX7LPiPSNNbVPhx4h1nyYkO/QJL+QjZ/07/8AxuvpeJeBsTmW&#13;&#10;Aw+FoVlaklq09bJLb5dz9LjxdgOJKOHy+u/q8oaJy1i9Et1a3zVvMp/HX/kkfiL/AK5J/wCjI6+H&#13;&#10;63tS8Y+JL+3ksdQ1nUbmP/VyW9zPJXsv7Dmi2Os/GeW31CyivYDpk77J4xIg/wBX61HCfD1XJcO8&#13;&#10;JOopOUr3XTRL16H61haMuEsoxGIqv2nLedlpfRK2vofPlfW37OvxbHizRv7C1KfOs2CZjlk/5bx1&#13;&#10;9pf8K48Mf9C3o/8A4L4v8K8x/aI8MaN4a+CXi3VNI0qz0fUIrM+TeWkCxSId4/iXoK+h4j4QhnOA&#13;&#10;lSqTSlHWLs9Gv0a0PyrG8f4PiR0sveEcZTlFRlzL3W3a9raruYVfKX7WX/I7aT/2D/8A2pJXmX/C&#13;&#10;xvFn/Qyar/4FyVk6trOp67cR3GqX91fSx/u45LmTzK/M+HOC8RkWPWMqVoySTVkn1/A/Tsl4XrZX&#13;&#10;jY4qdVNJNWSfX8D1L9l7/kp8X/Xpcfzr6+r879O1i+0ifz9Pu57K4/1fmW0nlyV77+x34q13X/j5&#13;&#10;odlqes3upWj29wXt7iZ5EB+zyetdXEPBVfiLMYV4V1BNKOqbe7fkuvc8/i7JqtRVs1jNctOm3bW7&#13;&#10;5U32PpOivob+zLX/AJ94v+/Yrg/jhbw2fwe8Z3EKrbzx6RcskkcY3L+7NedLwerxi5fXVp/c/wDt&#13;&#10;j+fsLn0cTiKdBU7c7Svfu7djzG5u4LSPzJ3SOP8A56SPXmnjb9obwp4SjkS0vP7c1P8A54WX+r/7&#13;&#10;7r47vtUu7+T/AEq7nuf+usnmVb8KeFdU8aa7aaRo9k15f3T7EgQ4AHrU5f4b4alNSxdZ1PJLlv8A&#13;&#10;m/usf0HQ4LwuGXtsbWvFavTlWmru29reaNLx98RdZ+Iusfa9Ukyif6i3j/1cFYNlY3d8+y2gnuZP&#13;&#10;+eccfmV9/fBr9h7wz4Ttre+8YqniPVx+8+zn/j0h9gP4/qa+kdF8N6XoFp5Gl6dbadAvSO2gRB+l&#13;&#10;fuuCyRYelGlBKEVokuh8xj/E3K8sf1XK8O6kY6Xvyx+Wjb+5H4+yeDddij8x9C1KKP8A6a2klZf+&#13;&#10;qk8t6/bGuC8Z/CDwf8QreSHXvDthf5HEhgCSL9HAzXZPKHb3J/ecGG8XKbmlisHZd4yTf3OMb/ef&#13;&#10;kTWfqX+vX/cFfV37RP7G9x8OrOfxF4Pkn1fQoP3k9nJ+8ntE/v8A/TRPavlHUf8AXJ/uCsMHRqUM&#13;&#10;S4VFZ2/yPts5zvBZ5kTxWBnzR5lfun2a6P8Apaan7h14B+0j+0zL8Ab7QbceHxrn9pxzycXPleX5&#13;&#10;fl/7B/v17/Xwh/wUb/5GDwN/1xu//Q4q97G1JUaEpw30/M/nHgvLcLm2eUMHjI81OXNdXa2hJrVN&#13;&#10;PdGraf8ABRqJp0+0+CJIoP4/Lv8ALj8PLr6j+F3xR0P4ueE7bX9CnaS1kbY8cnEkMndHHrX5DV9/&#13;&#10;f8E/PDuoaT8MdZv7yBorXUb/AH2nmdXjRAm/8cV5OAxdatV5Ju6P1Djzg/Jsoyr67go+zmpJW5pN&#13;&#10;SvurSb1trofWVfFv/BQTwBbXGjaH4xt41S8trj+zbpx/HG/zp+oI/wCB19pV86ftyyI3wLktgf8A&#13;&#10;SLzU7SCAf7ZkGP5V62NjGWHnzdEflvBmKqYTiDCTpveSi/OMtGn5W1+R5t+wd8FoI9Pf4hanB5tx&#13;&#10;O8kGm+Z/yzj/AI5P/ZPwr7UrlvAHha38G+DND0O2XZDYWsduB6YWupq8NQWHpRgvn6nn8RZxUzzN&#13;&#10;K2Nm9G7RXaK2X3avzbPIvjp8d9C+Bnh4XmpRvfahdny7TTonHmTH9dqe9fM8f/BRTXPtXz+EdO+z&#13;&#10;bsbY7uTza88/bW8WyeKPjxqtpvAttJgSyjx6eX5j/wDj8grwevnsXj63tZRg7JH9B8K8BZRPKKOI&#13;&#10;zCl7SrVipO7eieySVulvM/Wr4N/GTRPjZ4Sj1zRd6bH8q5tJf9ZA/oa9Gr86f2APFM2n/FnUdCL/&#13;&#10;AOharYvKE9JIyD/SSv0Wr3cFiHiKKnLfY/DOL8jhw/m9TB0Xem0pRv2fT5O6PgT9ur4LQ+HdVi8e&#13;&#10;aXb+VaalJ5GpJHH9yY9JP+B9Pwrl/wBgr/kuEn/YKn/nFX2v8fvCa+NPg34r0goJJZLF5IV/6aR/&#13;&#10;vE/VK+KP2Cv+S4Sf9gqf+cVePiKKo46m47Npn6xkuc1Mz4IxtCu7zoxlG/Xl5bx+7VeiR+kdeQ/t&#13;&#10;Uf8AJv8A4z/68x/6MSvXq8h/ao/5N/8AGf8A15j/ANGJXu4n+BU9H+R+G5H/AMjbCf8AXyH/AKWj&#13;&#10;8raKKK+DP75Cvdf2If8Ak4vQP+uN3/6Ikrwqvdf2Iv8Ak4rQP+uN3/6IkrqwjtXh6nzXE3/Ikxv/&#13;&#10;AF6qf+kM/TuvOvj1/wAkW8b/APYHuv8A0Wa9Frzr49f8kW8b/wDYHuv/AEWa+1rfwpej/I/iPLP+&#13;&#10;Rhh/8cf/AEpH5KV+iv7F3wVi8A+AYfE2oQbfEGuR+YTIeYbfgxx/+z/jXwV8M/C//CbfETw7oX/L&#13;&#10;O/v7e3k/65+ZX7C21tHZ20cMKiONF2onpXz2U0VKcqkltsf0R4qZxUw+Go5XRlb2t5S/wp2S9G7/&#13;&#10;AHFuvCP2g/2otF+BjW9j9jfV9fuU8yOzR/LSNO7u/YV7vX5F/HrxVP40+MPi/VWYPF9vkt4AP+ea&#13;&#10;fu4//Rdepj8TLD01ybv+mfmHAXDdDiLMZRxetKnG7V7Xbdkrrpv9x9CaX/wUW1Zr9BqfhKyeyP3z&#13;&#10;Y3T+YP0r7C8AePtI+JXhax1/Q5ludPukzk/fRu6P71+PtfbH/BOvxZLJaeMPDcrMYoWg1CGM/wAG&#13;&#10;/wDduP8AxxK87A46rOsoVHdM/ROOuCsswGVSzDLafs5U2rq7aabt1vqnZ3PtXb5ibXr8y/2rv2c9&#13;&#10;Q8O/FiZvCU0VrpOo2y3/ANmzgQyPJIGUe3y5/Gv03r5i/aZ/5H2x/wCwbH/6Mlr6enQhWmlNbH8/&#13;&#10;YfNMVlsZPDSspWTXR21X3dPmfTtcT43+FfhT4hPZyeI9FtdYe0Drb/aI8+Xv6121eL/Gr9pDQPgX&#13;&#10;daVBrdhqF9JqUcjxGxSM48spn77j+/XPVcIwbqfD5muW0cdiMVGllqk6rvbldntrazT2ua1p+zb8&#13;&#10;MbKaOaDwRo4lj+472+/H516PbQxWlukMKLHEg2qidEr5d/4eI+Av+gJr/wD37g/+O1i61/wUT0GK&#13;&#10;HGl+EdTuJP8Ap8uI4v5b64li8HSXuyS9F/kfY1eE+LcwaVejUnbbmle33yPsevg79pH4z2fxH+NX&#13;&#10;gfwdpNwtxo+l63bm6nj/ANXNceYnH/bMf1ryr4p/td+OviXaSacLmDw/pcww9pp3yFx6SSmvKPCW&#13;&#10;qDQvFmi6l/z539vcf9+5K8rF5gq0fZ0tu5+q8K+HtfK5SzDMJL2qjJQinezaaTb79Eul7n7O0VDH&#13;&#10;MksSuvKtyKmr6c/mbrY/Jb9pSR5Pj544D9P7TkrzivUf2odObTv2gPGSlPlkv/tA/wCBx+ZXl1fn&#13;&#10;9ZONSSfd/mf31ksozyvCyi7p04f+ko9t/Yzuntf2ifDO3pILiM/+A8lfqHX5kfsOaW9/+0HpMiJh&#13;&#10;LS0uLhz/ANs/L/8AalfpvX02VX9i79/0R/NPipKMs8ppbqnG/wD4FN/kzO1GJLvTLqJ/uvG6H8q/&#13;&#10;PP8AYWi8r4/XEf8Ac024H/kSOvvrxdqsXh3wxq+pSttjtbOa4c+yIT/SvgD9g2XzfjrJJ/z002f+&#13;&#10;cdGNt9ZorzMeEIy/1czqT25Ir/yWf/AP0iryH9qj/k3/AMZ/9eY/9GJXr1eQ/tUf8m/+M/8ArzH/&#13;&#10;AKMSvRxP8Cp6P8j87yP/AJG2E/6+Q/8AS0flbRRRXwZ/fIV7r+xF/wAnFaB/1xu//REleFV7r+xF&#13;&#10;/wAnF6B/1xu//REldWEV68PU+a4m/wCRJjf+vVT/ANIZ+ndedfHr/ki3jf8A7A91/wCizXotedfH&#13;&#10;r/ki3jf/ALA91/6LNfa1v4UvR/kfxHln/Iww/wDjj/6Uj88P2SLVLr9ofwZv/wCWc8kn/kvJX6qV&#13;&#10;+TH7NmrR6J8d/BNy/EZv47f/AL+fu/8A2pX6z15OU29lJef6I/XPFiElm1CT29nZfKUrjJP9W1fi&#13;&#10;7rcvm65qMn/PSeST/wAiV+0tfjN41sH0bxpr9jMnlyQX9xHJ/wB/KxzdaQfr+h6/hDKKrY2L3tC3&#13;&#10;3yv+ZkV9S/8ABPGV/wDha+vof9W+jvIP/AiOvlqvrL/gnbprS+OvFWolPkg02KASeu+XP/tOvKwP&#13;&#10;+8Q9T9V44nGHDmMcv5V/6Uj7+r5i/aZ/5H2x/wCwbH/6Mlr6dr5i/aZ/5H2x/wCwbH/6Mlr9Bw38&#13;&#10;Q/h2v8B9O18J/wDBRn/kYPAv/XC7/wDQoq+7K+Ef+Cjn/IweBf8Arjd/+hxV4eY/7tL5fmj9S8Ov&#13;&#10;+Smw3pP/ANNyPj2iiivjD+yQplPooGnY/Uz9mH4hRfEf4R6Ne+aJr+zjFhdg9RLGMH+n617JX5Wf&#13;&#10;s2fHif4IeLZJ5kefw9ffJfW8fqP+Wkf+3X6beG/EmmeMdGttW0a8hvtOuU3x3ETZDV9ngcTGvTUW&#13;&#10;/eW5/GPHHDVbIcynVjH9xUbcX0V9XHys9u6sfFv7enwYvl8QW/j3TLV7mymgSDUtigmFo/8AVy/r&#13;&#10;Xx3X7XSRJPEUkUOj9UeuPi+FXg62vzew+FdFjvfvebHp8Yk/PFcuJy11qjqQla+59Xw54lvJ8uhg&#13;&#10;cXQdT2atFp206J3T22T7aW0Pmz9hD4PXvhrT9V8aatatby6kggsI5RiTyM/M/wCJr7IorlfHXjvQ&#13;&#10;/hr4duNa1++jsdPgHJkx8xxwqj1r06NOGFo8t9Fuz8wzjM8VxJmc8XKF51GlGK120UVbV/dq7s8e&#13;&#10;/bV+IcXgr4NX2npKI9R11/sMS5z+76y/+Of+h18zfsF/8l1k/wCwVP8Azirzj47fGfUvjX42k1m5&#13;&#10;T7PpsH7iws/+eEf/AMcr0f8AYL/5LrJ/2Cp/5xV83LEfWMbCS2TSR/Q9Lh+XD3BWKoVl+8nCUper&#13;&#10;Vkvkkl63P0kryb9pnSL3Xfgf4ssNOtJr+8ntPLitrdN8jnevQfSvWaK+pqQVWEoPqfzFg8S8HiaW&#13;&#10;JiruElK3ezvY/IT/AIUb8Rv+hI1//wAAJKP+FG/Eb/oSNf8A/ACSv17orw/7IX/Pz8Eft3/EXMf/&#13;&#10;ANAsPvZ+QF98F/H2l2dxd3XgzXLa3gj8x5JbCTy4469E/Yi/5OL0D/rjd/8AoiSv0C+MP/JKPGf/&#13;&#10;AGBr3/0U9fn7+xF/ycXoH/XG7/8ARElcv1VYXE00ne59fgeKK/FHDuZ1a9NQ5ITStfrCT6n6d151&#13;&#10;8ev+SLeN/wDsD3X/AKLNei1518ev+SLeN/8AsD3X/os19JW/hS9H+R/NGWf8jDD/AOOP/pSPya06&#13;&#10;9n02/t722fy7iB45Ek/6aR1+vXw18a2vxE8DaL4ktSojv7ZZMD+B+jp+DAivx/r6M/ZI/aST4Uam&#13;&#10;/hzX52Hha+k8yOQ/8uD93/6518rl+IVCpaez/pH9UeInDlXPMBDEYWN6tG7t1lF7rzasmu9mt2j9&#13;&#10;JK/Nb9tT4Q6j4L+J994ntbR5fD+uOLn7RGg8uC4P30k9jzJX6N2F/b6pZx3dpLHc20yb0kjbcjD2&#13;&#10;NJqFha6paPa3kEdzbyDDxyJuVvwr6XFYZYqnyfcfzpwxxFW4Zx/1qEOZNcsovS63+TTXY/FyOKSS&#13;&#10;SNETzJJP+WcdfpN+xb8H7n4XfDWW71eL7PrOsTm4kgk5e3j/AIIz+r/8DNeuaX8M/CmhXJu9N8M6&#13;&#10;RZ3ZHM9vYRxv+YArsK4cJl7w8vaTd2fX8W8fy4iwiwOGpOnC6cru7dtlotFfV6u+mwV8p/tPa/Za&#13;&#10;f4/sYbi9gt5RpkZKO+CP3kte1fFz4xeH/gx4Yk1bXbn94QRbWkZAlupP7iD1r8ofiz4+n+J3jrUP&#13;&#10;EXiC7u0vrogrDa/6qGIfcRfYD+den9cjh6qjHVnxmW8NYjM8JUx1S8aMWknb4m3sr726v07n1r/w&#13;&#10;8d1H/oRLb/wZyf8AxuvFP2gv2gpvj7qGjXVxoyaQNNjkjxHP5m/zCh/9kryWivjKmLr1Y8k5XR/X&#13;&#10;OX8JZLlWIji8Hh1CpG9neT3VnvJrYbH9+vp7/hkjSv8AoYrz/vzHXzLF/rIq/RX+CvxzjvOsfk7w&#13;&#10;ywVTk5ue+2tuW2682eZxbmWMy/2H1Wpy83NfRa25bbp92eCf8MkaV/0MV5/35jr5+8deDrvwJ4ov&#13;&#10;dFvf9bH9yT+/H/z0r7/ry348/DD/AIWF4X+2WKZ1rT/nh/6aJ/zzr5PhvjbGvHRo5nU5qc9LtL3X&#13;&#10;0ei77nzWS8UYmGLjDMKnNCWl2krPo9EvmfGle4/sq+I/Eth43uNP0fX7nSbYwSTvbmPfbz/6vokl&#13;&#10;eIf6qT95Xs37KP8AyUi9/wCwZJ/6Mjr9mz7GV8DllfE4aXLOEW010enyP0XiKEKmU4hTimuW9mk1&#13;&#10;06O66n3tpPxZnhjjj1CxWSQffkhOz/xw15/4+/bZ8J/D/wAQT6Nd6HrNzfRxxuTEsez5+nV6SvjP&#13;&#10;9pX/AJK1qX/XCD/0Cvg+CeNc6zTGvCYyqpRUW/hine6W6XmfgvDvCmV5rj3RxMHy8rdk2tmvXue7&#13;&#10;+LP+Cid7Nbyx+GvCkNs2MRz6lP5n/jkfNfOuueKfHfx98TxC/ubnXr3pHbRf6uD/ALZ/6uOuT8Oe&#13;&#10;HbrxZrdlpVknmXF3J5aV9wfDv4e6b8OdDSx09Myf8t7j/lpPJX1nFnGH9jUVBvnqy2i9l0u7ee3f&#13;&#10;XY/SsThsk4Lgnl+HXt5LRvVpd23dpeStf5HjHhb9kySVI5/EOs+U/wDz72Sf+1K9p+EPwv8AD3wb&#13;&#10;8S/21psN1c3pgeAi5m67zXU1ymt/FLwn4dvTaajrtlb3Mf8ArI9++RK/CafFfEeOxHPh6suZapQj&#13;&#10;ovkl+Z8Njc0zTOozw9ScpxkrOMVpbtZdD2//AIXBN/0Do/8Av9Xnfjn9orxr4SglvLHwNZ6zZL1a&#13;&#10;21B/MX/gHl1naL4i0zxJZfa9Kv4dRg/56QPvrRr16PiNxLga/wDtFTmtvGUYr8opo+Ro5VgcPV/f&#13;&#10;YdStvGXMvyaaPKv+Hjmo/wDQi2v/AIM3/wDjddL8Nf27JfHvi620W68KQaf54cJKmoGQbx/2zryX&#13;&#10;9ov4OW8VlceLNFh2SR/vNQt4/wD0ZXgXhLWZPDnijSdWT/l0uI5K/dcHxJXz3LJ4nAVWpWa2V4yt&#13;&#10;otVbe1tNVqfrWF4R4ZzjL5V8HhuWdmvindStt8Vt/LZpn6ZeLPHf/CV+FdV0Z7HyE1O1ktHlSTlP&#13;&#10;MTZXzl4O+FNv8AdUn8caXcz6/faTaTummzny0fMfXzK9fhmS7jjkj/eI6eYlE0SXcckb/cf5Hr+e&#13;&#10;48fcQKvCrXxDfK9uWK9do/I/NcBJ5dSqYWhpSqfHH+ZbWfXbTSz8zy7/AIeOaj/0Itr/AODOT/43&#13;&#10;ToP2w9R+OP2nwM/hOHTE1qC4tHvYtR8zyE8v7/8Aq6+RvFGjyeHPEmo6a/8Ay6XEkdezfsm+HPtX&#13;&#10;iXVNac/u7KDyE/33/wD3df0RnfEOIweU1sZCp9nTRby26eaP1LMuE+HMvwM8fRwyUopOL5p7u3K9&#13;&#10;ZW3sdP8A8MkaV/0MV5/35jrkPir+zpa+A/B8+tWerTX3kvHvjkT/AJZ19W1g+OdCPinwhrWkj/l6&#13;&#10;tHjT/fr+dcu40zdYuk8TXbp8y5lZbX12V/M+bwvE2ZwxFN1qzcLq6str69D5M+Fv7RHjj4P4g0bU&#13;&#10;RLpQ6ade/vLcf/G6+v8A4I/tlSfFLUbiw1HwtJYyQQeY9xbTiSP/AL4r896+pP2TdB+zeFNX1Z0x&#13;&#10;Jf3Xlp/1zT/9uv6A4h4gxOQ5XPE0JWloopq6u3/kmfU8Z5Dk9bB1MZWoJVXZKS0bb72tfTXXXzPs&#13;&#10;r/hbWn/8+V1+af4182/Hz9tTXPCWvXOgeF9Os7a4igjd72c+e8bv0Hliu+r4A8e66fE/jLWdWPKX&#13;&#10;d3JIh/6Z/wDLOvkOD+Ls94gxNRYuovZwXSKWremq10s2fBcIcJZbjMXOpXpc8YLZttXb06+pF4r8&#13;&#10;X65451p9U1/UZtWv2GA9w/AFctqX+vX/AHBWhWfqP+uT/cFfsOXtuu2+x+r8WU4UMo9nSilFOKSW&#13;&#10;iWvRLQ06KKK8o+4Gxf6yOv0Z/gr85ov9ZFX6M/wV+G+J2+DX/Xz/ANsPyvjn/mG/7f8A/bR9FVr/&#13;&#10;AFe00r7P9rmSPz5vIT/fqzX4fKnKCTktGfletr2PlH9pL4YDQdXHiTToM6bqD5mSP/lhP/8AbKg/&#13;&#10;ZR/5KRe/9gyT/wBGR19SeIdCtPEuj3+mahH5lndJ5bxmvnz4H+CLvwB8b9V0i7GCmmSPA/8Az0j3&#13;&#10;x/vK/acvz7+0eHMVga7/AHtODtfrHT8Vs/kfpOCzn65keIwdd+/CDt5x0/FbM+lK+M/2lf8AkrWp&#13;&#10;f9cIP/QK+zK+NP2kv+St6l/1wg/9ArxfDr/kbz/wP/0qJw8F/wDIzf8Agl+cTuP2TPCcc02q+JJ0&#13;&#10;+eL/AEOH/wBqf+06+k68u/ZtsUtPhRp0kf8Ay3e4k/8AIleo189xdi5YzOa85PSLcV6R0/RniZ/i&#13;&#10;ZYrM685PZ8q9Foed/HXxvceCPh/cT20nlX92/wBmhk/5518TySySyeY8nmyV9Lftd3WNL8OWf995&#13;&#10;3r5rr9t4CwkKGTxrJe9Uk2/k+VL5W/E/T+D8NCjliqpe9Ntv5Oy+79TsPhP42n8E+ONNvI3EcDyR&#13;&#10;291Gf40r7qr84q/Qzw7d/a/DulXD/wAdoj/+OV8f4k4OCqYbFRVm1KL87Wa/Nr0sfPcc4aFOpRxE&#13;&#10;VrJNP5Wa/Nl25tI9QtZLedPMjdPLeOvgDxt4ck8JeLNV0mT/AJdJ5I4/+uf/ACzr9A6+OP2l7BLX&#13;&#10;4p3Lp/y3gjkkrg8N8XOGPrYa+ko3+aaX5SZx8E4iVPGVKHSUb/Nf8BtH0h8EfEP/AAkfwx0WfzPM&#13;&#10;eCH7M/8A10T5K7evnj9kfxF5tlrOhO/7xHS7T/0XJX0PXxfFGC+oZtXopacza9Ja/qfLZ1hfqWZV&#13;&#10;6KVle69HqfHH7THhw6N8TJbpI/3epQJcf9tP9XJXuH7NXhz+x/hrDdv/AKzU53n/APacf/oFYP7U&#13;&#10;3hh9Y0TQb+3j8ydLv7H/AN/K9k8PaKmg6HpumQ/csoUg/wC+K+uzjOfrHDGDw/N70m0/Sm/+DE+g&#13;&#10;zPNPb5DhcPf3m7P0ht+aNGiiivyU+GPhH4u6B/wjfxH16zRMoJ/tCH/pnJ+8r7C+FegHwv8AD7Qd&#13;&#10;PKeVKtskkn/XR/nkryj44/D8698YPCMmweXqeLeb/tnJ5n/oFfQdfrHFWdfXcoy+indyjzS9Y+4v&#13;&#10;xUj7nPsy+uZdgqd9eW8vVe6vxTOP+LniP/hGPhxr19v8uQw+Wh/6aP8AJXwrX07+1r4i+y+HdI0Z&#13;&#10;H/eXc32h/wDrmn/7dfMVfoXAGC+r5U8Q1rUk38lovxTPsuDcL7HL3Xa1qN/ctF+NwrM1H/XJ/uCt&#13;&#10;OszUf9cn+4K/YMu/j/L/ACNuMP8AkVv1X5mhT6KK8s+4buOi/wBZFX6K/wAFfnVF/rIq/RX+Cvwz&#13;&#10;xO3wf/b/AP7YflXHP/MN/wBv/wDtp5P+05JJD8Ly6P5UiahBskjq78CviqnxG8OfZ710Otaf8kx/&#13;&#10;vp/z0ql+1F/yS5v+vuD+lfLfgvxZf+BfEdvrOnyYkg/1kf8Afj/551GR5DDPOGXT2qRnJxfnZaek&#13;&#10;ktf+AcmU5PHN8hcF8cZScX56aejPv+qUmlWkuqx6k8Kf2hCkkCSf7D//ALuqfhLxPYeM/D1jq+nv&#13;&#10;5kEyf98f7FbNfjU41cJUlSleMldNbeqZ+cTjOnOVOWjV01+gV8Z/tK/8la1L/rhB/wCgV9mV8Z/t&#13;&#10;K/8AJWtS/wCuEH/oFfpHh1/yN5/4H/6VE+54L/5Gb/wS/OJ9B/s5yJL8ItH2fwG4j/8AIj16TXg3&#13;&#10;7JniNLnwnqWjPJ+8tJvtMcf/AEzkr3mvluKaEsNnOJpyW85P5SfMvwZ89ndGVDM8RCX8zf36r8z5&#13;&#10;0/a8jcxeGX/5Z7p0/wDQK+cK+t/2ovDk+s+AY76CPzH0yffIP9j/AFdfJFfvnAuIjXySnFPWDkn9&#13;&#10;9/1P1vhGtGrlMIp6xck/vv8AkxlfoR4Ti8rwtosb/wCsjtIP/QK+DfCehT+J/EenaVDH5kl3cRx1&#13;&#10;+gkUfkxxon8FfI+JmJjbC4f7XvP5aL87/cfOcdVYyeHpJ6rmf5JfePr5C/amu/O+J+z+5p8cf/oy&#13;&#10;vr2vhH4u+I08UfEbXr+F/MtzP5aY/wCecf7uvnvDnDyqZnUrraEH/wCTNJHl8F0ZTzCVW2kYv8bW&#13;&#10;Nn9nrxF/YPxP01GOI78yWch/66f6v/yJX2rX516bfyaXqllfw/6yCSOSOv0H0jU49c0qwv7f/V3U&#13;&#10;Mbp/wOvR8ScC4YmhjEtJJxfrF6fg/wADq44wyp4mliltJNfOP/Af4Bqmk2euW6W92nmRpMk//A0k&#13;&#10;8yOrtFFfjbqSlFQb0V7L13/I/N1e1rnlNx488v8AaItdBMn+jf2Z9n8v/pp/rK9Wr4S1LxxJL8WJ&#13;&#10;PFKSf6vU/tEf/XPzP/jdfdUUqXcUckf7yN/3iV+icX5L/ZccFJdaaT/xR3/NH13EGWf2dHCu1uaC&#13;&#10;T/xLf80VLrSLS/vbG7mTzJ7KR5IZP+ee9NlXqKr3V3Hp9lJcXD+XHCnmPX585TrcsN7aL+vU+QV3&#13;&#10;aO/Rfn+bZ8g/tMeI/wC2fijdW6P5kemQR23/AG0/1kn/AKMryur2v6w+u65qWpv/AKy7nkuP+/lU&#13;&#10;a/s3LcIsBgqOFX2IpfO2v43P6Zy/DLB4Olh19mKXz6/jcKzNR/1yf7grTrM1H/XJ/uCvpsu/j/L/&#13;&#10;ACPmOMP+RW/VfmadFFMrzErn25NF/rIq/RT+Cvzmj+/X3j/wtXwZ/wBDRpH/AH+jr8W8RsLXxP1T&#13;&#10;2MHK3Peyb/k7H5hxtRq1fq/soOVubZN/y9jj/wBqL/klzf8AX3B/SvkCvqD9obx74d8QfDqS00rW&#13;&#10;bO9uBdxyeXbz73r5fr6bgajVw+UclaLi+eWjTXbuexwfTnSy3lqRafM91bsep/AP4qf8K/8AEBsb&#13;&#10;186Dfv8AvP8Apg/9+vsT/Wfcr85a+lvgF8brGLRP7C8S36WT2Ef+iXlw/wDrE/uV87x1wxLEr+08&#13;&#10;HG818aSvdbJpb6dfLXoeRxbkjq/8KGGjeW0kuvZ/kmfQ9fGf7S3/ACVvUv8ArjB/6Aa+of8Ahavg&#13;&#10;z/oaNI/7/R18pftAazYa98S767067hvraSGD97bv5kf3K+d4AwWJw2aynWpyiuRrWLX2o90eNwfQ&#13;&#10;r0sycqlNxXI9011j5Gd8JviA/wAOvGltqX+tsn/0e7j/AOmdfcOmahb6pp9veWkyXFtMm9JI/wCO&#13;&#10;vzqr0r4XfG7VvhnJ9kdP7S0X/nylk+5/1zr7ri/haecpYzCfxoqzX8y9ejV9G9LWXQ+s4m4enmds&#13;&#10;Vhf4i0a/mXTXa/5n2ddWlvf2z290iSQOmx45P468H1v9kvS76/luNL1mXTLaT/l3lh8/Z/4/XoHh&#13;&#10;X47eC/FkY8jVUspz/wAu+o/uJK7W11Czu/8AUXUL/wC49fiuGxWdcNzlGnz0m901p+Ka6/I/K6GJ&#13;&#10;zPJJyjTcqbe6a0+5qx578M/gZo3w0uZL+Gd9U1Z08vz7j/ln/wBc469KrJ1Txfouh2/majq9lZx/&#13;&#10;9NJkSvJfHf7UOi6Mklv4dT+173/n5l/d26f/ABdNYHOeJcT7RwlOT+000l89Ekhww+Z53X9pyynJ&#13;&#10;9ei+eiSOi+OvxPt/AnheSC1m/wCJ3qCbIY/7n/TSvjOr2va7feJ9XuNS1Od7i8n/ANZJJVGv6L4d&#13;&#10;yGnkOE9jfmqS1k+76JeSWi+Z+2ZHk8Mnw3s95y1k/PsvJBX2X+zp4j/t74YadGceZp8klm//ALT/&#13;&#10;APIdfGle4/sx/EDTPC9zrWnaxqEOn204juEluH8uPfXmcbZdPH5TJ0o3lBqSS1fZ2S9Tz+LMHLF5&#13;&#10;ZJwjeUGmktfJ6LyZ9U1x/wAX9e/4Rf4ba9eo/lyGHy0/66P8lS/8LV8Gf9DRpH/f6OvG/wBpj4i6&#13;&#10;Tr3h3SdJ0fU7bVN8/mTmB/M8vZ/+3X4Zw/keKxGZ0KdalJQ5k23FpWWu7Xkfk+VZbXxOPo06lKSj&#13;&#10;zJu6aVlq9WrHzpX298DNcPiH4XaDOH+eGH7M/wDwD5K+Ia+gv2Y/iBpXhzTNa03V9Uh0uIzJPB9o&#13;&#10;fy/+ulftvHOXyx2V81OLlKEk7LV2ej0WvVH6lxfgpYrL+enG8oNPTV2ej03PpivOfj54iHh34Yaw&#13;&#10;3/LS9T7Gg/3/AP7DfW3/AMLV8Gf9DRpH/f6OvCv2nfiDpviS00XTdI1SG/to3kuJ5Ld/M/65/wDt&#13;&#10;SvxnhrJMVWzagq1GSipXbcWlpru15H5lkuWV8RmNCNSlJRTu200rLXqvI8Fooor+qT+hQrM1H/XJ&#13;&#10;/uCtCs/Uf9cn+4K9XL1av8n+h8Rxh/yK36r8zQp9Zn9s/wDTH/x80f2z/wBMf/HzWbwOIf2fxR0f&#13;&#10;625J/wBBH/ks/wD5E06KzP7Z/wCmP/j5o/tn/pj/AOPml9QxH8v4oP8AW3JP+gj/AMln/wDImhT6&#13;&#10;zP7Z/wCmP/j5o/tn/pj/AOPmm8DiH9n8UH+tuSf9BH/ks/8A5E06KzP7Z/6Y/wDj5o/tn/pj/wCP&#13;&#10;ml9QxH8v4oP9bck/6CP/ACWf/wAiadFZn9s/9Mf/AB80f2z/ANMf/HzR9QxH8v4oP9bck/6CP/JZ&#13;&#10;/wDyJp0Vmf2z/wBMf/HzR/bP/TH/AMfNH1DEfy/ig/1tyT/oI/8AJZ//ACJp0Vmf2z/0x/8AHzR/&#13;&#10;bP8A0x/8fNH1DEfy/ig/1tyT/oI/8ln/APImnRWZ/bP/AEx/8fNH9s/9Mf8Ax80fUMR/L+KD/W3J&#13;&#10;P+gj/wAln/8AImnRWZ/bP/TH/wAfNH9s/wDTH/x80fUMR/L+KD/W3JP+gj/yWf8A8iadFZn9s/8A&#13;&#10;TH/x80f2z/0x/wDHzR9QxH8v4oP9bck/6CP/ACWf/wAiadFZn9s/9Mf/AB80f2z/ANMf/HzR9QxH&#13;&#10;8v4oP9bck/6CP/JZ/wDyJp0Vmf2z/wBMf/HzR/bP/TH/AMfNH1DEfy/ig/1tyT/oI/8AJZ//ACJp&#13;&#10;0Vmf2z/0x/8AHzR/bP8A0x/8fNH1DEfy/ig/1tyT/oI/8ln/APImnRWZ/bP/AEx/8fNH9s/9Mf8A&#13;&#10;x80fUMR/L+KD/W3JP+gj/wAln/8AImhWfqP+uT/cFH9s/wDTH/x81R1LUGNwPkH3RXp4DBYhVtY9&#13;&#10;H1XkfNcR59leYZdKGHrXs1f3Zfqkf//ZUEsDBBQABgAIAAAAIQC33tdL4wAAAA8BAAAPAAAAZHJz&#13;&#10;L2Rvd25yZXYueG1sTI/NasMwEITvhb6D2EJviWwVl9SxHEL6cwqFJoXS28be2CbWyliK7bx9FSi0&#13;&#10;l12WYWbny1aTacVAvWssa4jnEQjiwpYNVxo+96+zBQjnkUtsLZOGCzlY5bc3GaalHfmDhp2vRAhh&#13;&#10;l6KG2vsuldIVNRl0c9sRB+1oe4M+nH0lyx7HEG5aqaLoURpsOHyosaNNTcVpdzYa3kYc1w/xy7A9&#13;&#10;HTeX733y/rWNSev7u+l5GcZ6CcLT5P8ccGUI/SEPxQ72zKUTrYaZCjz+d191pRIF4qBBLZ4SkHkm&#13;&#10;/3PkPwAAAP//AwBQSwMEFAAGAAgAAAAhAFhgsxu6AAAAIgEAABkAAABkcnMvX3JlbHMvZTJvRG9j&#13;&#10;LnhtbC5yZWxzhI/LCsIwEEX3gv8QZm/TuhCRpm5EcCv1A4ZkmkabB0kU+/cG3CgILude7jlMu3/a&#13;&#10;iT0oJuOdgKaqgZGTXhmnBVz642oLLGV0CifvSMBMCfbdctGeacJcRmk0IbFCcUnAmHPYcZ7kSBZT&#13;&#10;5QO50gw+WszljJoHlDfUxNd1veHxkwHdF5OdlIB4Ug2wfg7F/J/th8FIOnh5t+TyDwU3trgLEKOm&#13;&#10;LMCSMvgOm+oaSAPvWv71WfcCAAD//wMAUEsBAi0AFAAGAAgAAAAhAIoVP5gMAQAAFQIAABMAAAAA&#13;&#10;AAAAAAAAAAAAAAAAAFtDb250ZW50X1R5cGVzXS54bWxQSwECLQAUAAYACAAAACEAOP0h/9YAAACU&#13;&#10;AQAACwAAAAAAAAAAAAAAAAA9AQAAX3JlbHMvLnJlbHNQSwECLQAUAAYACAAAACEAwDqaJykEAABP&#13;&#10;DAAADgAAAAAAAAAAAAAAAAA8AgAAZHJzL2Uyb0RvYy54bWxQSwECLQAKAAAAAAAAACEAwMxUwfFP&#13;&#10;AADxTwAAFQAAAAAAAAAAAAAAAACRBgAAZHJzL21lZGlhL2ltYWdlMS5qcGVnUEsBAi0AFAAGAAgA&#13;&#10;AAAhALfe10vjAAAADwEAAA8AAAAAAAAAAAAAAAAAtVYAAGRycy9kb3ducmV2LnhtbFBLAQItABQA&#13;&#10;BgAIAAAAIQBYYLMbugAAACIBAAAZAAAAAAAAAAAAAAAAAMVXAABkcnMvX3JlbHMvZTJvRG9jLnht&#13;&#10;bC5yZWxzUEsFBgAAAAAGAAYAfQEAALZYAAAAAA==&#13;&#10;">
                <v:rect id="docshape2" o:spid="_x0000_s1027" style="position:absolute;width:12231;height:28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lBbxQAAAOAAAAAPAAAAZHJzL2Rvd25yZXYueG1sRI9Ni8JA&#13;&#10;DIbvC/6HIYK3deoeXKmO4geix1o96C10YlvsZEpnVuu/3xwW9hLeEPK8PItV7xr1pC7Ung1Mxgko&#13;&#10;4sLbmksDl/P+cwYqRGSLjWcy8KYAq+XgY4Gp9S8+0TOPpRIIhxQNVDG2qdahqMhhGPuWWG533zmM&#13;&#10;snalth2+BO4a/ZUkU+2wZmmosKVtRcUj/3EGsuv3Prv1B9vYmJyOnK8vs01mzGjY7+Yy1nNQkfr4&#13;&#10;//GHOFpxEAURkgB6+QsAAP//AwBQSwECLQAUAAYACAAAACEA2+H2y+4AAACFAQAAEwAAAAAAAAAA&#13;&#10;AAAAAAAAAAAAW0NvbnRlbnRfVHlwZXNdLnhtbFBLAQItABQABgAIAAAAIQBa9CxbvwAAABUBAAAL&#13;&#10;AAAAAAAAAAAAAAAAAB8BAABfcmVscy8ucmVsc1BLAQItABQABgAIAAAAIQBrllBbxQAAAOAAAAAP&#13;&#10;AAAAAAAAAAAAAAAAAAcCAABkcnMvZG93bnJldi54bWxQSwUGAAAAAAMAAwC3AAAA+QIAAAAA&#13;&#10;" fillcolor="#1e4680" stroked="f">
                  <v:path arrowok="t"/>
                </v:rect>
                <v:shape id="docshape3" o:spid="_x0000_s1028" style="position:absolute;width:12231;height:2873;visibility:visible;mso-wrap-style:square;v-text-anchor:top" coordsize="12231,28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UfNxgAAAOAAAAAPAAAAZHJzL2Rvd25yZXYueG1sRI/BasJA&#13;&#10;EIbvhb7DMoXe6kahIjEb0ZZCTwWjeB6y0yQ1Oxuyq64+fadQ8DLM8PN/w1eskuvVmcbQeTYwnWSg&#13;&#10;iGtvO24M7HcfLwtQISJb7D2TgSsFWJWPDwXm1l94S+cqNkogHHI00MY45FqHuiWHYeIHYsm+/egw&#13;&#10;yjk22o54Ebjr9SzL5tphx/KhxYHeWqqP1ckJZX9bpPB1SPPXzSHccHutjj+VMc9P6X0pY70EFSnF&#13;&#10;e+Mf8WnFYQp/QrKALn8BAAD//wMAUEsBAi0AFAAGAAgAAAAhANvh9svuAAAAhQEAABMAAAAAAAAA&#13;&#10;AAAAAAAAAAAAAFtDb250ZW50X1R5cGVzXS54bWxQSwECLQAUAAYACAAAACEAWvQsW78AAAAVAQAA&#13;&#10;CwAAAAAAAAAAAAAAAAAfAQAAX3JlbHMvLnJlbHNQSwECLQAUAAYACAAAACEAyGFHzcYAAADgAAAA&#13;&#10;DwAAAAAAAAAAAAAAAAAHAgAAZHJzL2Rvd25yZXYueG1sUEsFBgAAAAADAAMAtwAAAPoCAAAAAA==&#13;&#10;" path="m,2873r12230,l12230,e" filled="f" strokecolor="#1e4680" strokeweight="2.04pt">
                  <v:path arrowok="t" o:connecttype="custom" o:connectlocs="0,2873;12230,2873;12230,0"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width:2261;height:28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cvnxwAAAOAAAAAPAAAAZHJzL2Rvd25yZXYueG1sRI/BagIx&#13;&#10;EIbvBd8hTMFbzboHW1ajFEUQD2JVaL0Nm3GzmEyWTXTXtzeFQi/DDD//N3yzRe+suFMbas8KxqMM&#13;&#10;BHHpdc2VgtNx/fYBIkRkjdYzKXhQgMV88DLDQvuOv+h+iJVIEA4FKjAxNoWUoTTkMIx8Q5yyi28d&#13;&#10;xnS2ldQtdgnurMyzbCId1pw+GGxoaai8Hm5OQXfbnt/t8ju/7sY/mbFNZfxmr9TwtV9N0/icgojU&#13;&#10;x//GH2Kjk0MOv0JpATl/AgAA//8DAFBLAQItABQABgAIAAAAIQDb4fbL7gAAAIUBAAATAAAAAAAA&#13;&#10;AAAAAAAAAAAAAABbQ29udGVudF9UeXBlc10ueG1sUEsBAi0AFAAGAAgAAAAhAFr0LFu/AAAAFQEA&#13;&#10;AAsAAAAAAAAAAAAAAAAAHwEAAF9yZWxzLy5yZWxzUEsBAi0AFAAGAAgAAAAhAEAVy+fHAAAA4AAA&#13;&#10;AA8AAAAAAAAAAAAAAAAABwIAAGRycy9kb3ducmV2LnhtbFBLBQYAAAAAAwADALcAAAD7AgAAAAA=&#13;&#10;">
                  <v:imagedata r:id="rId5" o:title=""/>
                  <v:path arrowok="t"/>
                  <o:lock v:ext="edit" aspectratio="f"/>
                </v:shape>
                <w10:wrap anchorx="page" anchory="page"/>
              </v:group>
            </w:pict>
          </mc:Fallback>
        </mc:AlternateContent>
      </w:r>
    </w:p>
    <w:p w14:paraId="6BD4263B" w14:textId="77777777" w:rsidR="00F27D7E" w:rsidRDefault="00F27D7E">
      <w:pPr>
        <w:pStyle w:val="BodyText"/>
        <w:rPr>
          <w:rFonts w:ascii="Times New Roman"/>
          <w:sz w:val="20"/>
        </w:rPr>
      </w:pPr>
    </w:p>
    <w:p w14:paraId="44CB9BF9" w14:textId="77777777" w:rsidR="00F27D7E" w:rsidRDefault="00F27D7E">
      <w:pPr>
        <w:pStyle w:val="BodyText"/>
        <w:rPr>
          <w:rFonts w:ascii="Times New Roman"/>
          <w:sz w:val="20"/>
        </w:rPr>
      </w:pPr>
    </w:p>
    <w:p w14:paraId="522B6EF5" w14:textId="77777777" w:rsidR="00F27D7E" w:rsidRDefault="00F27D7E">
      <w:pPr>
        <w:pStyle w:val="BodyText"/>
        <w:rPr>
          <w:rFonts w:ascii="Times New Roman"/>
          <w:sz w:val="20"/>
        </w:rPr>
      </w:pPr>
    </w:p>
    <w:p w14:paraId="674C7C20" w14:textId="53895545" w:rsidR="00F27D7E" w:rsidRDefault="00000000">
      <w:pPr>
        <w:pStyle w:val="Title"/>
        <w:rPr>
          <w:color w:val="FFFFFF"/>
          <w:spacing w:val="-4"/>
        </w:rPr>
      </w:pPr>
      <w:r>
        <w:rPr>
          <w:color w:val="FFFFFF"/>
        </w:rPr>
        <w:t>PolioPlus</w:t>
      </w:r>
      <w:r>
        <w:rPr>
          <w:color w:val="FFFFFF"/>
          <w:spacing w:val="-26"/>
        </w:rPr>
        <w:t xml:space="preserve"> </w:t>
      </w:r>
      <w:r>
        <w:rPr>
          <w:color w:val="FFFFFF"/>
        </w:rPr>
        <w:t>Society</w:t>
      </w:r>
      <w:r>
        <w:rPr>
          <w:color w:val="FFFFFF"/>
          <w:spacing w:val="-24"/>
        </w:rPr>
        <w:t xml:space="preserve"> </w:t>
      </w:r>
      <w:r>
        <w:rPr>
          <w:color w:val="FFFFFF"/>
        </w:rPr>
        <w:t>Membership</w:t>
      </w:r>
      <w:r>
        <w:rPr>
          <w:color w:val="FFFFFF"/>
          <w:spacing w:val="-25"/>
        </w:rPr>
        <w:t xml:space="preserve"> </w:t>
      </w:r>
      <w:r>
        <w:rPr>
          <w:color w:val="FFFFFF"/>
          <w:spacing w:val="-4"/>
        </w:rPr>
        <w:t>Form</w:t>
      </w:r>
    </w:p>
    <w:p w14:paraId="56992409" w14:textId="5618859E" w:rsidR="00F82F91" w:rsidRDefault="00F82F91" w:rsidP="00F82F91">
      <w:pPr>
        <w:pStyle w:val="Title"/>
        <w:jc w:val="center"/>
      </w:pPr>
      <w:r>
        <w:rPr>
          <w:color w:val="FFFFFF"/>
          <w:spacing w:val="-4"/>
        </w:rPr>
        <w:t>District 7610</w:t>
      </w:r>
    </w:p>
    <w:p w14:paraId="7C42D0A1" w14:textId="77777777" w:rsidR="00F27D7E" w:rsidRDefault="00F27D7E">
      <w:pPr>
        <w:pStyle w:val="BodyText"/>
        <w:rPr>
          <w:rFonts w:ascii="Britannic Bold"/>
          <w:sz w:val="20"/>
        </w:rPr>
      </w:pPr>
    </w:p>
    <w:p w14:paraId="2A4ABE1B" w14:textId="77777777" w:rsidR="00F27D7E" w:rsidRDefault="00F27D7E">
      <w:pPr>
        <w:pStyle w:val="BodyText"/>
        <w:rPr>
          <w:rFonts w:ascii="Britannic Bold"/>
          <w:sz w:val="20"/>
        </w:rPr>
      </w:pPr>
    </w:p>
    <w:p w14:paraId="106BD0FA" w14:textId="77777777" w:rsidR="00F27D7E" w:rsidRDefault="00F27D7E">
      <w:pPr>
        <w:pStyle w:val="BodyText"/>
        <w:rPr>
          <w:rFonts w:ascii="Britannic Bold"/>
          <w:sz w:val="20"/>
        </w:rPr>
      </w:pPr>
    </w:p>
    <w:p w14:paraId="74F1FAFD" w14:textId="18D042E3" w:rsidR="00F27D7E" w:rsidRDefault="00000000">
      <w:pPr>
        <w:pStyle w:val="BodyText"/>
        <w:spacing w:before="171"/>
        <w:ind w:left="145" w:right="206"/>
      </w:pPr>
      <w:r>
        <w:t>As</w:t>
      </w:r>
      <w:r>
        <w:rPr>
          <w:spacing w:val="-2"/>
        </w:rPr>
        <w:t xml:space="preserve"> </w:t>
      </w:r>
      <w:r>
        <w:t>a</w:t>
      </w:r>
      <w:r>
        <w:rPr>
          <w:spacing w:val="-1"/>
        </w:rPr>
        <w:t xml:space="preserve"> </w:t>
      </w:r>
      <w:r>
        <w:t>Rotarian</w:t>
      </w:r>
      <w:r>
        <w:rPr>
          <w:spacing w:val="-4"/>
        </w:rPr>
        <w:t xml:space="preserve"> </w:t>
      </w:r>
      <w:r>
        <w:t>and</w:t>
      </w:r>
      <w:r>
        <w:rPr>
          <w:spacing w:val="-1"/>
        </w:rPr>
        <w:t xml:space="preserve"> </w:t>
      </w:r>
      <w:r>
        <w:t>supporter</w:t>
      </w:r>
      <w:r>
        <w:rPr>
          <w:spacing w:val="-4"/>
        </w:rPr>
        <w:t xml:space="preserve"> </w:t>
      </w:r>
      <w:r>
        <w:t>of</w:t>
      </w:r>
      <w:r>
        <w:rPr>
          <w:spacing w:val="-2"/>
        </w:rPr>
        <w:t xml:space="preserve"> </w:t>
      </w:r>
      <w:r>
        <w:t>Polio</w:t>
      </w:r>
      <w:r>
        <w:rPr>
          <w:spacing w:val="-3"/>
        </w:rPr>
        <w:t xml:space="preserve"> </w:t>
      </w:r>
      <w:r>
        <w:t>Eradication,</w:t>
      </w:r>
      <w:r>
        <w:rPr>
          <w:spacing w:val="-4"/>
        </w:rPr>
        <w:t xml:space="preserve"> </w:t>
      </w:r>
      <w:r>
        <w:t>Rotary’s</w:t>
      </w:r>
      <w:r>
        <w:rPr>
          <w:spacing w:val="-2"/>
        </w:rPr>
        <w:t xml:space="preserve"> </w:t>
      </w:r>
      <w:r>
        <w:t>#1</w:t>
      </w:r>
      <w:r>
        <w:rPr>
          <w:spacing w:val="-3"/>
        </w:rPr>
        <w:t xml:space="preserve"> </w:t>
      </w:r>
      <w:r>
        <w:t>priority,</w:t>
      </w:r>
      <w:r>
        <w:rPr>
          <w:spacing w:val="-2"/>
        </w:rPr>
        <w:t xml:space="preserve"> </w:t>
      </w:r>
      <w:r>
        <w:t>I</w:t>
      </w:r>
      <w:r>
        <w:rPr>
          <w:spacing w:val="-5"/>
        </w:rPr>
        <w:t xml:space="preserve"> </w:t>
      </w:r>
      <w:r>
        <w:t>wish</w:t>
      </w:r>
      <w:r>
        <w:rPr>
          <w:spacing w:val="-1"/>
        </w:rPr>
        <w:t xml:space="preserve"> </w:t>
      </w:r>
      <w:r>
        <w:t>to</w:t>
      </w:r>
      <w:r>
        <w:rPr>
          <w:spacing w:val="-2"/>
        </w:rPr>
        <w:t xml:space="preserve"> </w:t>
      </w:r>
      <w:r w:rsidR="00FB0E1B">
        <w:rPr>
          <w:spacing w:val="-2"/>
        </w:rPr>
        <w:t xml:space="preserve">help Rotary make history by continuing to contribute the below amount each year until the World Health Organization certifies that polio has been fully eradicated from the face of the earth.  </w:t>
      </w:r>
    </w:p>
    <w:p w14:paraId="0236B479" w14:textId="77777777" w:rsidR="00F27D7E" w:rsidRDefault="00F27D7E">
      <w:pPr>
        <w:pStyle w:val="BodyText"/>
        <w:spacing w:before="11"/>
        <w:rPr>
          <w:sz w:val="23"/>
        </w:rPr>
      </w:pPr>
    </w:p>
    <w:p w14:paraId="07B6437A" w14:textId="14F80422" w:rsidR="00F27D7E" w:rsidRDefault="00000000">
      <w:pPr>
        <w:pStyle w:val="BodyText"/>
        <w:ind w:left="145" w:right="206"/>
      </w:pPr>
      <w:r>
        <w:t>Therefore,</w:t>
      </w:r>
      <w:r>
        <w:rPr>
          <w:spacing w:val="-4"/>
        </w:rPr>
        <w:t xml:space="preserve"> </w:t>
      </w:r>
      <w:r>
        <w:t>I</w:t>
      </w:r>
      <w:r>
        <w:rPr>
          <w:spacing w:val="-2"/>
        </w:rPr>
        <w:t xml:space="preserve"> </w:t>
      </w:r>
      <w:r>
        <w:t>hereby</w:t>
      </w:r>
      <w:r>
        <w:rPr>
          <w:spacing w:val="-3"/>
        </w:rPr>
        <w:t xml:space="preserve"> </w:t>
      </w:r>
      <w:r>
        <w:t>commit</w:t>
      </w:r>
      <w:r>
        <w:rPr>
          <w:spacing w:val="-2"/>
        </w:rPr>
        <w:t xml:space="preserve"> </w:t>
      </w:r>
      <w:r>
        <w:t>to</w:t>
      </w:r>
      <w:r>
        <w:rPr>
          <w:spacing w:val="-1"/>
        </w:rPr>
        <w:t xml:space="preserve"> </w:t>
      </w:r>
      <w:r>
        <w:t>making</w:t>
      </w:r>
      <w:r>
        <w:rPr>
          <w:spacing w:val="-5"/>
        </w:rPr>
        <w:t xml:space="preserve"> </w:t>
      </w:r>
      <w:r>
        <w:t>an</w:t>
      </w:r>
      <w:r>
        <w:rPr>
          <w:spacing w:val="-3"/>
        </w:rPr>
        <w:t xml:space="preserve"> </w:t>
      </w:r>
      <w:r>
        <w:t>annual</w:t>
      </w:r>
      <w:r>
        <w:rPr>
          <w:spacing w:val="-6"/>
        </w:rPr>
        <w:t xml:space="preserve"> </w:t>
      </w:r>
      <w:r>
        <w:t>donation</w:t>
      </w:r>
      <w:r>
        <w:rPr>
          <w:spacing w:val="-3"/>
        </w:rPr>
        <w:t xml:space="preserve"> </w:t>
      </w:r>
      <w:r>
        <w:t>to</w:t>
      </w:r>
      <w:r>
        <w:rPr>
          <w:spacing w:val="-2"/>
        </w:rPr>
        <w:t xml:space="preserve"> </w:t>
      </w:r>
      <w:r>
        <w:t>the</w:t>
      </w:r>
      <w:r>
        <w:rPr>
          <w:spacing w:val="-2"/>
        </w:rPr>
        <w:t xml:space="preserve"> </w:t>
      </w:r>
      <w:r>
        <w:t>PolioPlus</w:t>
      </w:r>
      <w:r>
        <w:rPr>
          <w:spacing w:val="-5"/>
        </w:rPr>
        <w:t xml:space="preserve"> </w:t>
      </w:r>
      <w:r>
        <w:t>of</w:t>
      </w:r>
      <w:r>
        <w:rPr>
          <w:spacing w:val="-1"/>
        </w:rPr>
        <w:t xml:space="preserve"> </w:t>
      </w:r>
      <w:r>
        <w:t>The</w:t>
      </w:r>
      <w:r>
        <w:rPr>
          <w:spacing w:val="-1"/>
        </w:rPr>
        <w:t xml:space="preserve"> </w:t>
      </w:r>
      <w:r>
        <w:t>Rotary</w:t>
      </w:r>
      <w:r>
        <w:rPr>
          <w:spacing w:val="-4"/>
        </w:rPr>
        <w:t xml:space="preserve"> </w:t>
      </w:r>
      <w:r>
        <w:t>Foundation as follows: (select one)</w:t>
      </w:r>
    </w:p>
    <w:p w14:paraId="764757AA" w14:textId="77777777" w:rsidR="00F27D7E" w:rsidRDefault="00F27D7E">
      <w:pPr>
        <w:pStyle w:val="BodyText"/>
      </w:pPr>
    </w:p>
    <w:p w14:paraId="29FB1C5F" w14:textId="77777777" w:rsidR="00F27D7E" w:rsidRDefault="00F27D7E">
      <w:pPr>
        <w:pStyle w:val="BodyText"/>
        <w:spacing w:before="12"/>
        <w:rPr>
          <w:sz w:val="23"/>
        </w:rPr>
      </w:pPr>
    </w:p>
    <w:p w14:paraId="217C2A60" w14:textId="77777777" w:rsidR="00F27D7E" w:rsidRDefault="00ED7579">
      <w:pPr>
        <w:ind w:left="1588"/>
        <w:rPr>
          <w:sz w:val="24"/>
        </w:rPr>
      </w:pPr>
      <w:r>
        <w:rPr>
          <w:noProof/>
        </w:rPr>
        <mc:AlternateContent>
          <mc:Choice Requires="wps">
            <w:drawing>
              <wp:anchor distT="0" distB="0" distL="114300" distR="114300" simplePos="0" relativeHeight="15731200" behindDoc="0" locked="0" layoutInCell="1" allowOverlap="1" wp14:anchorId="2509109B" wp14:editId="67CECAE5">
                <wp:simplePos x="0" y="0"/>
                <wp:positionH relativeFrom="page">
                  <wp:posOffset>809625</wp:posOffset>
                </wp:positionH>
                <wp:positionV relativeFrom="paragraph">
                  <wp:posOffset>52705</wp:posOffset>
                </wp:positionV>
                <wp:extent cx="110490" cy="97790"/>
                <wp:effectExtent l="0" t="0" r="3810" b="381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97790"/>
                        </a:xfrm>
                        <a:custGeom>
                          <a:avLst/>
                          <a:gdLst>
                            <a:gd name="T0" fmla="+- 0 1449 1275"/>
                            <a:gd name="T1" fmla="*/ T0 w 174"/>
                            <a:gd name="T2" fmla="+- 0 83 83"/>
                            <a:gd name="T3" fmla="*/ 83 h 154"/>
                            <a:gd name="T4" fmla="+- 0 1275 1275"/>
                            <a:gd name="T5" fmla="*/ T4 w 174"/>
                            <a:gd name="T6" fmla="+- 0 83 83"/>
                            <a:gd name="T7" fmla="*/ 83 h 154"/>
                            <a:gd name="T8" fmla="+- 0 1275 1275"/>
                            <a:gd name="T9" fmla="*/ T8 w 174"/>
                            <a:gd name="T10" fmla="+- 0 103 83"/>
                            <a:gd name="T11" fmla="*/ 103 h 154"/>
                            <a:gd name="T12" fmla="+- 0 1275 1275"/>
                            <a:gd name="T13" fmla="*/ T12 w 174"/>
                            <a:gd name="T14" fmla="+- 0 217 83"/>
                            <a:gd name="T15" fmla="*/ 217 h 154"/>
                            <a:gd name="T16" fmla="+- 0 1275 1275"/>
                            <a:gd name="T17" fmla="*/ T16 w 174"/>
                            <a:gd name="T18" fmla="+- 0 237 83"/>
                            <a:gd name="T19" fmla="*/ 237 h 154"/>
                            <a:gd name="T20" fmla="+- 0 1449 1275"/>
                            <a:gd name="T21" fmla="*/ T20 w 174"/>
                            <a:gd name="T22" fmla="+- 0 237 83"/>
                            <a:gd name="T23" fmla="*/ 237 h 154"/>
                            <a:gd name="T24" fmla="+- 0 1449 1275"/>
                            <a:gd name="T25" fmla="*/ T24 w 174"/>
                            <a:gd name="T26" fmla="+- 0 217 83"/>
                            <a:gd name="T27" fmla="*/ 217 h 154"/>
                            <a:gd name="T28" fmla="+- 0 1449 1275"/>
                            <a:gd name="T29" fmla="*/ T28 w 174"/>
                            <a:gd name="T30" fmla="+- 0 104 83"/>
                            <a:gd name="T31" fmla="*/ 104 h 154"/>
                            <a:gd name="T32" fmla="+- 0 1429 1275"/>
                            <a:gd name="T33" fmla="*/ T32 w 174"/>
                            <a:gd name="T34" fmla="+- 0 104 83"/>
                            <a:gd name="T35" fmla="*/ 104 h 154"/>
                            <a:gd name="T36" fmla="+- 0 1429 1275"/>
                            <a:gd name="T37" fmla="*/ T36 w 174"/>
                            <a:gd name="T38" fmla="+- 0 217 83"/>
                            <a:gd name="T39" fmla="*/ 217 h 154"/>
                            <a:gd name="T40" fmla="+- 0 1295 1275"/>
                            <a:gd name="T41" fmla="*/ T40 w 174"/>
                            <a:gd name="T42" fmla="+- 0 217 83"/>
                            <a:gd name="T43" fmla="*/ 217 h 154"/>
                            <a:gd name="T44" fmla="+- 0 1295 1275"/>
                            <a:gd name="T45" fmla="*/ T44 w 174"/>
                            <a:gd name="T46" fmla="+- 0 103 83"/>
                            <a:gd name="T47" fmla="*/ 103 h 154"/>
                            <a:gd name="T48" fmla="+- 0 1449 1275"/>
                            <a:gd name="T49" fmla="*/ T48 w 174"/>
                            <a:gd name="T50" fmla="+- 0 103 83"/>
                            <a:gd name="T51" fmla="*/ 103 h 154"/>
                            <a:gd name="T52" fmla="+- 0 1449 1275"/>
                            <a:gd name="T53" fmla="*/ T52 w 174"/>
                            <a:gd name="T54" fmla="+- 0 83 83"/>
                            <a:gd name="T55" fmla="*/ 83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4" h="154">
                              <a:moveTo>
                                <a:pt x="174" y="0"/>
                              </a:moveTo>
                              <a:lnTo>
                                <a:pt x="0" y="0"/>
                              </a:lnTo>
                              <a:lnTo>
                                <a:pt x="0" y="20"/>
                              </a:lnTo>
                              <a:lnTo>
                                <a:pt x="0" y="134"/>
                              </a:lnTo>
                              <a:lnTo>
                                <a:pt x="0" y="154"/>
                              </a:lnTo>
                              <a:lnTo>
                                <a:pt x="174" y="154"/>
                              </a:lnTo>
                              <a:lnTo>
                                <a:pt x="174" y="134"/>
                              </a:lnTo>
                              <a:lnTo>
                                <a:pt x="174" y="21"/>
                              </a:lnTo>
                              <a:lnTo>
                                <a:pt x="154" y="21"/>
                              </a:lnTo>
                              <a:lnTo>
                                <a:pt x="154" y="134"/>
                              </a:lnTo>
                              <a:lnTo>
                                <a:pt x="20" y="134"/>
                              </a:lnTo>
                              <a:lnTo>
                                <a:pt x="20" y="20"/>
                              </a:lnTo>
                              <a:lnTo>
                                <a:pt x="174" y="20"/>
                              </a:lnTo>
                              <a:lnTo>
                                <a:pt x="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B171" id="docshape5" o:spid="_x0000_s1026" style="position:absolute;margin-left:63.75pt;margin-top:4.15pt;width:8.7pt;height:7.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4,1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3BQfAQAABwRAAAOAAAAZHJzL2Uyb0RvYy54bWysWG2PozYQ/l6p/8HiY6vbYHA2m2izp+pO&#13;&#10;V1W6vkhHf4DDS0AFTG2S7PbXd8bgnOHsBFXNhwTih/Ezz4ztGZ7fvzY1OedSVaLdB/QhDEjepiKr&#13;&#10;2uM++DP59O4pIKrnbcZr0eb74C1XwfuX7797vnS7PBKlqLNcEjDSqt2l2wdl33e71UqlZd5w9SC6&#13;&#10;vIXBQsiG93Arj6tM8gtYb+pVFIaPq4uQWSdFmisF/34cBoMXbb8o8rT/vShU3pN6HwC3Xn9L/X3A&#13;&#10;79XLM98dJe/KKh1p8P/AouFVC5NeTX3kPScnWX1jqqlSKZQo+odUNCtRFFWaax/AGxrOvPlS8i7X&#13;&#10;voA4qrvKpP4/s+lv5y/dHxKpq+6zSP9SoMjq0qnddQRvFGDI4fKryCCG/NQL7exrIRt8Etwgr1rT&#13;&#10;t6um+WtPUviT0pBtQfkUhrabDVziBHxnnk1Pqv85F9oOP39W/RCRDK60nhlpeQOTJmCjaGoIzo/v&#13;&#10;SEgoY1tCo816jOAVRg3shxVJQnIhdMPmmMhgtKmnmDzFc0hsIGAGACWh62/MMIMZGAEZJ6O1gSEj&#13;&#10;5mb0aDB+RhsDucEIFputkY/R1sCQ0ZObEZ3pHbpUorbaFCBOnehUb4yaUyhqi57QyENsKntEN47w&#13;&#10;UVt0hLiJTWX3E7O1T+ijh9hU/Sh2ErO1R4iTWDQT35fska1/EvnSfaq/m1hki+8nNhXfuwojW/8k&#13;&#10;8mR9NNXfHcrIFt8bymgqvp+YrX8SeZI/nukfMkeOxbb4sMu5QxlPxacscu9bsa1/EnuSP57p7yZm&#13;&#10;i+8nNhXfT8zWP4k9yR9P9XeHMrbF94aSzcSPtu7tgtn6J8yT/Gyqv5sYs8X3E5uJ7yVm658wT/Kz&#13;&#10;mf7ODZbZ4ns3WDYV35v8zNY/YZ7kX8/0dxJb2+J7ia2n4nuJrW39k7Un+eEEto8357m9trW3D24o&#13;&#10;OY6mqOClqTPS13YsNOCKcCxaQ13adEJhSZOAm1C4JLo+ABOAwqrEA4a5EbwZS5zbYIgFguEIHQqi&#13;&#10;22g8GzVcFzx3mVDIGw3fLrKO5wjC4RBYQgZ3dw1f5mk0ugob5hLruBOi9XiZq/HoKmwuS6zjroHW&#13;&#10;Yckvgo+uwkJcBB9dheWxBI55j2Qgay34EN0xLyW0MPPmRQYEmpcDPsN3He8xnc0luUDNDSUvKeEX&#13;&#10;Vgz+34hzngiN6DGr9TjMa2rxr+N1a+NgI7BQZsz8dtrWgIGCZXDADJpfG0Th9FqAGgptEMHYML+D&#13;&#10;LUN+LMjv4+7MauzBGrhFDqdDNRbC7vmKFR5YWwi7I+/VhdtRMLA5Kq2FygffMZl0e3bNKkxGq0VT&#13;&#10;oq6yT1VdYzYpeTx8qCU5c+yu9WfUcAKr9Z7ZCnzMSDw2mdhXYq+udgeRvUGPKcXQosMrBbgohfwn&#13;&#10;IBdoz/eB+vvEZR6Q+pcW+t8tnCUgYa9v2HqDekp75GCP8DYFU/ugD2CPx8sP/fAO4NTJ6ljCTFQv&#13;&#10;lFb8BL1tUWETqpvggdV4Ay241mZ8XYA9vn2vUV9farz8CwAA//8DAFBLAwQUAAYACAAAACEAycRe&#13;&#10;p+AAAAANAQAADwAAAGRycy9kb3ducmV2LnhtbExPy07DMBC8I/EP1iJxow5pQts0ToV4nHpALRx6&#13;&#10;dOPFifAjst00/Xu2J7iMNJrdedSbyRo2Yoi9dwIeZxkwdK1XvdMCvj7fH5bAYpJOSeMdCrhghE1z&#13;&#10;e1PLSvmz2+G4T5qRiYuVFNClNFScx7ZDK+PMD+hI+/bBykQ0aK6CPJO5NTzPsiduZe8ooZMDvnTY&#13;&#10;/uxPVsA27aS+HLA0uvh4S9tiGEM5CHF/N72uCZ7XwBJO6e8DrhuoPzRU7OhPTkVmiOeLkk4FLOfA&#13;&#10;rnpRrIAdBeTzBfCm5v9XNL8AAAD//wMAUEsBAi0AFAAGAAgAAAAhALaDOJL+AAAA4QEAABMAAAAA&#13;&#10;AAAAAAAAAAAAAAAAAFtDb250ZW50X1R5cGVzXS54bWxQSwECLQAUAAYACAAAACEAOP0h/9YAAACU&#13;&#10;AQAACwAAAAAAAAAAAAAAAAAvAQAAX3JlbHMvLnJlbHNQSwECLQAUAAYACAAAACEABodwUHwEAAAc&#13;&#10;EQAADgAAAAAAAAAAAAAAAAAuAgAAZHJzL2Uyb0RvYy54bWxQSwECLQAUAAYACAAAACEAycRep+AA&#13;&#10;AAANAQAADwAAAAAAAAAAAAAAAADWBgAAZHJzL2Rvd25yZXYueG1sUEsFBgAAAAAEAAQA8wAAAOMH&#13;&#10;AAAAAA==&#13;&#10;" path="m174,l,,,20,,134r,20l174,154r,-20l174,21r-20,l154,134r-134,l20,20r154,l174,xe" fillcolor="black" stroked="f">
                <v:path arrowok="t" o:connecttype="custom" o:connectlocs="110490,52705;0,52705;0,65405;0,137795;0,150495;110490,150495;110490,137795;110490,66040;97790,66040;97790,137795;12700,137795;12700,65405;110490,65405;110490,52705" o:connectangles="0,0,0,0,0,0,0,0,0,0,0,0,0,0"/>
                <w10:wrap anchorx="page"/>
              </v:shape>
            </w:pict>
          </mc:Fallback>
        </mc:AlternateContent>
      </w:r>
      <w:r>
        <w:rPr>
          <w:rFonts w:ascii="Calibri-BoldItalic"/>
          <w:b/>
          <w:i/>
          <w:color w:val="1E4680"/>
          <w:sz w:val="24"/>
        </w:rPr>
        <w:t>$100</w:t>
      </w:r>
      <w:r>
        <w:rPr>
          <w:rFonts w:ascii="Calibri-BoldItalic"/>
          <w:b/>
          <w:i/>
          <w:color w:val="1E4680"/>
          <w:spacing w:val="-4"/>
          <w:sz w:val="24"/>
        </w:rPr>
        <w:t xml:space="preserve"> </w:t>
      </w:r>
      <w:r>
        <w:rPr>
          <w:rFonts w:ascii="Calibri-BoldItalic"/>
          <w:b/>
          <w:i/>
          <w:color w:val="1E4680"/>
          <w:sz w:val="24"/>
        </w:rPr>
        <w:t>per</w:t>
      </w:r>
      <w:r>
        <w:rPr>
          <w:rFonts w:ascii="Calibri-BoldItalic"/>
          <w:b/>
          <w:i/>
          <w:color w:val="1E4680"/>
          <w:spacing w:val="-2"/>
          <w:sz w:val="24"/>
        </w:rPr>
        <w:t xml:space="preserve"> </w:t>
      </w:r>
      <w:r>
        <w:rPr>
          <w:rFonts w:ascii="Calibri-BoldItalic"/>
          <w:b/>
          <w:i/>
          <w:color w:val="1E4680"/>
          <w:sz w:val="24"/>
        </w:rPr>
        <w:t>year</w:t>
      </w:r>
      <w:r>
        <w:rPr>
          <w:rFonts w:ascii="Calibri-BoldItalic"/>
          <w:b/>
          <w:i/>
          <w:color w:val="1E4680"/>
          <w:spacing w:val="-1"/>
          <w:sz w:val="24"/>
        </w:rPr>
        <w:t xml:space="preserve"> </w:t>
      </w:r>
      <w:r>
        <w:rPr>
          <w:sz w:val="24"/>
        </w:rPr>
        <w:t>(minimum</w:t>
      </w:r>
      <w:r>
        <w:rPr>
          <w:spacing w:val="-4"/>
          <w:sz w:val="24"/>
        </w:rPr>
        <w:t xml:space="preserve"> </w:t>
      </w:r>
      <w:r>
        <w:rPr>
          <w:sz w:val="24"/>
        </w:rPr>
        <w:t>amount</w:t>
      </w:r>
      <w:r>
        <w:rPr>
          <w:spacing w:val="-2"/>
          <w:sz w:val="24"/>
        </w:rPr>
        <w:t xml:space="preserve"> </w:t>
      </w:r>
      <w:r>
        <w:rPr>
          <w:sz w:val="24"/>
        </w:rPr>
        <w:t>to</w:t>
      </w:r>
      <w:r>
        <w:rPr>
          <w:spacing w:val="-4"/>
          <w:sz w:val="24"/>
        </w:rPr>
        <w:t xml:space="preserve"> </w:t>
      </w:r>
      <w:r>
        <w:rPr>
          <w:sz w:val="24"/>
        </w:rPr>
        <w:t>become</w:t>
      </w:r>
      <w:r>
        <w:rPr>
          <w:spacing w:val="-1"/>
          <w:sz w:val="24"/>
        </w:rPr>
        <w:t xml:space="preserve"> </w:t>
      </w:r>
      <w:r>
        <w:rPr>
          <w:sz w:val="24"/>
        </w:rPr>
        <w:t>a</w:t>
      </w:r>
      <w:r>
        <w:rPr>
          <w:spacing w:val="-5"/>
          <w:sz w:val="24"/>
        </w:rPr>
        <w:t xml:space="preserve"> </w:t>
      </w:r>
      <w:r>
        <w:rPr>
          <w:sz w:val="24"/>
        </w:rPr>
        <w:t>society</w:t>
      </w:r>
      <w:r>
        <w:rPr>
          <w:spacing w:val="-1"/>
          <w:sz w:val="24"/>
        </w:rPr>
        <w:t xml:space="preserve"> </w:t>
      </w:r>
      <w:r>
        <w:rPr>
          <w:spacing w:val="-2"/>
          <w:sz w:val="24"/>
        </w:rPr>
        <w:t>member)</w:t>
      </w:r>
    </w:p>
    <w:p w14:paraId="337271C1" w14:textId="77777777" w:rsidR="00F27D7E" w:rsidRDefault="00F27D7E">
      <w:pPr>
        <w:pStyle w:val="BodyText"/>
        <w:spacing w:before="2"/>
      </w:pPr>
    </w:p>
    <w:p w14:paraId="4882BA87" w14:textId="77777777" w:rsidR="00F27D7E" w:rsidRDefault="00ED7579">
      <w:pPr>
        <w:tabs>
          <w:tab w:val="left" w:pos="4045"/>
        </w:tabs>
        <w:ind w:left="1588"/>
        <w:rPr>
          <w:sz w:val="24"/>
        </w:rPr>
      </w:pPr>
      <w:r>
        <w:rPr>
          <w:noProof/>
        </w:rPr>
        <mc:AlternateContent>
          <mc:Choice Requires="wpg">
            <w:drawing>
              <wp:anchor distT="0" distB="0" distL="114300" distR="114300" simplePos="0" relativeHeight="15730688" behindDoc="0" locked="0" layoutInCell="1" allowOverlap="1" wp14:anchorId="034AA310" wp14:editId="615E578E">
                <wp:simplePos x="0" y="0"/>
                <wp:positionH relativeFrom="page">
                  <wp:posOffset>815340</wp:posOffset>
                </wp:positionH>
                <wp:positionV relativeFrom="paragraph">
                  <wp:posOffset>19050</wp:posOffset>
                </wp:positionV>
                <wp:extent cx="105410" cy="114935"/>
                <wp:effectExtent l="0" t="0" r="0" b="0"/>
                <wp:wrapNone/>
                <wp:docPr id="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 cy="114935"/>
                          <a:chOff x="1284" y="30"/>
                          <a:chExt cx="166" cy="181"/>
                        </a:xfrm>
                      </wpg:grpSpPr>
                      <wps:wsp>
                        <wps:cNvPr id="6" name="docshape7"/>
                        <wps:cNvSpPr>
                          <a:spLocks/>
                        </wps:cNvSpPr>
                        <wps:spPr bwMode="auto">
                          <a:xfrm>
                            <a:off x="1286" y="55"/>
                            <a:ext cx="147" cy="144"/>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docshape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295" y="29"/>
                            <a:ext cx="15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20D1E5" id="docshapegroup6" o:spid="_x0000_s1026" style="position:absolute;margin-left:64.2pt;margin-top:1.5pt;width:8.3pt;height:9.05pt;z-index:15730688;mso-position-horizontal-relative:page" coordorigin="1284,30" coordsize="166,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ZLNBZMwMAALgHAAAOAAAAZHJzL2Uyb0RvYy54bWykVW1v0zAQ/o7Ef7D8&#13;&#10;naUp6dZFTRFiMCHxMjH4Aa7jJBaObWy32fj13Nlp1m5Im7ZKjc65F98999xl9e6mV2QnnJdGVzQ/&#13;&#10;mVEiNDe11G1Ff/389GZJiQ9M10wZLSp6Kzx9t379ajXYUsxNZ1QtHIEg2peDrWgXgi2zzPNO9Myf&#13;&#10;GCs0KBvjehbg6NqsdmyA6L3K5rPZaTYYV1tnuPAe3l4kJV3H+E0jePjeNF4EoioKuYX4dPG5wWe2&#13;&#10;XrGydcx2ko9psGdk0TOp4dIp1AULjGydfBCql9wZb5pwwk2fmaaRXMQaoJp8dq+aS2e2NtbSlkNr&#13;&#10;J5gA2ns4PTss/7a7dPbaXrmUPYhfDP/tAZdssG15qMdzm4zJZvhqaugn2wYTC79pXI8hoCRyE/G9&#13;&#10;nfAVN4FweJnPFkUOXeCgyvPi/O0i4c87aBJ65fNlQQlo346d4d3Hve/p6ei4zNErY2W6MqY5poVt&#13;&#10;Bx75O6j8y6C67pgVsQMeobhyRNYVhUw066H62nCPFmeYEV4NNnss/SGQBxo084D3oxACGHARgLEY&#13;&#10;YZpgLM5GKIriCApWWufDpTA9QaGiDvgfu8N2X3xIqO1NsFnafJJKwXtWKk0GxL1YRgdvlKxRiTrv&#13;&#10;2s0H5ciO4RTF33jvkRlGvmC+S3ZRhWas7GWAIVeyr+hy8mZlJ1j9UdfRJDCpkgyNVTqyL+GUgN2Y&#13;&#10;+hYwcyZNMGwcEDrj/lIywPRW1P/ZMicoUZ819Pw8Lwoc93goFmdzOLhDzeZQwzSHUBUNlCTxQ0gr&#13;&#10;YmudbDu4KY+gaPMe6N7IiCT2MWU1Jgu0W6+s5CX8x1EF6QH/Hl9p4BW2WEtai/2TYvTM/d7aN7BV&#13;&#10;LAtyI5UMt3FDQuaYlN5dSY5Tjoc7KgOTjqm8xJbtbZIH0EryaSsc6zI8HsXeKGn3xEF5rAIAvbez&#13;&#10;/gNE2ocXhm97oUNa8E4oKMho30nroYul6DeiBm5/ruMiQHryH0D0yCMfnAi8Q9Y1wN7xPXBqUsSM&#13;&#10;75LE/J84jueLOI7z88TqaRwXsLPiSru3mV42jljCNJ/7odhnC5RDEf6RfPHzANLR9+fwHK3uPrjr&#13;&#10;fwAAAP//AwBQSwMECgAAAAAAAAAhAI0svoLJAAAAyQAAABQAAABkcnMvbWVkaWEvaW1hZ2UxLnBu&#13;&#10;Z4lQTkcNChoKAAAADUlIRFIAAAAUAAAAGAgGAAAA+kvddgAAAAZiS0dEAP8A/wD/oL2nkwAAAAlw&#13;&#10;SFlzAAAOxAAADsQBlSsOGwAAAGlJREFUOI3t1TEKwCAMRuFn6aAIDt5F8EA5v7jomg6lha7WMW/L&#13;&#10;8sE/xYUQlI05YCt4llIA8N6TUlpCeu/MOd9bARURXU1E9HGO/yO/GWiggQYaeOdqrQoQYyTnvIS0&#13;&#10;1hhj3CCbn9T2yReL8FGZyUgAQgAAAABJRU5ErkJgglBLAwQUAAYACAAAACEAkDPdL+EAAAANAQAA&#13;&#10;DwAAAGRycy9kb3ducmV2LnhtbExPTWvCQBC9F/oflhF6q5tELRKzEbEfJylUC8Xbmh2TYHY2ZNck&#13;&#10;/vuOp/YyzOPNvI9sPdpG9Nj52pGCeBqBQCqcqalU8H14f16C8EGT0Y0jVHBDD+v88SHTqXEDfWG/&#13;&#10;D6VgEfKpVlCF0KZS+qJCq/3UtUjMnV1ndWDYldJ0emBx28gkil6k1TWxQ6Vb3FZYXPZXq+Bj0MNm&#13;&#10;Fr/1u8t5ezseFp8/uxiVepqMrysemxWIgGP4+4B7B84POQc7uSsZLxrGyXLOpwpm3OvOzxe8nBQk&#13;&#10;cQwyz+T/Fvkv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Nks&#13;&#10;0FkzAwAAuAcAAA4AAAAAAAAAAAAAAAAAOgIAAGRycy9lMm9Eb2MueG1sUEsBAi0ACgAAAAAAAAAh&#13;&#10;AI0svoLJAAAAyQAAABQAAAAAAAAAAAAAAAAAmQUAAGRycy9tZWRpYS9pbWFnZTEucG5nUEsBAi0A&#13;&#10;FAAGAAgAAAAhAJAz3S/hAAAADQEAAA8AAAAAAAAAAAAAAAAAlAYAAGRycy9kb3ducmV2LnhtbFBL&#13;&#10;AQItABQABgAIAAAAIQCqJg6+vAAAACEBAAAZAAAAAAAAAAAAAAAAAKIHAABkcnMvX3JlbHMvZTJv&#13;&#10;RG9jLnhtbC5yZWxzUEsFBgAAAAAGAAYAfAEAAJUIAAAAAA==&#13;&#10;">
                <v:rect id="docshape7" o:spid="_x0000_s1027" style="position:absolute;left:1286;top:55;width:147;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A/AxgAAAN8AAAAPAAAAZHJzL2Rvd25yZXYueG1sRI/NasMw&#13;&#10;EITvhb6D2EJutZwcTHGshDglJOmpddr7Yq1/iLVyLcV23r4qFHoZGIb5hsm2s+nESINrLStYRjEI&#13;&#10;4tLqlmsFn5fD8wsI55E1dpZJwZ0cbDePDxmm2k78QWPhaxEg7FJU0Hjfp1K6siGDLrI9ccgqOxj0&#13;&#10;wQ611ANOAW46uYrjRBpsOSw02NO+ofJa3IyC+ZZXNi+mg7uU5+pYVG/5+9e3Uoun+XUdZLcG4Wn2&#13;&#10;/40/xEkrSOD3T/gCcvMDAAD//wMAUEsBAi0AFAAGAAgAAAAhANvh9svuAAAAhQEAABMAAAAAAAAA&#13;&#10;AAAAAAAAAAAAAFtDb250ZW50X1R5cGVzXS54bWxQSwECLQAUAAYACAAAACEAWvQsW78AAAAVAQAA&#13;&#10;CwAAAAAAAAAAAAAAAAAfAQAAX3JlbHMvLnJlbHNQSwECLQAUAAYACAAAACEAmEwPwMYAAADfAAAA&#13;&#10;DwAAAAAAAAAAAAAAAAAHAgAAZHJzL2Rvd25yZXYueG1sUEsFBgAAAAADAAMAtwAAAPoCAAAAAA==&#13;&#10;" filled="f" strokeweight=".24pt">
                  <v:path arrowok="t"/>
                </v:rect>
                <v:shape id="docshape8" o:spid="_x0000_s1028" type="#_x0000_t75" style="position:absolute;left:1295;top:29;width:154;height: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r0PxgAAAN8AAAAPAAAAZHJzL2Rvd25yZXYueG1sRI9Ba8JA&#13;&#10;FITvQv/D8oTedGMKKtFVWm3Fk2DaeH5kn0lo9m3YXTX+e7dQ8DIwDPMNs1z3phVXcr6xrGAyTkAQ&#13;&#10;l1Y3XCn4+f4azUH4gKyxtUwK7uRhvXoZLDHT9sZHuuahEhHCPkMFdQhdJqUvazLox7YjjtnZOoMh&#13;&#10;WldJ7fAW4aaVaZJMpcGG40KNHW1qKn/zi1HQ690+nx6Lj7f0k7fFyRWHXVoo9Trst4so7wsQgfrw&#13;&#10;bPwj9lrBDP7+xC8gVw8AAAD//wMAUEsBAi0AFAAGAAgAAAAhANvh9svuAAAAhQEAABMAAAAAAAAA&#13;&#10;AAAAAAAAAAAAAFtDb250ZW50X1R5cGVzXS54bWxQSwECLQAUAAYACAAAACEAWvQsW78AAAAVAQAA&#13;&#10;CwAAAAAAAAAAAAAAAAAfAQAAX3JlbHMvLnJlbHNQSwECLQAUAAYACAAAACEAsza9D8YAAADfAAAA&#13;&#10;DwAAAAAAAAAAAAAAAAAHAgAAZHJzL2Rvd25yZXYueG1sUEsFBgAAAAADAAMAtwAAAPoCAAAAAA==&#13;&#10;">
                  <v:imagedata r:id="rId7" o:title=""/>
                  <v:path arrowok="t"/>
                  <o:lock v:ext="edit" aspectratio="f"/>
                </v:shape>
                <w10:wrap anchorx="page"/>
              </v:group>
            </w:pict>
          </mc:Fallback>
        </mc:AlternateContent>
      </w:r>
      <w:r>
        <w:rPr>
          <w:rFonts w:ascii="Calibri-BoldItalic"/>
          <w:b/>
          <w:i/>
          <w:color w:val="1E4680"/>
          <w:sz w:val="24"/>
        </w:rPr>
        <w:t>A</w:t>
      </w:r>
      <w:r>
        <w:rPr>
          <w:rFonts w:ascii="Calibri-BoldItalic"/>
          <w:b/>
          <w:i/>
          <w:color w:val="1E4680"/>
          <w:spacing w:val="-1"/>
          <w:sz w:val="24"/>
        </w:rPr>
        <w:t xml:space="preserve"> </w:t>
      </w:r>
      <w:r>
        <w:rPr>
          <w:rFonts w:ascii="Calibri-BoldItalic"/>
          <w:b/>
          <w:i/>
          <w:color w:val="1E4680"/>
          <w:sz w:val="24"/>
        </w:rPr>
        <w:t>contribution</w:t>
      </w:r>
      <w:r>
        <w:rPr>
          <w:rFonts w:ascii="Calibri-BoldItalic"/>
          <w:b/>
          <w:i/>
          <w:color w:val="1E4680"/>
          <w:spacing w:val="-4"/>
          <w:sz w:val="24"/>
        </w:rPr>
        <w:t xml:space="preserve"> </w:t>
      </w:r>
      <w:r>
        <w:rPr>
          <w:rFonts w:ascii="Calibri-BoldItalic"/>
          <w:b/>
          <w:i/>
          <w:color w:val="1E4680"/>
          <w:sz w:val="24"/>
        </w:rPr>
        <w:t>of</w:t>
      </w:r>
      <w:r>
        <w:rPr>
          <w:rFonts w:ascii="Calibri-BoldItalic"/>
          <w:b/>
          <w:i/>
          <w:color w:val="1E4680"/>
          <w:spacing w:val="-4"/>
          <w:sz w:val="24"/>
        </w:rPr>
        <w:t xml:space="preserve"> </w:t>
      </w:r>
      <w:r>
        <w:rPr>
          <w:rFonts w:ascii="Calibri-BoldItalic"/>
          <w:b/>
          <w:i/>
          <w:color w:val="1E4680"/>
          <w:spacing w:val="-10"/>
          <w:sz w:val="24"/>
        </w:rPr>
        <w:t>$</w:t>
      </w:r>
      <w:r>
        <w:rPr>
          <w:rFonts w:ascii="Times New Roman"/>
          <w:color w:val="1E4680"/>
          <w:sz w:val="24"/>
          <w:u w:val="thick" w:color="1D457F"/>
        </w:rPr>
        <w:tab/>
      </w:r>
      <w:r>
        <w:rPr>
          <w:rFonts w:ascii="Times New Roman"/>
          <w:color w:val="1E4680"/>
          <w:spacing w:val="-10"/>
          <w:sz w:val="24"/>
        </w:rPr>
        <w:t xml:space="preserve"> </w:t>
      </w:r>
      <w:r>
        <w:rPr>
          <w:rFonts w:ascii="Calibri-BoldItalic"/>
          <w:b/>
          <w:i/>
          <w:color w:val="1E4680"/>
          <w:sz w:val="24"/>
        </w:rPr>
        <w:t>per</w:t>
      </w:r>
      <w:r>
        <w:rPr>
          <w:rFonts w:ascii="Calibri-BoldItalic"/>
          <w:b/>
          <w:i/>
          <w:color w:val="1E4680"/>
          <w:spacing w:val="-2"/>
          <w:sz w:val="24"/>
        </w:rPr>
        <w:t xml:space="preserve"> </w:t>
      </w:r>
      <w:r>
        <w:rPr>
          <w:rFonts w:ascii="Calibri-BoldItalic"/>
          <w:b/>
          <w:i/>
          <w:color w:val="1E4680"/>
          <w:sz w:val="24"/>
        </w:rPr>
        <w:t>year</w:t>
      </w:r>
      <w:r>
        <w:rPr>
          <w:rFonts w:ascii="Calibri-BoldItalic"/>
          <w:b/>
          <w:i/>
          <w:color w:val="1E4680"/>
          <w:spacing w:val="-2"/>
          <w:sz w:val="24"/>
        </w:rPr>
        <w:t xml:space="preserve"> </w:t>
      </w:r>
      <w:r>
        <w:rPr>
          <w:rFonts w:ascii="Calibri-BoldItalic"/>
          <w:b/>
          <w:i/>
          <w:color w:val="1E4680"/>
          <w:sz w:val="24"/>
        </w:rPr>
        <w:t>to</w:t>
      </w:r>
      <w:r>
        <w:rPr>
          <w:rFonts w:ascii="Calibri-BoldItalic"/>
          <w:b/>
          <w:i/>
          <w:color w:val="1E4680"/>
          <w:spacing w:val="-3"/>
          <w:sz w:val="24"/>
        </w:rPr>
        <w:t xml:space="preserve"> </w:t>
      </w:r>
      <w:r>
        <w:rPr>
          <w:rFonts w:ascii="Calibri-BoldItalic"/>
          <w:b/>
          <w:i/>
          <w:color w:val="1E4680"/>
          <w:sz w:val="24"/>
        </w:rPr>
        <w:t xml:space="preserve">PolioPlus </w:t>
      </w:r>
      <w:r>
        <w:rPr>
          <w:sz w:val="24"/>
        </w:rPr>
        <w:t>(more</w:t>
      </w:r>
      <w:r>
        <w:rPr>
          <w:spacing w:val="-2"/>
          <w:sz w:val="24"/>
        </w:rPr>
        <w:t xml:space="preserve"> </w:t>
      </w:r>
      <w:r>
        <w:rPr>
          <w:sz w:val="24"/>
        </w:rPr>
        <w:t>than $100)</w:t>
      </w:r>
    </w:p>
    <w:p w14:paraId="5A3A9679" w14:textId="77777777" w:rsidR="00F27D7E" w:rsidRDefault="00F27D7E">
      <w:pPr>
        <w:pStyle w:val="BodyText"/>
        <w:rPr>
          <w:sz w:val="26"/>
        </w:rPr>
      </w:pPr>
    </w:p>
    <w:p w14:paraId="14AB7A19" w14:textId="77777777" w:rsidR="00F27D7E" w:rsidRDefault="00F27D7E">
      <w:pPr>
        <w:pStyle w:val="BodyText"/>
        <w:spacing w:before="11"/>
        <w:rPr>
          <w:sz w:val="21"/>
        </w:rPr>
      </w:pPr>
    </w:p>
    <w:p w14:paraId="1177D844" w14:textId="22157CA9" w:rsidR="00F27D7E" w:rsidRDefault="00000000">
      <w:pPr>
        <w:pStyle w:val="BodyText"/>
        <w:spacing w:before="1"/>
        <w:ind w:left="145" w:right="206"/>
      </w:pPr>
      <w:r>
        <w:t>Society</w:t>
      </w:r>
      <w:r>
        <w:rPr>
          <w:spacing w:val="-2"/>
        </w:rPr>
        <w:t xml:space="preserve"> </w:t>
      </w:r>
      <w:r>
        <w:t>members</w:t>
      </w:r>
      <w:r>
        <w:rPr>
          <w:spacing w:val="-4"/>
        </w:rPr>
        <w:t xml:space="preserve"> </w:t>
      </w:r>
      <w:r>
        <w:t>will</w:t>
      </w:r>
      <w:r>
        <w:rPr>
          <w:spacing w:val="-1"/>
        </w:rPr>
        <w:t xml:space="preserve"> </w:t>
      </w:r>
      <w:r>
        <w:t>receive</w:t>
      </w:r>
      <w:r>
        <w:rPr>
          <w:spacing w:val="-1"/>
        </w:rPr>
        <w:t xml:space="preserve"> </w:t>
      </w:r>
      <w:r>
        <w:t>a</w:t>
      </w:r>
      <w:r>
        <w:rPr>
          <w:spacing w:val="-3"/>
        </w:rPr>
        <w:t xml:space="preserve"> </w:t>
      </w:r>
      <w:r>
        <w:t>PolioPlus</w:t>
      </w:r>
      <w:r>
        <w:rPr>
          <w:spacing w:val="-3"/>
        </w:rPr>
        <w:t xml:space="preserve"> </w:t>
      </w:r>
      <w:r>
        <w:t>Society</w:t>
      </w:r>
      <w:r>
        <w:rPr>
          <w:spacing w:val="-4"/>
        </w:rPr>
        <w:t xml:space="preserve"> </w:t>
      </w:r>
      <w:r>
        <w:t>membership</w:t>
      </w:r>
      <w:r>
        <w:rPr>
          <w:spacing w:val="-3"/>
        </w:rPr>
        <w:t xml:space="preserve"> </w:t>
      </w:r>
      <w:r>
        <w:t>pin</w:t>
      </w:r>
      <w:r>
        <w:rPr>
          <w:spacing w:val="-3"/>
        </w:rPr>
        <w:t xml:space="preserve"> </w:t>
      </w:r>
      <w:r>
        <w:t>and</w:t>
      </w:r>
      <w:r>
        <w:rPr>
          <w:spacing w:val="-3"/>
        </w:rPr>
        <w:t xml:space="preserve"> </w:t>
      </w:r>
      <w:r>
        <w:t>Paul</w:t>
      </w:r>
      <w:r>
        <w:rPr>
          <w:spacing w:val="-3"/>
        </w:rPr>
        <w:t xml:space="preserve"> </w:t>
      </w:r>
      <w:r>
        <w:t>Harris</w:t>
      </w:r>
      <w:r>
        <w:rPr>
          <w:spacing w:val="-3"/>
        </w:rPr>
        <w:t xml:space="preserve"> </w:t>
      </w:r>
      <w:r>
        <w:t>credit</w:t>
      </w:r>
      <w:r w:rsidR="005F5243">
        <w:t xml:space="preserve"> (points)</w:t>
      </w:r>
      <w:r w:rsidR="00ED7579">
        <w:t xml:space="preserve"> plus a beautiful certificate of recognition and thanks.</w:t>
      </w:r>
      <w:r>
        <w:rPr>
          <w:spacing w:val="-3"/>
        </w:rPr>
        <w:t xml:space="preserve"> </w:t>
      </w:r>
      <w:r>
        <w:t>Make</w:t>
      </w:r>
      <w:r>
        <w:rPr>
          <w:spacing w:val="-2"/>
        </w:rPr>
        <w:t xml:space="preserve"> </w:t>
      </w:r>
      <w:r>
        <w:t>your</w:t>
      </w:r>
      <w:r>
        <w:rPr>
          <w:spacing w:val="-2"/>
        </w:rPr>
        <w:t xml:space="preserve"> </w:t>
      </w:r>
      <w:r>
        <w:t xml:space="preserve">donation online at </w:t>
      </w:r>
      <w:hyperlink r:id="rId8">
        <w:r>
          <w:rPr>
            <w:u w:val="single"/>
          </w:rPr>
          <w:t>www.rotary.org/donate</w:t>
        </w:r>
      </w:hyperlink>
      <w:r>
        <w:t xml:space="preserve"> and select the Polio Fund </w:t>
      </w:r>
      <w:r w:rsidR="00ED7579">
        <w:t>or call the Rotary Contact Center – 8666-976-8279</w:t>
      </w:r>
      <w:r>
        <w:t>.</w:t>
      </w:r>
      <w:r>
        <w:rPr>
          <w:spacing w:val="40"/>
        </w:rPr>
        <w:t xml:space="preserve"> </w:t>
      </w:r>
      <w:r w:rsidR="00ED7579">
        <w:t>Either way,</w:t>
      </w:r>
      <w:r>
        <w:t xml:space="preserve"> you can set it up as a recurring donation.</w:t>
      </w:r>
    </w:p>
    <w:p w14:paraId="3DB0719C" w14:textId="77777777" w:rsidR="00F27D7E" w:rsidRDefault="00F27D7E">
      <w:pPr>
        <w:pStyle w:val="BodyText"/>
        <w:spacing w:before="11"/>
        <w:rPr>
          <w:sz w:val="23"/>
        </w:rPr>
      </w:pPr>
    </w:p>
    <w:p w14:paraId="3F32BFB4" w14:textId="5B782B6F" w:rsidR="00FB0E1B" w:rsidRDefault="00ED7579" w:rsidP="00FB0E1B">
      <w:pPr>
        <w:pStyle w:val="BodyText"/>
        <w:ind w:left="145"/>
        <w:jc w:val="center"/>
        <w:rPr>
          <w:spacing w:val="-2"/>
        </w:rPr>
      </w:pPr>
      <w:r>
        <w:t>PLEAS</w:t>
      </w:r>
      <w:r w:rsidR="002D3B59">
        <w:t>E</w:t>
      </w:r>
      <w:r>
        <w:t xml:space="preserve"> Email th</w:t>
      </w:r>
      <w:r w:rsidR="00FB0E1B">
        <w:t>is</w:t>
      </w:r>
      <w:r>
        <w:t xml:space="preserve"> completed form</w:t>
      </w:r>
      <w:r>
        <w:rPr>
          <w:spacing w:val="-4"/>
        </w:rPr>
        <w:t xml:space="preserve"> </w:t>
      </w:r>
      <w:r>
        <w:t>to</w:t>
      </w:r>
      <w:r>
        <w:rPr>
          <w:spacing w:val="-2"/>
        </w:rPr>
        <w:t xml:space="preserve"> PDG Sandy Duckworth</w:t>
      </w:r>
      <w:r w:rsidR="00CB0C60">
        <w:rPr>
          <w:spacing w:val="-2"/>
        </w:rPr>
        <w:t xml:space="preserve"> – </w:t>
      </w:r>
      <w:hyperlink r:id="rId9" w:history="1">
        <w:r w:rsidR="00CB0C60" w:rsidRPr="00E12E85">
          <w:rPr>
            <w:rStyle w:val="Hyperlink"/>
            <w:spacing w:val="-2"/>
          </w:rPr>
          <w:t>pdg7610@gmail.com</w:t>
        </w:r>
      </w:hyperlink>
      <w:r w:rsidR="00CB0C60">
        <w:rPr>
          <w:spacing w:val="-2"/>
        </w:rPr>
        <w:t xml:space="preserve"> </w:t>
      </w:r>
    </w:p>
    <w:p w14:paraId="35033D66" w14:textId="5ADF2F9F" w:rsidR="00F27D7E" w:rsidRDefault="00ED7579" w:rsidP="00FB0E1B">
      <w:pPr>
        <w:pStyle w:val="BodyText"/>
        <w:ind w:left="145"/>
        <w:jc w:val="center"/>
      </w:pPr>
      <w:r>
        <w:rPr>
          <w:spacing w:val="-2"/>
        </w:rPr>
        <w:t>Call if questions: 540-361-1680</w:t>
      </w:r>
    </w:p>
    <w:p w14:paraId="58572FB8" w14:textId="77777777" w:rsidR="00F27D7E" w:rsidRDefault="00F27D7E">
      <w:pPr>
        <w:pStyle w:val="BodyText"/>
        <w:rPr>
          <w:sz w:val="20"/>
        </w:rPr>
      </w:pPr>
    </w:p>
    <w:p w14:paraId="23CE927E" w14:textId="77777777" w:rsidR="00F27D7E" w:rsidRDefault="00F27D7E">
      <w:pPr>
        <w:pStyle w:val="BodyText"/>
        <w:rPr>
          <w:sz w:val="20"/>
        </w:rPr>
      </w:pPr>
    </w:p>
    <w:p w14:paraId="0A0614EB" w14:textId="77777777" w:rsidR="00F27D7E" w:rsidRDefault="00ED7579">
      <w:pPr>
        <w:pStyle w:val="BodyText"/>
        <w:tabs>
          <w:tab w:val="left" w:pos="10887"/>
        </w:tabs>
        <w:spacing w:before="86" w:line="384" w:lineRule="auto"/>
        <w:ind w:left="4827" w:right="115"/>
        <w:jc w:val="both"/>
        <w:rPr>
          <w:rFonts w:ascii="Times New Roman"/>
        </w:rPr>
      </w:pPr>
      <w:r>
        <w:rPr>
          <w:noProof/>
        </w:rPr>
        <mc:AlternateContent>
          <mc:Choice Requires="wps">
            <w:drawing>
              <wp:anchor distT="0" distB="0" distL="114300" distR="114300" simplePos="0" relativeHeight="15731712" behindDoc="0" locked="0" layoutInCell="1" allowOverlap="1" wp14:anchorId="7B51CC02" wp14:editId="2C27346A">
                <wp:simplePos x="0" y="0"/>
                <wp:positionH relativeFrom="page">
                  <wp:posOffset>457200</wp:posOffset>
                </wp:positionH>
                <wp:positionV relativeFrom="paragraph">
                  <wp:posOffset>22860</wp:posOffset>
                </wp:positionV>
                <wp:extent cx="2973705" cy="2903220"/>
                <wp:effectExtent l="0" t="0" r="0" b="5080"/>
                <wp:wrapNone/>
                <wp:docPr id="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3705" cy="2903220"/>
                        </a:xfrm>
                        <a:prstGeom prst="rect">
                          <a:avLst/>
                        </a:prstGeom>
                        <a:solidFill>
                          <a:srgbClr val="1E46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1CC90" w14:textId="77777777" w:rsidR="00F27D7E" w:rsidRDefault="00000000">
                            <w:pPr>
                              <w:spacing w:before="190"/>
                              <w:ind w:left="129" w:right="128"/>
                              <w:jc w:val="center"/>
                              <w:rPr>
                                <w:b/>
                                <w:color w:val="000000"/>
                                <w:sz w:val="40"/>
                              </w:rPr>
                            </w:pPr>
                            <w:r>
                              <w:rPr>
                                <w:b/>
                                <w:color w:val="FFFFFF"/>
                                <w:sz w:val="40"/>
                              </w:rPr>
                              <w:t>POLIOPLUS</w:t>
                            </w:r>
                            <w:r>
                              <w:rPr>
                                <w:b/>
                                <w:color w:val="FFFFFF"/>
                                <w:spacing w:val="-23"/>
                                <w:sz w:val="40"/>
                              </w:rPr>
                              <w:t xml:space="preserve"> </w:t>
                            </w:r>
                            <w:r>
                              <w:rPr>
                                <w:b/>
                                <w:color w:val="FFFFFF"/>
                                <w:sz w:val="40"/>
                              </w:rPr>
                              <w:t xml:space="preserve">SOCIETY </w:t>
                            </w:r>
                            <w:r>
                              <w:rPr>
                                <w:b/>
                                <w:color w:val="FFFFFF"/>
                                <w:spacing w:val="-2"/>
                                <w:sz w:val="40"/>
                              </w:rPr>
                              <w:t>MEMBERSHIP</w:t>
                            </w:r>
                          </w:p>
                          <w:p w14:paraId="4B519936" w14:textId="77777777" w:rsidR="00F27D7E" w:rsidRDefault="00F27D7E">
                            <w:pPr>
                              <w:pStyle w:val="BodyText"/>
                              <w:spacing w:before="11"/>
                              <w:rPr>
                                <w:b/>
                                <w:color w:val="000000"/>
                                <w:sz w:val="47"/>
                              </w:rPr>
                            </w:pPr>
                          </w:p>
                          <w:p w14:paraId="173AF485" w14:textId="4D79FC70" w:rsidR="00F27D7E" w:rsidRDefault="00000000" w:rsidP="00CB0C60">
                            <w:pPr>
                              <w:pStyle w:val="BodyText"/>
                              <w:ind w:left="131" w:right="128"/>
                              <w:jc w:val="center"/>
                              <w:rPr>
                                <w:color w:val="000000"/>
                              </w:rPr>
                            </w:pPr>
                            <w:r>
                              <w:rPr>
                                <w:color w:val="FFFFFF"/>
                              </w:rPr>
                              <w:t>I</w:t>
                            </w:r>
                            <w:r>
                              <w:rPr>
                                <w:color w:val="FFFFFF"/>
                                <w:spacing w:val="-5"/>
                              </w:rPr>
                              <w:t xml:space="preserve"> </w:t>
                            </w:r>
                            <w:r>
                              <w:rPr>
                                <w:color w:val="FFFFFF"/>
                              </w:rPr>
                              <w:t>pledge</w:t>
                            </w:r>
                            <w:r>
                              <w:rPr>
                                <w:color w:val="FFFFFF"/>
                                <w:spacing w:val="-4"/>
                              </w:rPr>
                              <w:t xml:space="preserve"> </w:t>
                            </w:r>
                            <w:r>
                              <w:rPr>
                                <w:color w:val="FFFFFF"/>
                              </w:rPr>
                              <w:t>to</w:t>
                            </w:r>
                            <w:r>
                              <w:rPr>
                                <w:color w:val="FFFFFF"/>
                                <w:spacing w:val="-5"/>
                              </w:rPr>
                              <w:t xml:space="preserve"> </w:t>
                            </w:r>
                            <w:r>
                              <w:rPr>
                                <w:color w:val="FFFFFF"/>
                              </w:rPr>
                              <w:t>contribute</w:t>
                            </w:r>
                            <w:r>
                              <w:rPr>
                                <w:color w:val="FFFFFF"/>
                                <w:spacing w:val="-4"/>
                              </w:rPr>
                              <w:t xml:space="preserve"> </w:t>
                            </w:r>
                            <w:r>
                              <w:rPr>
                                <w:color w:val="FFFFFF"/>
                              </w:rPr>
                              <w:t>at</w:t>
                            </w:r>
                            <w:r>
                              <w:rPr>
                                <w:color w:val="FFFFFF"/>
                                <w:spacing w:val="-6"/>
                              </w:rPr>
                              <w:t xml:space="preserve"> </w:t>
                            </w:r>
                            <w:r>
                              <w:rPr>
                                <w:color w:val="FFFFFF"/>
                              </w:rPr>
                              <w:t>least</w:t>
                            </w:r>
                            <w:r>
                              <w:rPr>
                                <w:color w:val="FFFFFF"/>
                                <w:spacing w:val="-4"/>
                              </w:rPr>
                              <w:t xml:space="preserve"> </w:t>
                            </w:r>
                            <w:r>
                              <w:rPr>
                                <w:color w:val="FFFFFF"/>
                              </w:rPr>
                              <w:t>$100</w:t>
                            </w:r>
                            <w:r>
                              <w:rPr>
                                <w:color w:val="FFFFFF"/>
                                <w:spacing w:val="-5"/>
                              </w:rPr>
                              <w:t xml:space="preserve"> </w:t>
                            </w:r>
                            <w:r>
                              <w:rPr>
                                <w:color w:val="FFFFFF"/>
                              </w:rPr>
                              <w:t>each</w:t>
                            </w:r>
                            <w:r>
                              <w:rPr>
                                <w:color w:val="FFFFFF"/>
                                <w:spacing w:val="-5"/>
                              </w:rPr>
                              <w:t xml:space="preserve"> </w:t>
                            </w:r>
                            <w:r>
                              <w:rPr>
                                <w:color w:val="FFFFFF"/>
                              </w:rPr>
                              <w:t>year</w:t>
                            </w:r>
                            <w:r w:rsidR="00CB0C60">
                              <w:rPr>
                                <w:color w:val="FFFFFF"/>
                              </w:rPr>
                              <w:t xml:space="preserve"> to PolioPlus</w:t>
                            </w:r>
                            <w:r>
                              <w:rPr>
                                <w:color w:val="FFFFFF"/>
                              </w:rPr>
                              <w:t xml:space="preserve"> until the World Health Organization certiﬁes that Polio has been fully </w:t>
                            </w:r>
                            <w:proofErr w:type="gramStart"/>
                            <w:r>
                              <w:rPr>
                                <w:color w:val="FFFFFF"/>
                              </w:rPr>
                              <w:t>eradicated</w:t>
                            </w:r>
                            <w:proofErr w:type="gramEnd"/>
                            <w:r>
                              <w:rPr>
                                <w:color w:val="FFFFFF"/>
                              </w:rPr>
                              <w:t xml:space="preserve"> and the world is polio-free. I do this because…….</w:t>
                            </w:r>
                          </w:p>
                          <w:p w14:paraId="4BC35F1E" w14:textId="77777777" w:rsidR="00F27D7E" w:rsidRDefault="00F27D7E">
                            <w:pPr>
                              <w:pStyle w:val="BodyText"/>
                              <w:spacing w:before="11"/>
                              <w:rPr>
                                <w:color w:val="000000"/>
                                <w:sz w:val="23"/>
                              </w:rPr>
                            </w:pPr>
                          </w:p>
                          <w:p w14:paraId="2124E2B5" w14:textId="77777777" w:rsidR="00F27D7E" w:rsidRDefault="00000000">
                            <w:pPr>
                              <w:ind w:left="196" w:right="37" w:firstLine="268"/>
                              <w:rPr>
                                <w:rFonts w:ascii="Calibri-BoldItalic"/>
                                <w:b/>
                                <w:i/>
                                <w:color w:val="000000"/>
                                <w:sz w:val="24"/>
                              </w:rPr>
                            </w:pPr>
                            <w:r>
                              <w:rPr>
                                <w:rFonts w:ascii="Calibri-BoldItalic"/>
                                <w:b/>
                                <w:i/>
                                <w:color w:val="FFFFFF"/>
                                <w:sz w:val="24"/>
                              </w:rPr>
                              <w:t>UNTIL THE LAST CHILD IS IMMUNIZED AND</w:t>
                            </w:r>
                            <w:r>
                              <w:rPr>
                                <w:rFonts w:ascii="Calibri-BoldItalic"/>
                                <w:b/>
                                <w:i/>
                                <w:color w:val="FFFFFF"/>
                                <w:spacing w:val="-9"/>
                                <w:sz w:val="24"/>
                              </w:rPr>
                              <w:t xml:space="preserve"> </w:t>
                            </w:r>
                            <w:r>
                              <w:rPr>
                                <w:rFonts w:ascii="Calibri-BoldItalic"/>
                                <w:b/>
                                <w:i/>
                                <w:color w:val="FFFFFF"/>
                                <w:sz w:val="24"/>
                              </w:rPr>
                              <w:t>THE</w:t>
                            </w:r>
                            <w:r>
                              <w:rPr>
                                <w:rFonts w:ascii="Calibri-BoldItalic"/>
                                <w:b/>
                                <w:i/>
                                <w:color w:val="FFFFFF"/>
                                <w:spacing w:val="-6"/>
                                <w:sz w:val="24"/>
                              </w:rPr>
                              <w:t xml:space="preserve"> </w:t>
                            </w:r>
                            <w:r>
                              <w:rPr>
                                <w:rFonts w:ascii="Calibri-BoldItalic"/>
                                <w:b/>
                                <w:i/>
                                <w:color w:val="FFFFFF"/>
                                <w:sz w:val="24"/>
                              </w:rPr>
                              <w:t>WORLD</w:t>
                            </w:r>
                            <w:r>
                              <w:rPr>
                                <w:rFonts w:ascii="Calibri-BoldItalic"/>
                                <w:b/>
                                <w:i/>
                                <w:color w:val="FFFFFF"/>
                                <w:spacing w:val="-8"/>
                                <w:sz w:val="24"/>
                              </w:rPr>
                              <w:t xml:space="preserve"> </w:t>
                            </w:r>
                            <w:r>
                              <w:rPr>
                                <w:rFonts w:ascii="Calibri-BoldItalic"/>
                                <w:b/>
                                <w:i/>
                                <w:color w:val="FFFFFF"/>
                                <w:sz w:val="24"/>
                              </w:rPr>
                              <w:t>IS</w:t>
                            </w:r>
                            <w:r>
                              <w:rPr>
                                <w:rFonts w:ascii="Calibri-BoldItalic"/>
                                <w:b/>
                                <w:i/>
                                <w:color w:val="FFFFFF"/>
                                <w:spacing w:val="-8"/>
                                <w:sz w:val="24"/>
                              </w:rPr>
                              <w:t xml:space="preserve"> </w:t>
                            </w:r>
                            <w:r>
                              <w:rPr>
                                <w:rFonts w:ascii="Calibri-BoldItalic"/>
                                <w:b/>
                                <w:i/>
                                <w:color w:val="FFFFFF"/>
                                <w:sz w:val="24"/>
                              </w:rPr>
                              <w:t>CERTIFIED</w:t>
                            </w:r>
                            <w:r>
                              <w:rPr>
                                <w:rFonts w:ascii="Calibri-BoldItalic"/>
                                <w:b/>
                                <w:i/>
                                <w:color w:val="FFFFFF"/>
                                <w:spacing w:val="-9"/>
                                <w:sz w:val="24"/>
                              </w:rPr>
                              <w:t xml:space="preserve"> </w:t>
                            </w:r>
                            <w:r>
                              <w:rPr>
                                <w:rFonts w:ascii="Calibri-BoldItalic"/>
                                <w:b/>
                                <w:i/>
                                <w:color w:val="FFFFFF"/>
                                <w:sz w:val="24"/>
                              </w:rPr>
                              <w:t>POLIO-FREE,</w:t>
                            </w:r>
                          </w:p>
                          <w:p w14:paraId="1F1A074F" w14:textId="77777777" w:rsidR="00F27D7E" w:rsidRDefault="00000000">
                            <w:pPr>
                              <w:spacing w:line="293" w:lineRule="exact"/>
                              <w:ind w:left="1144"/>
                              <w:rPr>
                                <w:rFonts w:ascii="Calibri-BoldItalic"/>
                                <w:b/>
                                <w:i/>
                                <w:color w:val="000000"/>
                                <w:sz w:val="24"/>
                              </w:rPr>
                            </w:pPr>
                            <w:r>
                              <w:rPr>
                                <w:rFonts w:ascii="Calibri-BoldItalic"/>
                                <w:b/>
                                <w:i/>
                                <w:color w:val="FFFFFF"/>
                                <w:sz w:val="24"/>
                              </w:rPr>
                              <w:t>EVERY</w:t>
                            </w:r>
                            <w:r>
                              <w:rPr>
                                <w:rFonts w:ascii="Calibri-BoldItalic"/>
                                <w:b/>
                                <w:i/>
                                <w:color w:val="FFFFFF"/>
                                <w:spacing w:val="-2"/>
                                <w:sz w:val="24"/>
                              </w:rPr>
                              <w:t xml:space="preserve"> </w:t>
                            </w:r>
                            <w:r>
                              <w:rPr>
                                <w:rFonts w:ascii="Calibri-BoldItalic"/>
                                <w:b/>
                                <w:i/>
                                <w:color w:val="FFFFFF"/>
                                <w:sz w:val="24"/>
                              </w:rPr>
                              <w:t>CHILD IS AT</w:t>
                            </w:r>
                            <w:r>
                              <w:rPr>
                                <w:rFonts w:ascii="Calibri-BoldItalic"/>
                                <w:b/>
                                <w:i/>
                                <w:color w:val="FFFFFF"/>
                                <w:spacing w:val="2"/>
                                <w:sz w:val="24"/>
                              </w:rPr>
                              <w:t xml:space="preserve"> </w:t>
                            </w:r>
                            <w:r>
                              <w:rPr>
                                <w:rFonts w:ascii="Calibri-BoldItalic"/>
                                <w:b/>
                                <w:i/>
                                <w:color w:val="FFFFFF"/>
                                <w:spacing w:val="-4"/>
                                <w:sz w:val="24"/>
                              </w:rPr>
                              <w:t>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1CC02" id="_x0000_t202" coordsize="21600,21600" o:spt="202" path="m,l,21600r21600,l21600,xe">
                <v:stroke joinstyle="miter"/>
                <v:path gradientshapeok="t" o:connecttype="rect"/>
              </v:shapetype>
              <v:shape id="docshape9" o:spid="_x0000_s1026" type="#_x0000_t202" style="position:absolute;left:0;text-align:left;margin-left:36pt;margin-top:1.8pt;width:234.15pt;height:228.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YNB3gEAAKQDAAAOAAAAZHJzL2Uyb0RvYy54bWysU9tu1DAQfUfiHyy/s8mm0Eu02QpaipDK&#13;&#10;RWr5AMdxEgvHY8beTZavZ+xstlDeEC/W2DNzMufMyeZ6GgzbK/QabMXXq5wzZSU02nYV//Z49+qS&#13;&#10;Mx+EbYQBqyp+UJ5fb1++2IyuVAX0YBqFjECsL0dX8T4EV2aZl70ahF+BU5aSLeAgAl2xyxoUI6EP&#13;&#10;Jivy/DwbARuHIJX39Ho7J/k24betkuFL23oVmKk4zRbSiems45ltN6LsULhey+MY4h+mGIS29NET&#13;&#10;1K0Igu1Q/wU1aIngoQ0rCUMGbaulShyIzTp/xuahF04lLiSOdyeZ/P+DlZ/3D+4rsjC9g4kWmEh4&#13;&#10;dw/yuydtstH58lgTNfWlj9X1+Aka2qbYBUgdU4tDpE+EGMGQ0oeTumoKTNJjcXVxdpG/4UxSrrjK&#13;&#10;z4oi6Z+Jcml36MMHBQOLQcWR1pfgxf7ehziOKJeS+DUPRjd32ph0wa6+Mcj2gla9fv/6/HJB/6PM&#13;&#10;2FhsIbbNiPEl8YzUZpJhqidKRr41NAdijDBbh6xOQQ/4k7ORbFNx/2MnUHFmPlraS/TYEuAS1Esg&#13;&#10;rKTWigfO5vAmzF7cOdRdT8jzAiy8JWVbnTg/TXGck6yQpDjaNnrt93uqevq5tr8AAAD//wMAUEsD&#13;&#10;BBQABgAIAAAAIQC6kvG65AAAAA0BAAAPAAAAZHJzL2Rvd25yZXYueG1sTI9PS8NAEMXvgt9hGcGb&#13;&#10;3TVN05pmU4pSBHvRWmiP2+yYBPdPyG6b+O2dnvTyYHjMe+9XrEZr2AX70Hon4XEigKGrvG5dLWH/&#13;&#10;uXlYAAtROa2MdyjhBwOsytubQuXaD+4DL7tYMwpxIVcSmhi7nPNQNWhVmPgOHXlfvrcq0tnXXPdq&#13;&#10;oHBreCJExq1qHTU0qsPnBqvv3dlKUGg2W358fV8f0vmw75Knt+0sSnl/N74sSdZLYBHH+PcBVwba&#13;&#10;DyUNO/mz04EZCfOEeKKEaQaM7FkqpsBOEtJMLICXBf9PUf4CAAD//wMAUEsBAi0AFAAGAAgAAAAh&#13;&#10;ALaDOJL+AAAA4QEAABMAAAAAAAAAAAAAAAAAAAAAAFtDb250ZW50X1R5cGVzXS54bWxQSwECLQAU&#13;&#10;AAYACAAAACEAOP0h/9YAAACUAQAACwAAAAAAAAAAAAAAAAAvAQAAX3JlbHMvLnJlbHNQSwECLQAU&#13;&#10;AAYACAAAACEAunmDQd4BAACkAwAADgAAAAAAAAAAAAAAAAAuAgAAZHJzL2Uyb0RvYy54bWxQSwEC&#13;&#10;LQAUAAYACAAAACEAupLxuuQAAAANAQAADwAAAAAAAAAAAAAAAAA4BAAAZHJzL2Rvd25yZXYueG1s&#13;&#10;UEsFBgAAAAAEAAQA8wAAAEkFAAAAAA==&#13;&#10;" fillcolor="#1e4680" stroked="f">
                <v:path arrowok="t"/>
                <v:textbox inset="0,0,0,0">
                  <w:txbxContent>
                    <w:p w14:paraId="6441CC90" w14:textId="77777777" w:rsidR="00F27D7E" w:rsidRDefault="00000000">
                      <w:pPr>
                        <w:spacing w:before="190"/>
                        <w:ind w:left="129" w:right="128"/>
                        <w:jc w:val="center"/>
                        <w:rPr>
                          <w:b/>
                          <w:color w:val="000000"/>
                          <w:sz w:val="40"/>
                        </w:rPr>
                      </w:pPr>
                      <w:r>
                        <w:rPr>
                          <w:b/>
                          <w:color w:val="FFFFFF"/>
                          <w:sz w:val="40"/>
                        </w:rPr>
                        <w:t>POLIOPLUS</w:t>
                      </w:r>
                      <w:r>
                        <w:rPr>
                          <w:b/>
                          <w:color w:val="FFFFFF"/>
                          <w:spacing w:val="-23"/>
                          <w:sz w:val="40"/>
                        </w:rPr>
                        <w:t xml:space="preserve"> </w:t>
                      </w:r>
                      <w:r>
                        <w:rPr>
                          <w:b/>
                          <w:color w:val="FFFFFF"/>
                          <w:sz w:val="40"/>
                        </w:rPr>
                        <w:t xml:space="preserve">SOCIETY </w:t>
                      </w:r>
                      <w:r>
                        <w:rPr>
                          <w:b/>
                          <w:color w:val="FFFFFF"/>
                          <w:spacing w:val="-2"/>
                          <w:sz w:val="40"/>
                        </w:rPr>
                        <w:t>MEMBERSHIP</w:t>
                      </w:r>
                    </w:p>
                    <w:p w14:paraId="4B519936" w14:textId="77777777" w:rsidR="00F27D7E" w:rsidRDefault="00F27D7E">
                      <w:pPr>
                        <w:pStyle w:val="BodyText"/>
                        <w:spacing w:before="11"/>
                        <w:rPr>
                          <w:b/>
                          <w:color w:val="000000"/>
                          <w:sz w:val="47"/>
                        </w:rPr>
                      </w:pPr>
                    </w:p>
                    <w:p w14:paraId="173AF485" w14:textId="4D79FC70" w:rsidR="00F27D7E" w:rsidRDefault="00000000" w:rsidP="00CB0C60">
                      <w:pPr>
                        <w:pStyle w:val="BodyText"/>
                        <w:ind w:left="131" w:right="128"/>
                        <w:jc w:val="center"/>
                        <w:rPr>
                          <w:color w:val="000000"/>
                        </w:rPr>
                      </w:pPr>
                      <w:r>
                        <w:rPr>
                          <w:color w:val="FFFFFF"/>
                        </w:rPr>
                        <w:t>I</w:t>
                      </w:r>
                      <w:r>
                        <w:rPr>
                          <w:color w:val="FFFFFF"/>
                          <w:spacing w:val="-5"/>
                        </w:rPr>
                        <w:t xml:space="preserve"> </w:t>
                      </w:r>
                      <w:r>
                        <w:rPr>
                          <w:color w:val="FFFFFF"/>
                        </w:rPr>
                        <w:t>pledge</w:t>
                      </w:r>
                      <w:r>
                        <w:rPr>
                          <w:color w:val="FFFFFF"/>
                          <w:spacing w:val="-4"/>
                        </w:rPr>
                        <w:t xml:space="preserve"> </w:t>
                      </w:r>
                      <w:r>
                        <w:rPr>
                          <w:color w:val="FFFFFF"/>
                        </w:rPr>
                        <w:t>to</w:t>
                      </w:r>
                      <w:r>
                        <w:rPr>
                          <w:color w:val="FFFFFF"/>
                          <w:spacing w:val="-5"/>
                        </w:rPr>
                        <w:t xml:space="preserve"> </w:t>
                      </w:r>
                      <w:r>
                        <w:rPr>
                          <w:color w:val="FFFFFF"/>
                        </w:rPr>
                        <w:t>contribute</w:t>
                      </w:r>
                      <w:r>
                        <w:rPr>
                          <w:color w:val="FFFFFF"/>
                          <w:spacing w:val="-4"/>
                        </w:rPr>
                        <w:t xml:space="preserve"> </w:t>
                      </w:r>
                      <w:r>
                        <w:rPr>
                          <w:color w:val="FFFFFF"/>
                        </w:rPr>
                        <w:t>at</w:t>
                      </w:r>
                      <w:r>
                        <w:rPr>
                          <w:color w:val="FFFFFF"/>
                          <w:spacing w:val="-6"/>
                        </w:rPr>
                        <w:t xml:space="preserve"> </w:t>
                      </w:r>
                      <w:r>
                        <w:rPr>
                          <w:color w:val="FFFFFF"/>
                        </w:rPr>
                        <w:t>least</w:t>
                      </w:r>
                      <w:r>
                        <w:rPr>
                          <w:color w:val="FFFFFF"/>
                          <w:spacing w:val="-4"/>
                        </w:rPr>
                        <w:t xml:space="preserve"> </w:t>
                      </w:r>
                      <w:r>
                        <w:rPr>
                          <w:color w:val="FFFFFF"/>
                        </w:rPr>
                        <w:t>$100</w:t>
                      </w:r>
                      <w:r>
                        <w:rPr>
                          <w:color w:val="FFFFFF"/>
                          <w:spacing w:val="-5"/>
                        </w:rPr>
                        <w:t xml:space="preserve"> </w:t>
                      </w:r>
                      <w:r>
                        <w:rPr>
                          <w:color w:val="FFFFFF"/>
                        </w:rPr>
                        <w:t>each</w:t>
                      </w:r>
                      <w:r>
                        <w:rPr>
                          <w:color w:val="FFFFFF"/>
                          <w:spacing w:val="-5"/>
                        </w:rPr>
                        <w:t xml:space="preserve"> </w:t>
                      </w:r>
                      <w:r>
                        <w:rPr>
                          <w:color w:val="FFFFFF"/>
                        </w:rPr>
                        <w:t>year</w:t>
                      </w:r>
                      <w:r w:rsidR="00CB0C60">
                        <w:rPr>
                          <w:color w:val="FFFFFF"/>
                        </w:rPr>
                        <w:t xml:space="preserve"> to PolioPlus</w:t>
                      </w:r>
                      <w:r>
                        <w:rPr>
                          <w:color w:val="FFFFFF"/>
                        </w:rPr>
                        <w:t xml:space="preserve"> until the World Health Organization certiﬁes that Polio has been fully </w:t>
                      </w:r>
                      <w:proofErr w:type="gramStart"/>
                      <w:r>
                        <w:rPr>
                          <w:color w:val="FFFFFF"/>
                        </w:rPr>
                        <w:t>eradicated</w:t>
                      </w:r>
                      <w:proofErr w:type="gramEnd"/>
                      <w:r>
                        <w:rPr>
                          <w:color w:val="FFFFFF"/>
                        </w:rPr>
                        <w:t xml:space="preserve"> and the world is polio-free. I do this because…….</w:t>
                      </w:r>
                    </w:p>
                    <w:p w14:paraId="4BC35F1E" w14:textId="77777777" w:rsidR="00F27D7E" w:rsidRDefault="00F27D7E">
                      <w:pPr>
                        <w:pStyle w:val="BodyText"/>
                        <w:spacing w:before="11"/>
                        <w:rPr>
                          <w:color w:val="000000"/>
                          <w:sz w:val="23"/>
                        </w:rPr>
                      </w:pPr>
                    </w:p>
                    <w:p w14:paraId="2124E2B5" w14:textId="77777777" w:rsidR="00F27D7E" w:rsidRDefault="00000000">
                      <w:pPr>
                        <w:ind w:left="196" w:right="37" w:firstLine="268"/>
                        <w:rPr>
                          <w:rFonts w:ascii="Calibri-BoldItalic"/>
                          <w:b/>
                          <w:i/>
                          <w:color w:val="000000"/>
                          <w:sz w:val="24"/>
                        </w:rPr>
                      </w:pPr>
                      <w:r>
                        <w:rPr>
                          <w:rFonts w:ascii="Calibri-BoldItalic"/>
                          <w:b/>
                          <w:i/>
                          <w:color w:val="FFFFFF"/>
                          <w:sz w:val="24"/>
                        </w:rPr>
                        <w:t>UNTIL THE LAST CHILD IS IMMUNIZED AND</w:t>
                      </w:r>
                      <w:r>
                        <w:rPr>
                          <w:rFonts w:ascii="Calibri-BoldItalic"/>
                          <w:b/>
                          <w:i/>
                          <w:color w:val="FFFFFF"/>
                          <w:spacing w:val="-9"/>
                          <w:sz w:val="24"/>
                        </w:rPr>
                        <w:t xml:space="preserve"> </w:t>
                      </w:r>
                      <w:r>
                        <w:rPr>
                          <w:rFonts w:ascii="Calibri-BoldItalic"/>
                          <w:b/>
                          <w:i/>
                          <w:color w:val="FFFFFF"/>
                          <w:sz w:val="24"/>
                        </w:rPr>
                        <w:t>THE</w:t>
                      </w:r>
                      <w:r>
                        <w:rPr>
                          <w:rFonts w:ascii="Calibri-BoldItalic"/>
                          <w:b/>
                          <w:i/>
                          <w:color w:val="FFFFFF"/>
                          <w:spacing w:val="-6"/>
                          <w:sz w:val="24"/>
                        </w:rPr>
                        <w:t xml:space="preserve"> </w:t>
                      </w:r>
                      <w:r>
                        <w:rPr>
                          <w:rFonts w:ascii="Calibri-BoldItalic"/>
                          <w:b/>
                          <w:i/>
                          <w:color w:val="FFFFFF"/>
                          <w:sz w:val="24"/>
                        </w:rPr>
                        <w:t>WORLD</w:t>
                      </w:r>
                      <w:r>
                        <w:rPr>
                          <w:rFonts w:ascii="Calibri-BoldItalic"/>
                          <w:b/>
                          <w:i/>
                          <w:color w:val="FFFFFF"/>
                          <w:spacing w:val="-8"/>
                          <w:sz w:val="24"/>
                        </w:rPr>
                        <w:t xml:space="preserve"> </w:t>
                      </w:r>
                      <w:r>
                        <w:rPr>
                          <w:rFonts w:ascii="Calibri-BoldItalic"/>
                          <w:b/>
                          <w:i/>
                          <w:color w:val="FFFFFF"/>
                          <w:sz w:val="24"/>
                        </w:rPr>
                        <w:t>IS</w:t>
                      </w:r>
                      <w:r>
                        <w:rPr>
                          <w:rFonts w:ascii="Calibri-BoldItalic"/>
                          <w:b/>
                          <w:i/>
                          <w:color w:val="FFFFFF"/>
                          <w:spacing w:val="-8"/>
                          <w:sz w:val="24"/>
                        </w:rPr>
                        <w:t xml:space="preserve"> </w:t>
                      </w:r>
                      <w:r>
                        <w:rPr>
                          <w:rFonts w:ascii="Calibri-BoldItalic"/>
                          <w:b/>
                          <w:i/>
                          <w:color w:val="FFFFFF"/>
                          <w:sz w:val="24"/>
                        </w:rPr>
                        <w:t>CERTIFIED</w:t>
                      </w:r>
                      <w:r>
                        <w:rPr>
                          <w:rFonts w:ascii="Calibri-BoldItalic"/>
                          <w:b/>
                          <w:i/>
                          <w:color w:val="FFFFFF"/>
                          <w:spacing w:val="-9"/>
                          <w:sz w:val="24"/>
                        </w:rPr>
                        <w:t xml:space="preserve"> </w:t>
                      </w:r>
                      <w:r>
                        <w:rPr>
                          <w:rFonts w:ascii="Calibri-BoldItalic"/>
                          <w:b/>
                          <w:i/>
                          <w:color w:val="FFFFFF"/>
                          <w:sz w:val="24"/>
                        </w:rPr>
                        <w:t>POLIO-FREE,</w:t>
                      </w:r>
                    </w:p>
                    <w:p w14:paraId="1F1A074F" w14:textId="77777777" w:rsidR="00F27D7E" w:rsidRDefault="00000000">
                      <w:pPr>
                        <w:spacing w:line="293" w:lineRule="exact"/>
                        <w:ind w:left="1144"/>
                        <w:rPr>
                          <w:rFonts w:ascii="Calibri-BoldItalic"/>
                          <w:b/>
                          <w:i/>
                          <w:color w:val="000000"/>
                          <w:sz w:val="24"/>
                        </w:rPr>
                      </w:pPr>
                      <w:r>
                        <w:rPr>
                          <w:rFonts w:ascii="Calibri-BoldItalic"/>
                          <w:b/>
                          <w:i/>
                          <w:color w:val="FFFFFF"/>
                          <w:sz w:val="24"/>
                        </w:rPr>
                        <w:t>EVERY</w:t>
                      </w:r>
                      <w:r>
                        <w:rPr>
                          <w:rFonts w:ascii="Calibri-BoldItalic"/>
                          <w:b/>
                          <w:i/>
                          <w:color w:val="FFFFFF"/>
                          <w:spacing w:val="-2"/>
                          <w:sz w:val="24"/>
                        </w:rPr>
                        <w:t xml:space="preserve"> </w:t>
                      </w:r>
                      <w:r>
                        <w:rPr>
                          <w:rFonts w:ascii="Calibri-BoldItalic"/>
                          <w:b/>
                          <w:i/>
                          <w:color w:val="FFFFFF"/>
                          <w:sz w:val="24"/>
                        </w:rPr>
                        <w:t>CHILD IS AT</w:t>
                      </w:r>
                      <w:r>
                        <w:rPr>
                          <w:rFonts w:ascii="Calibri-BoldItalic"/>
                          <w:b/>
                          <w:i/>
                          <w:color w:val="FFFFFF"/>
                          <w:spacing w:val="2"/>
                          <w:sz w:val="24"/>
                        </w:rPr>
                        <w:t xml:space="preserve"> </w:t>
                      </w:r>
                      <w:r>
                        <w:rPr>
                          <w:rFonts w:ascii="Calibri-BoldItalic"/>
                          <w:b/>
                          <w:i/>
                          <w:color w:val="FFFFFF"/>
                          <w:spacing w:val="-4"/>
                          <w:sz w:val="24"/>
                        </w:rPr>
                        <w:t>RISK.</w:t>
                      </w:r>
                    </w:p>
                  </w:txbxContent>
                </v:textbox>
                <w10:wrap anchorx="page"/>
              </v:shape>
            </w:pict>
          </mc:Fallback>
        </mc:AlternateContent>
      </w:r>
      <w:r>
        <w:t>Name:</w:t>
      </w:r>
      <w:r>
        <w:rPr>
          <w:spacing w:val="-8"/>
        </w:rPr>
        <w:t xml:space="preserve"> </w:t>
      </w:r>
      <w:r>
        <w:rPr>
          <w:rFonts w:ascii="Times New Roman"/>
          <w:u w:val="single"/>
        </w:rPr>
        <w:tab/>
      </w:r>
      <w:r>
        <w:rPr>
          <w:rFonts w:ascii="Times New Roman"/>
        </w:rPr>
        <w:t xml:space="preserve"> </w:t>
      </w:r>
      <w:r>
        <w:t>Signature:</w:t>
      </w:r>
      <w:r>
        <w:rPr>
          <w:spacing w:val="-14"/>
        </w:rPr>
        <w:t xml:space="preserve"> </w:t>
      </w:r>
      <w:r>
        <w:rPr>
          <w:rFonts w:ascii="Times New Roman"/>
          <w:u w:val="single"/>
        </w:rPr>
        <w:tab/>
      </w:r>
      <w:r>
        <w:rPr>
          <w:rFonts w:ascii="Times New Roman"/>
        </w:rPr>
        <w:t xml:space="preserve"> </w:t>
      </w:r>
      <w:r>
        <w:t>Date:</w:t>
      </w:r>
      <w:r>
        <w:rPr>
          <w:spacing w:val="-14"/>
        </w:rPr>
        <w:t xml:space="preserve"> </w:t>
      </w:r>
      <w:r>
        <w:rPr>
          <w:rFonts w:ascii="Times New Roman"/>
          <w:u w:val="single"/>
        </w:rPr>
        <w:tab/>
      </w:r>
      <w:r>
        <w:rPr>
          <w:rFonts w:ascii="Times New Roman"/>
        </w:rPr>
        <w:t xml:space="preserve"> </w:t>
      </w:r>
      <w:r>
        <w:t>Club Name:</w:t>
      </w:r>
      <w:r>
        <w:rPr>
          <w:rFonts w:ascii="Times New Roman"/>
          <w:u w:val="single"/>
        </w:rPr>
        <w:tab/>
      </w:r>
      <w:r>
        <w:rPr>
          <w:rFonts w:ascii="Times New Roman"/>
        </w:rPr>
        <w:t xml:space="preserve"> </w:t>
      </w:r>
      <w:r>
        <w:t>Phone #:</w:t>
      </w:r>
      <w:r>
        <w:rPr>
          <w:rFonts w:ascii="Times New Roman"/>
          <w:u w:val="single"/>
        </w:rPr>
        <w:tab/>
      </w:r>
      <w:r>
        <w:rPr>
          <w:rFonts w:ascii="Times New Roman"/>
        </w:rPr>
        <w:t xml:space="preserve"> </w:t>
      </w:r>
      <w:r>
        <w:t>Email:</w:t>
      </w:r>
      <w:r>
        <w:rPr>
          <w:spacing w:val="-25"/>
        </w:rPr>
        <w:t xml:space="preserve"> </w:t>
      </w:r>
      <w:r>
        <w:rPr>
          <w:rFonts w:ascii="Times New Roman"/>
          <w:u w:val="single"/>
        </w:rPr>
        <w:tab/>
      </w:r>
    </w:p>
    <w:p w14:paraId="265D1F30" w14:textId="027874DC" w:rsidR="00F27D7E" w:rsidRPr="002E0B15" w:rsidRDefault="002E0B15">
      <w:pPr>
        <w:pStyle w:val="BodyText"/>
        <w:spacing w:before="5"/>
        <w:rPr>
          <w:rFonts w:ascii="Times New Roman"/>
          <w:sz w:val="20"/>
          <w:szCs w:val="20"/>
        </w:rPr>
      </w:pPr>
      <w:r>
        <w:rPr>
          <w:rFonts w:ascii="Times New Roman"/>
          <w:sz w:val="25"/>
        </w:rPr>
        <w:tab/>
      </w:r>
      <w:r>
        <w:rPr>
          <w:rFonts w:ascii="Times New Roman"/>
          <w:sz w:val="25"/>
        </w:rPr>
        <w:tab/>
      </w:r>
      <w:r>
        <w:rPr>
          <w:rFonts w:ascii="Times New Roman"/>
          <w:sz w:val="25"/>
        </w:rPr>
        <w:tab/>
      </w:r>
      <w:r>
        <w:rPr>
          <w:rFonts w:ascii="Times New Roman"/>
          <w:sz w:val="25"/>
        </w:rPr>
        <w:tab/>
      </w:r>
      <w:r>
        <w:rPr>
          <w:rFonts w:ascii="Times New Roman"/>
          <w:sz w:val="25"/>
        </w:rPr>
        <w:tab/>
      </w:r>
      <w:r>
        <w:rPr>
          <w:rFonts w:ascii="Times New Roman"/>
          <w:sz w:val="25"/>
        </w:rPr>
        <w:tab/>
      </w:r>
      <w:r>
        <w:rPr>
          <w:rFonts w:ascii="Times New Roman"/>
          <w:sz w:val="25"/>
        </w:rPr>
        <w:tab/>
      </w:r>
      <w:r>
        <w:rPr>
          <w:rFonts w:ascii="Times New Roman"/>
          <w:sz w:val="25"/>
        </w:rPr>
        <w:tab/>
      </w:r>
    </w:p>
    <w:p w14:paraId="69379600" w14:textId="499D43D5" w:rsidR="002E0B15" w:rsidRPr="002E0B15" w:rsidRDefault="00ED7579" w:rsidP="002E0B15">
      <w:pPr>
        <w:ind w:left="4827"/>
        <w:rPr>
          <w:rFonts w:ascii="Times New Roman" w:eastAsia="Times New Roman" w:hAnsi="Times New Roman" w:cs="Times New Roman"/>
          <w:sz w:val="24"/>
          <w:szCs w:val="24"/>
        </w:rPr>
      </w:pPr>
      <w:r>
        <w:t>PolioPlus Society membership certificate and lapel pin will be presented to you at a club meeting. We want</w:t>
      </w:r>
      <w:r>
        <w:rPr>
          <w:spacing w:val="-3"/>
        </w:rPr>
        <w:t xml:space="preserve"> </w:t>
      </w:r>
      <w:r>
        <w:t>you</w:t>
      </w:r>
      <w:r>
        <w:rPr>
          <w:spacing w:val="-4"/>
        </w:rPr>
        <w:t xml:space="preserve"> </w:t>
      </w:r>
      <w:r>
        <w:t>to</w:t>
      </w:r>
      <w:r>
        <w:rPr>
          <w:spacing w:val="-3"/>
        </w:rPr>
        <w:t xml:space="preserve"> </w:t>
      </w:r>
      <w:r>
        <w:t>be</w:t>
      </w:r>
      <w:r>
        <w:rPr>
          <w:spacing w:val="-3"/>
        </w:rPr>
        <w:t xml:space="preserve"> </w:t>
      </w:r>
      <w:r>
        <w:t>properly</w:t>
      </w:r>
      <w:r>
        <w:rPr>
          <w:spacing w:val="-6"/>
        </w:rPr>
        <w:t xml:space="preserve"> </w:t>
      </w:r>
      <w:r>
        <w:t>recognized</w:t>
      </w:r>
      <w:r>
        <w:rPr>
          <w:spacing w:val="-5"/>
        </w:rPr>
        <w:t xml:space="preserve"> </w:t>
      </w:r>
      <w:r>
        <w:t>for</w:t>
      </w:r>
      <w:r>
        <w:rPr>
          <w:spacing w:val="-5"/>
        </w:rPr>
        <w:t xml:space="preserve"> </w:t>
      </w:r>
      <w:r>
        <w:t>your</w:t>
      </w:r>
      <w:r>
        <w:rPr>
          <w:spacing w:val="-7"/>
        </w:rPr>
        <w:t xml:space="preserve"> generosity and </w:t>
      </w:r>
      <w:r>
        <w:t>commitment</w:t>
      </w:r>
      <w:r>
        <w:rPr>
          <w:spacing w:val="-4"/>
        </w:rPr>
        <w:t xml:space="preserve"> </w:t>
      </w:r>
      <w:r>
        <w:t>to polio eradication.</w:t>
      </w:r>
      <w:r w:rsidR="002E0B15" w:rsidRPr="002E0B15">
        <w:t xml:space="preserve"> </w:t>
      </w:r>
    </w:p>
    <w:p w14:paraId="69FF171A" w14:textId="77322633" w:rsidR="00F27D7E" w:rsidRDefault="002E0B15" w:rsidP="00ED7579">
      <w:pPr>
        <w:pStyle w:val="BodyText"/>
        <w:spacing w:line="285" w:lineRule="auto"/>
        <w:ind w:left="4827" w:right="206"/>
        <w:rPr>
          <w:sz w:val="26"/>
        </w:rPr>
      </w:pPr>
      <w:r w:rsidRPr="002E0B15">
        <w:rPr>
          <w:rFonts w:ascii="Times New Roman" w:eastAsia="Times New Roman" w:hAnsi="Times New Roman" w:cs="Times New Roman"/>
          <w:noProof/>
        </w:rPr>
        <w:drawing>
          <wp:anchor distT="0" distB="0" distL="114300" distR="114300" simplePos="0" relativeHeight="487545856" behindDoc="1" locked="0" layoutInCell="1" allowOverlap="1" wp14:anchorId="2D6112DD" wp14:editId="010A392C">
            <wp:simplePos x="0" y="0"/>
            <wp:positionH relativeFrom="column">
              <wp:posOffset>4295775</wp:posOffset>
            </wp:positionH>
            <wp:positionV relativeFrom="paragraph">
              <wp:posOffset>77470</wp:posOffset>
            </wp:positionV>
            <wp:extent cx="1021715" cy="1031875"/>
            <wp:effectExtent l="0" t="0" r="0" b="0"/>
            <wp:wrapTight wrapText="bothSides">
              <wp:wrapPolygon edited="0">
                <wp:start x="0" y="0"/>
                <wp:lineTo x="0" y="21268"/>
                <wp:lineTo x="21211" y="21268"/>
                <wp:lineTo x="21211" y="0"/>
                <wp:lineTo x="0" y="0"/>
              </wp:wrapPolygon>
            </wp:wrapTight>
            <wp:docPr id="2" name="Picture 2" descr="Standard PolioPlus Society Pin (Revised Version) | Perry's Creative  Promotions Rotary Lapel P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olioPlus Society Pin (Revised Version) | Perry's Creative  Promotions Rotary Lapel Pi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71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B15">
        <w:rPr>
          <w:rFonts w:ascii="Times New Roman" w:eastAsia="Times New Roman" w:hAnsi="Times New Roman" w:cs="Times New Roman"/>
        </w:rPr>
        <w:fldChar w:fldCharType="begin"/>
      </w:r>
      <w:r w:rsidRPr="002E0B15">
        <w:rPr>
          <w:rFonts w:ascii="Times New Roman" w:eastAsia="Times New Roman" w:hAnsi="Times New Roman" w:cs="Times New Roman"/>
        </w:rPr>
        <w:instrText xml:space="preserve"> INCLUDEPICTURE "/var/folders/_y/c8g6g20d7xd1q12s9tbp38vr0000gq/T/com.microsoft.Word/WebArchiveCopyPasteTempFiles/Z" \* MERGEFORMATINET </w:instrText>
      </w:r>
      <w:r w:rsidRPr="002E0B15">
        <w:rPr>
          <w:rFonts w:ascii="Times New Roman" w:eastAsia="Times New Roman" w:hAnsi="Times New Roman" w:cs="Times New Roman"/>
        </w:rPr>
        <w:fldChar w:fldCharType="separate"/>
      </w:r>
      <w:r w:rsidRPr="002E0B15">
        <w:rPr>
          <w:rFonts w:ascii="Times New Roman" w:eastAsia="Times New Roman" w:hAnsi="Times New Roman" w:cs="Times New Roman"/>
        </w:rPr>
        <w:fldChar w:fldCharType="end"/>
      </w:r>
    </w:p>
    <w:sectPr w:rsidR="00F27D7E">
      <w:type w:val="continuous"/>
      <w:pgSz w:w="12240" w:h="15840"/>
      <w:pgMar w:top="0" w:right="60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Calibri-BoldItalic">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7E"/>
    <w:rsid w:val="002D3B59"/>
    <w:rsid w:val="002E0B15"/>
    <w:rsid w:val="005F5243"/>
    <w:rsid w:val="009871F3"/>
    <w:rsid w:val="00CB0C60"/>
    <w:rsid w:val="00ED7579"/>
    <w:rsid w:val="00F27D7E"/>
    <w:rsid w:val="00F82F91"/>
    <w:rsid w:val="00FB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7D47"/>
  <w15:docId w15:val="{180E5D55-23D4-3842-AC10-307031A4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4"/>
      <w:ind w:left="1825"/>
    </w:pPr>
    <w:rPr>
      <w:rFonts w:ascii="Britannic Bold" w:eastAsia="Britannic Bold" w:hAnsi="Britannic Bold" w:cs="Britannic Bold"/>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7579"/>
    <w:rPr>
      <w:color w:val="0000FF" w:themeColor="hyperlink"/>
      <w:u w:val="single"/>
    </w:rPr>
  </w:style>
  <w:style w:type="character" w:styleId="UnresolvedMention">
    <w:name w:val="Unresolved Mention"/>
    <w:basedOn w:val="DefaultParagraphFont"/>
    <w:uiPriority w:val="99"/>
    <w:semiHidden/>
    <w:unhideWhenUsed/>
    <w:rsid w:val="00ED7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81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tary.org/donate"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mailto:pdg76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D</cp:lastModifiedBy>
  <cp:revision>3</cp:revision>
  <dcterms:created xsi:type="dcterms:W3CDTF">2022-11-16T14:24:00Z</dcterms:created>
  <dcterms:modified xsi:type="dcterms:W3CDTF">2022-11-16T14:26:00Z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LastSaved">
    <vt:filetime>2022-11-16T00:00:00Z</vt:filetime>
  </property>
  <property fmtid="{D5CDD505-2E9C-101B-9397-08002B2CF9AE}" pid="4" name="Producer">
    <vt:lpwstr>Foxit PhantomPDF Printer Version 9.7.1.2227</vt:lpwstr>
  </property>
</Properties>
</file>