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F46E" w14:textId="71C0750B" w:rsidR="008C1861" w:rsidRDefault="0079125C">
      <w:r>
        <w:rPr>
          <w:noProof/>
        </w:rPr>
        <w:drawing>
          <wp:anchor distT="0" distB="0" distL="114300" distR="114300" simplePos="0" relativeHeight="251658240" behindDoc="0" locked="0" layoutInCell="1" allowOverlap="1" wp14:anchorId="48F38021" wp14:editId="17EED0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38375" cy="2215515"/>
            <wp:effectExtent l="0" t="0" r="9525" b="0"/>
            <wp:wrapSquare wrapText="bothSides"/>
            <wp:docPr id="1" name="Picture 1" descr="Remembering My Brother Who Passed Away Quotes. QuotesGram | Sympathy  quotes, Pass away quotes, Condolence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ering My Brother Who Passed Away Quotes. QuotesGram | Sympathy  quotes, Pass away quotes, Condolences qu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71596" w14:textId="028C73FA" w:rsidR="0079125C" w:rsidRPr="0079125C" w:rsidRDefault="0079125C" w:rsidP="0079125C">
      <w:pPr>
        <w:spacing w:after="0"/>
        <w:rPr>
          <w:b/>
          <w:bCs/>
          <w:sz w:val="32"/>
          <w:szCs w:val="32"/>
        </w:rPr>
      </w:pPr>
      <w:r w:rsidRPr="0079125C">
        <w:rPr>
          <w:b/>
          <w:bCs/>
          <w:sz w:val="32"/>
          <w:szCs w:val="32"/>
        </w:rPr>
        <w:t>District 6490 Memorial Service</w:t>
      </w:r>
    </w:p>
    <w:p w14:paraId="6149F45E" w14:textId="583F720E" w:rsidR="0079125C" w:rsidRPr="00D35199" w:rsidRDefault="0079125C" w:rsidP="0079125C">
      <w:pPr>
        <w:spacing w:after="0"/>
        <w:rPr>
          <w:sz w:val="24"/>
          <w:szCs w:val="24"/>
        </w:rPr>
      </w:pPr>
      <w:r w:rsidRPr="00D35199">
        <w:rPr>
          <w:sz w:val="24"/>
          <w:szCs w:val="24"/>
        </w:rPr>
        <w:t xml:space="preserve">We would like to recognize all Rotarians that have passed away since October 2019 (the last in-person District Conference) during our District Conference on Saturday, September 25. Please send a picture and the following information to Janet Ellis-Nelson at </w:t>
      </w:r>
      <w:hyperlink r:id="rId5" w:history="1">
        <w:r w:rsidRPr="00D35199">
          <w:rPr>
            <w:rStyle w:val="Hyperlink"/>
            <w:sz w:val="24"/>
            <w:szCs w:val="24"/>
          </w:rPr>
          <w:t>janetnelson1994@gmail.com</w:t>
        </w:r>
      </w:hyperlink>
      <w:r w:rsidRPr="00D35199">
        <w:rPr>
          <w:sz w:val="24"/>
          <w:szCs w:val="24"/>
        </w:rPr>
        <w:t xml:space="preserve"> by August 25. </w:t>
      </w:r>
    </w:p>
    <w:p w14:paraId="150765C5" w14:textId="77777777" w:rsidR="00D35199" w:rsidRPr="00D35199" w:rsidRDefault="00D35199" w:rsidP="0079125C">
      <w:pPr>
        <w:spacing w:after="0"/>
        <w:rPr>
          <w:sz w:val="24"/>
          <w:szCs w:val="24"/>
        </w:rPr>
      </w:pPr>
    </w:p>
    <w:p w14:paraId="5DF1A4D9" w14:textId="77777777" w:rsidR="00D35199" w:rsidRDefault="00D35199" w:rsidP="0079125C">
      <w:pPr>
        <w:spacing w:after="0"/>
      </w:pPr>
    </w:p>
    <w:p w14:paraId="3C691663" w14:textId="77777777" w:rsidR="00D35199" w:rsidRDefault="00D35199" w:rsidP="0079125C">
      <w:pPr>
        <w:spacing w:after="0"/>
      </w:pPr>
    </w:p>
    <w:p w14:paraId="4EFDB6E0" w14:textId="77777777" w:rsidR="00D35199" w:rsidRDefault="00D35199" w:rsidP="0079125C">
      <w:pPr>
        <w:spacing w:after="0"/>
      </w:pPr>
    </w:p>
    <w:p w14:paraId="4102D1ED" w14:textId="1D472FB3" w:rsidR="0079125C" w:rsidRDefault="0079125C" w:rsidP="0079125C">
      <w:pPr>
        <w:spacing w:after="0"/>
      </w:pPr>
      <w:r>
        <w:t>Club Name___________________________________________________</w:t>
      </w:r>
    </w:p>
    <w:p w14:paraId="6B93A28B" w14:textId="7692C3BE" w:rsidR="0079125C" w:rsidRDefault="0079125C" w:rsidP="0079125C">
      <w:pPr>
        <w:spacing w:after="0"/>
      </w:pPr>
      <w:r>
        <w:t>Rotarian’s Name______________________________________________</w:t>
      </w:r>
    </w:p>
    <w:p w14:paraId="3A1B468E" w14:textId="0A5ACB8C" w:rsidR="0079125C" w:rsidRDefault="0079125C" w:rsidP="0079125C">
      <w:pPr>
        <w:spacing w:after="0"/>
      </w:pPr>
      <w:r>
        <w:t>Year of Birth and Death________________________________________</w:t>
      </w:r>
      <w:r w:rsidR="00D35199">
        <w:t>_</w:t>
      </w:r>
    </w:p>
    <w:p w14:paraId="6E75A3E2" w14:textId="245DB983" w:rsidR="0079125C" w:rsidRDefault="0079125C" w:rsidP="0079125C">
      <w:pPr>
        <w:spacing w:after="0"/>
      </w:pPr>
      <w:r>
        <w:t>Occupation__________________________________________________</w:t>
      </w:r>
      <w:r w:rsidR="00D35199">
        <w:t>_</w:t>
      </w:r>
    </w:p>
    <w:p w14:paraId="15379A8B" w14:textId="3AA295D4" w:rsidR="0079125C" w:rsidRDefault="0079125C" w:rsidP="0079125C">
      <w:pPr>
        <w:spacing w:after="0"/>
      </w:pPr>
      <w:r>
        <w:t>Number of Years in Rotary__________________</w:t>
      </w:r>
      <w:r w:rsidR="00D35199">
        <w:t>_____________________</w:t>
      </w:r>
    </w:p>
    <w:p w14:paraId="6D980AEB" w14:textId="3735C44D" w:rsidR="0079125C" w:rsidRDefault="0079125C" w:rsidP="0079125C">
      <w:pPr>
        <w:spacing w:after="0"/>
      </w:pPr>
      <w:r>
        <w:t>Club or District Positions Held and Year(s)___________________________</w:t>
      </w:r>
    </w:p>
    <w:p w14:paraId="24B88FF2" w14:textId="4B5C05F7" w:rsidR="00D35199" w:rsidRDefault="00D35199" w:rsidP="0079125C">
      <w:pPr>
        <w:spacing w:after="0"/>
      </w:pPr>
      <w:r>
        <w:t xml:space="preserve">Paul Harris Level (if </w:t>
      </w:r>
      <w:proofErr w:type="gramStart"/>
      <w:r>
        <w:t>applicable)_</w:t>
      </w:r>
      <w:proofErr w:type="gramEnd"/>
      <w:r>
        <w:t>___________________________________</w:t>
      </w:r>
    </w:p>
    <w:p w14:paraId="508CBFCE" w14:textId="77777777" w:rsidR="0079125C" w:rsidRDefault="0079125C"/>
    <w:sectPr w:rsidR="0079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C"/>
    <w:rsid w:val="003327D8"/>
    <w:rsid w:val="004D1F74"/>
    <w:rsid w:val="0079125C"/>
    <w:rsid w:val="00C02505"/>
    <w:rsid w:val="00D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EFAF"/>
  <w15:chartTrackingRefBased/>
  <w15:docId w15:val="{1B1D3D0D-4402-447D-AB02-B3A3C643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nelson199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Ellis-Nelson</dc:creator>
  <cp:keywords/>
  <dc:description/>
  <cp:lastModifiedBy>Racheal Fearday</cp:lastModifiedBy>
  <cp:revision>2</cp:revision>
  <dcterms:created xsi:type="dcterms:W3CDTF">2021-07-21T21:50:00Z</dcterms:created>
  <dcterms:modified xsi:type="dcterms:W3CDTF">2021-07-21T21:50:00Z</dcterms:modified>
</cp:coreProperties>
</file>